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9B5555" w:rsidRDefault="007D272F" w:rsidP="008D4B17">
      <w:pPr>
        <w:jc w:val="center"/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</w:pPr>
      <w:r w:rsidRPr="009B5555"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  <w:t>Application form for the role of</w:t>
      </w:r>
    </w:p>
    <w:p w14:paraId="38B0C7AB" w14:textId="77777777" w:rsidR="0092664C" w:rsidRDefault="006F105F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Administrative Officer </w:t>
      </w:r>
    </w:p>
    <w:p w14:paraId="08FDE60B" w14:textId="29804994" w:rsidR="00A054EE" w:rsidRPr="00FE3B0A" w:rsidRDefault="00AE62A6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  <w:r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Grade 7</w:t>
      </w:r>
      <w:r w:rsidR="0092664C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-</w:t>
      </w:r>
      <w:r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</w:t>
      </w:r>
      <w:r w:rsidR="002F3201" w:rsidRPr="002F3201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Executive Accountant</w:t>
      </w:r>
      <w:r w:rsidR="0053038A" w:rsidRPr="0053038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  </w:t>
      </w:r>
    </w:p>
    <w:p w14:paraId="66C61216" w14:textId="77777777" w:rsidR="00D0173F" w:rsidRDefault="00D0173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18F91CC7" w14:textId="77777777" w:rsidR="00280A25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</w:p>
    <w:p w14:paraId="3F2F1832" w14:textId="31FED9DF" w:rsidR="007D272F" w:rsidRPr="00FE3B0A" w:rsidRDefault="00280A25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280A25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Wednesday 16th February 2022 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8EC47B0" w14:textId="77777777" w:rsidR="00C93ABA" w:rsidRDefault="00C93ABA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EB5A571" w14:textId="4F05B48C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lastRenderedPageBreak/>
        <w:br/>
      </w:r>
    </w:p>
    <w:p w14:paraId="30DE127F" w14:textId="149C7AA7" w:rsidR="008D4B17" w:rsidRPr="008D4B17" w:rsidRDefault="008D4B17" w:rsidP="0059438B">
      <w:pPr>
        <w:rPr>
          <w:rFonts w:ascii="Tahoma" w:hAnsi="Tahoma" w:cs="Tahoma"/>
          <w:b/>
          <w:color w:val="004A60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511677" w:rsidRDefault="00051B88" w:rsidP="007670DE">
            <w:pPr>
              <w:pStyle w:val="EmplName"/>
              <w:rPr>
                <w:rFonts w:ascii="Brother 1816 Regular" w:hAnsi="Brother 1816 Regular" w:cs="Tahoma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  <w:szCs w:val="24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sdtContent>
            </w:sdt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  <w:szCs w:val="24"/>
              </w:rPr>
            </w:r>
            <w:r>
              <w:rPr>
                <w:rFonts w:ascii="Brother 1816 Regular" w:hAnsi="Brother 1816 Regular" w:cs="Tahoma"/>
                <w:color w:val="004A60"/>
                <w:szCs w:val="24"/>
              </w:rPr>
              <w:fldChar w:fldCharType="separate"/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511677" w:rsidRDefault="00B17F2D" w:rsidP="007670DE">
                <w:pPr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4"/>
                      <w:szCs w:val="24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E80F26" w:rsidRDefault="008D4B17" w:rsidP="0081691B">
      <w:pPr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br/>
      </w:r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full details of all your relevant educational, professional, </w:t>
      </w:r>
      <w:proofErr w:type="gramStart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>training</w:t>
      </w:r>
      <w:proofErr w:type="gramEnd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and developmental experience in the sections below.</w:t>
      </w:r>
    </w:p>
    <w:p w14:paraId="740AAE7C" w14:textId="2E430C64" w:rsidR="008D4B17" w:rsidRPr="00E80F26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1. Education: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a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cademic/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7"/>
        <w:gridCol w:w="1706"/>
        <w:gridCol w:w="1408"/>
        <w:gridCol w:w="2107"/>
      </w:tblGrid>
      <w:tr w:rsidR="009E40CE" w:rsidRPr="0084283A" w14:paraId="53579867" w14:textId="77777777" w:rsidTr="00752906">
        <w:trPr>
          <w:trHeight w:val="1118"/>
        </w:trPr>
        <w:tc>
          <w:tcPr>
            <w:tcW w:w="198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3AD51314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degree/ qualification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including level in the National Framework of Qualifications</w:t>
            </w:r>
          </w:p>
        </w:tc>
        <w:tc>
          <w:tcPr>
            <w:tcW w:w="184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24CB283D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Grade obtained (e.g., 2.2; 2.1; 1.1)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20D36914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Subjects in Final Exam </w:t>
            </w:r>
          </w:p>
        </w:tc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10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972F19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</w:t>
            </w:r>
            <w:r w:rsidR="0052526C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6B4019CA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E80F26" w:rsidRDefault="00051B88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E80F26" w:rsidRDefault="00051B88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3070F78" w14:textId="77777777" w:rsidR="0052526C" w:rsidRDefault="0052526C" w:rsidP="00B331AA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</w:p>
    <w:p w14:paraId="3B4F8C1B" w14:textId="4CB1B6A9" w:rsidR="00AB168B" w:rsidRPr="00E80F26" w:rsidRDefault="00B331AA" w:rsidP="00B331AA">
      <w:pPr>
        <w:rPr>
          <w:rFonts w:ascii="Brother 1816 Regular" w:hAnsi="Brother 1816 Regular" w:cs="Tahoma"/>
          <w:b/>
          <w:i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2. 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Other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f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ormal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ducation/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raining/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evelopment</w:t>
      </w:r>
      <w:r w:rsidR="00503904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276"/>
        <w:gridCol w:w="1701"/>
      </w:tblGrid>
      <w:tr w:rsidR="00AB168B" w:rsidRPr="00FE3B0A" w14:paraId="574F8453" w14:textId="77777777" w:rsidTr="00752906">
        <w:trPr>
          <w:trHeight w:val="1118"/>
        </w:trPr>
        <w:tc>
          <w:tcPr>
            <w:tcW w:w="2694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67550057" w:rsidR="00AB168B" w:rsidRPr="00FE3B0A" w:rsidRDefault="00FC690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Award/</w:t>
            </w:r>
            <w:r w:rsidR="00727D3C">
              <w:rPr>
                <w:rFonts w:ascii="Brother 1816 Regular" w:hAnsi="Brother 1816 Regular" w:cs="Tahoma"/>
                <w:b/>
                <w:color w:val="FFFFFF" w:themeColor="background1"/>
              </w:rPr>
              <w:t>Qualification (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e.g.,</w:t>
            </w: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Diploma/Leaving Certificate or other Certificates)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1957DF00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</w:t>
            </w:r>
            <w:proofErr w:type="spellStart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HonoursPapers</w:t>
            </w:r>
            <w:proofErr w:type="spellEnd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 Scholarships etc.)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706139" w:rsidRDefault="00051B88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706139" w:rsidRDefault="00051B88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</w:t>
      </w:r>
      <w:r w:rsidRPr="00706139">
        <w:rPr>
          <w:rFonts w:ascii="Brother 1816 Regular" w:hAnsi="Brother 1816 Regular" w:cs="Tahoma"/>
          <w:iCs/>
          <w:color w:val="004A60"/>
          <w:sz w:val="24"/>
          <w:szCs w:val="24"/>
        </w:rPr>
        <w:t>Certification and Qualifications will be subject to verification</w:t>
      </w:r>
      <w:r w:rsidRPr="00FE3B0A">
        <w:rPr>
          <w:rFonts w:ascii="Brother 1816 Regular" w:hAnsi="Brother 1816 Regular" w:cs="Tahoma"/>
          <w:iCs/>
          <w:color w:val="004A60"/>
        </w:rPr>
        <w:t>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706139" w:rsidRDefault="0081691B" w:rsidP="0081691B">
      <w:pPr>
        <w:rPr>
          <w:rFonts w:ascii="Brother 1816 Regular" w:hAnsi="Brother 1816 Regular" w:cs="Tahoma"/>
          <w:b/>
          <w:bCs/>
          <w:i/>
          <w:color w:val="004A60"/>
          <w:sz w:val="30"/>
          <w:szCs w:val="30"/>
        </w:rPr>
      </w:pP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3. 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Membership of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 a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ssociations,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i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3501A4">
        <w:trPr>
          <w:trHeight w:val="1577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>Enter text</w:t>
                    </w: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2C37C32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05014BD5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584913F4" w:rsidR="0081691B" w:rsidRPr="00EC3059" w:rsidRDefault="0081691B" w:rsidP="0081691B">
      <w:pPr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details of the context and main responsibilities of your </w:t>
      </w:r>
      <w:r w:rsidRPr="00EC3059">
        <w:rPr>
          <w:rFonts w:ascii="Brother 1816 Regular" w:hAnsi="Brother 1816 Regular" w:cs="Tahoma"/>
          <w:b/>
          <w:iCs/>
          <w:color w:val="004A60"/>
          <w:sz w:val="24"/>
          <w:szCs w:val="24"/>
        </w:rPr>
        <w:t xml:space="preserve">last four roles </w:t>
      </w:r>
      <w:r w:rsidR="00FC690E" w:rsidRPr="00EC3059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in chronological order </w:t>
      </w:r>
      <w:r w:rsidR="00152A2C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starting with your current role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.  Experience prior to these should be entered </w:t>
      </w:r>
      <w:r w:rsidR="00FC690E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on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EC3059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EC3059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  <w:sz w:val="24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43C2BDE1" w:rsidR="007E7EC3" w:rsidRPr="00FE3B0A" w:rsidRDefault="0052526C" w:rsidP="00511677">
      <w:pPr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>
        <w:rPr>
          <w:rFonts w:ascii="Brother 1816 Regular" w:hAnsi="Brother 1816 Regular" w:cs="Tahoma"/>
          <w:b/>
          <w:iCs/>
          <w:color w:val="004A60"/>
        </w:rPr>
        <w:br w:type="page"/>
      </w:r>
      <w:r w:rsidR="00AB168B"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  <w:szCs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EC3059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EC3059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6625557" w14:textId="1FDA6EFF" w:rsidR="0057088F" w:rsidRDefault="0057088F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19E0F266" w14:textId="77777777" w:rsidR="00704B9E" w:rsidRDefault="00704B9E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7BBEF608" w14:textId="68C9878F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>Enter text</w:t>
                                </w: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BDDB70" w14:textId="77777777" w:rsidR="00304AFD" w:rsidRDefault="00304AFD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56A8547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790093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790093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790093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790093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5BFEAA6" w:rsidR="0052526C" w:rsidRDefault="0052526C" w:rsidP="00DE161B">
      <w:pPr>
        <w:jc w:val="both"/>
        <w:rPr>
          <w:rFonts w:ascii="Brother 1816 Regular" w:hAnsi="Brother 1816 Regular" w:cs="Calibri"/>
          <w:b/>
          <w:i/>
        </w:rPr>
      </w:pPr>
    </w:p>
    <w:p w14:paraId="0E99D9F8" w14:textId="77777777" w:rsidR="00704B9E" w:rsidRDefault="00704B9E" w:rsidP="00DE161B">
      <w:pPr>
        <w:jc w:val="both"/>
        <w:rPr>
          <w:rFonts w:ascii="Brother 1816 Regular" w:hAnsi="Brother 1816 Regular" w:cs="Calibri"/>
          <w:b/>
          <w:i/>
        </w:rPr>
      </w:pPr>
    </w:p>
    <w:p w14:paraId="1B8F6054" w14:textId="77777777" w:rsidR="00304AFD" w:rsidRDefault="00304AFD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5595F76B" w:rsidR="007E7EC3" w:rsidRPr="00EC3059" w:rsidRDefault="007E7EC3" w:rsidP="007E7EC3">
      <w:pPr>
        <w:rPr>
          <w:rFonts w:ascii="Brother 1816 Regular" w:hAnsi="Brother 1816 Regular" w:cs="Calibri"/>
          <w:b/>
          <w:sz w:val="30"/>
          <w:szCs w:val="30"/>
        </w:rPr>
      </w:pPr>
      <w:r w:rsidRPr="00EC3059">
        <w:rPr>
          <w:rFonts w:ascii="Brother 1816 Regular" w:hAnsi="Brother 1816 Regular" w:cs="Tahoma"/>
          <w:b/>
          <w:color w:val="004A60"/>
          <w:sz w:val="30"/>
          <w:szCs w:val="30"/>
        </w:rPr>
        <w:t>Career summary</w:t>
      </w:r>
    </w:p>
    <w:p w14:paraId="32D48479" w14:textId="2A7F4DC2" w:rsidR="007E7EC3" w:rsidRPr="00790093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Please briefly summari</w:t>
      </w:r>
      <w:r w:rsidR="00AB168B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se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any other relevant previous experience in the table below.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790093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Employer</w:t>
            </w:r>
          </w:p>
        </w:tc>
      </w:tr>
      <w:tr w:rsidR="007E7EC3" w:rsidRPr="00790093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790093" w:rsidRDefault="00C41274" w:rsidP="007E7EC3">
                <w:pPr>
                  <w:pStyle w:val="111Change"/>
                  <w:rPr>
                    <w:rFonts w:ascii="Brother 1816 Regular" w:hAnsi="Brother 1816 Regular" w:cs="Tahoma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bCs/>
                    <w:iCs/>
                    <w:color w:val="004A60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81E445F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61EFC69D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24664204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3A847C4C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53BA5AC3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69D6B770" w:rsidR="007E7EC3" w:rsidRPr="00FE3B0A" w:rsidRDefault="0052526C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br w:type="page"/>
      </w:r>
      <w:r w:rsidR="007E7EC3"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="007E7EC3"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="007E7EC3"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Pr="00790093" w:rsidRDefault="007E7EC3" w:rsidP="00790093">
      <w:pPr>
        <w:jc w:val="both"/>
        <w:rPr>
          <w:rFonts w:ascii="Brother 1816 Regular" w:hAnsi="Brother 1816 Regular" w:cs="Tahoma"/>
          <w:b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Using the spaces below, please, briefly highlight specific achievements,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contributions,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or expertise you have developed from your career to date, which clearly demonstrates your suitability to meet the challenges at this level.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Please do not exceed </w:t>
      </w:r>
      <w:r w:rsidRPr="00790093">
        <w:rPr>
          <w:rFonts w:ascii="Brother 1816 Regular" w:hAnsi="Brother 1816 Regular" w:cs="Tahoma"/>
          <w:b/>
          <w:color w:val="004A60"/>
          <w:sz w:val="24"/>
          <w:szCs w:val="24"/>
        </w:rPr>
        <w:t>200 words per competency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3D78C951" w:rsidR="007E7EC3" w:rsidRPr="00FE3B0A" w:rsidRDefault="00AD0B0F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  <w:r w:rsidR="001920F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5EA616DE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Bringing about </w:t>
            </w:r>
            <w:proofErr w:type="gramStart"/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hange</w:t>
            </w:r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;</w:t>
            </w:r>
            <w:proofErr w:type="gramEnd"/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848F7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nfluencing </w:t>
            </w:r>
            <w:r w:rsidR="00E73499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egotiating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118B39FA" w:rsidR="002E0B46" w:rsidRPr="008614E7" w:rsidRDefault="00A14DB6" w:rsidP="00A14DB6">
            <w:pPr>
              <w:pStyle w:val="BodyText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(Problem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olving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D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ecision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aking</w:t>
            </w:r>
            <w:r w:rsidR="007C523B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Operational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lanning</w:t>
            </w:r>
            <w:r w:rsidR="002E0B46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7E7EC3" w:rsidRPr="00FE3B0A" w14:paraId="1E4CC208" w14:textId="77777777" w:rsidTr="00795FD4">
        <w:trPr>
          <w:trHeight w:val="1573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6DC49731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D3D1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Leading and Motivating</w:t>
            </w:r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Managing </w:t>
            </w:r>
            <w:r w:rsidR="00DD3D1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Conflict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3F36A54D" w14:textId="77777777" w:rsidTr="00795FD4">
        <w:trPr>
          <w:trHeight w:val="1696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1776909021"/>
            <w:placeholder>
              <w:docPart w:val="F9BB374C12D643029663A3D27ACAD26D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9009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  <w:sz w:val="24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67AEED88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Qualifications and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nowledge;</w:t>
            </w:r>
            <w:r w:rsidR="00AF68C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Pr="00FE3B0A" w:rsidRDefault="00DE161B" w:rsidP="007E7EC3">
      <w:pPr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6F3EF439" w14:textId="09219406" w:rsidR="007E7EC3" w:rsidRPr="00FE3B0A" w:rsidRDefault="002E0B46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br w:type="page"/>
      </w:r>
      <w:r w:rsidR="007E7EC3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="007E7EC3"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2E5506" w:rsidRDefault="00782854" w:rsidP="00503904">
      <w:pPr>
        <w:rPr>
          <w:rFonts w:ascii="Brother 1816 Regular" w:hAnsi="Brother 1816 Regular" w:cs="Calibri"/>
          <w:b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t xml:space="preserve">Please fill in the particulars of two referees in the tables below. 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2E5506" w:rsidRDefault="00782854" w:rsidP="00782854">
      <w:pPr>
        <w:rPr>
          <w:rFonts w:ascii="Brother 1816 Regular" w:hAnsi="Brother 1816 Regular" w:cs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39469101" w14:textId="225729EE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116FB908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Do you require an employment permit/visa to work in Ireland?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63ACC3CD" w14:textId="7777777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2E5506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  <w:sz w:val="24"/>
                  <w:szCs w:val="24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2E5506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date</w:t>
                    </w:r>
                    <w:r w:rsidRPr="002E5506">
                      <w:rPr>
                        <w:rFonts w:ascii="Brother 1816 Regular" w:hAnsi="Brother 1816 Regular"/>
                        <w:bCs/>
                        <w:iCs/>
                        <w:color w:val="004A60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37AB1399" w14:textId="04DBFBF1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4EAFFCAF" w14:textId="4FBB5549" w:rsidR="00782854" w:rsidRPr="002E5506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b.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We require the following information to enable us to provide for any needs you may have should be called for any stage of this competition, </w:t>
      </w:r>
      <w:r w:rsidR="00DF59F3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e.g.,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Sign Language.</w:t>
      </w:r>
    </w:p>
    <w:p w14:paraId="4684223D" w14:textId="3CD7CA6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proofErr w:type="spellStart"/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i</w:t>
      </w:r>
      <w:proofErr w:type="spellEnd"/>
      <w:r w:rsidR="00503904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Do you consider that you have a disability? </w:t>
      </w:r>
    </w:p>
    <w:p w14:paraId="159C4369" w14:textId="4C05143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79E53228" w14:textId="35EC3775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ii.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2E5506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2E5506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/>
                    <w:b/>
                    <w:i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  <w:sz w:val="24"/>
                      <w:szCs w:val="24"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sdtContent>
                </w:sdt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</w:p>
    <w:p w14:paraId="7F61FE46" w14:textId="5A6D721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c.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>Knowledge of Irish</w:t>
      </w:r>
    </w:p>
    <w:p w14:paraId="33BE9E4B" w14:textId="4794C70F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Good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Fair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Not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good 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proofErr w:type="gramEnd"/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5D73BF7F" w14:textId="54E2707B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2E5506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24"/>
          <w:szCs w:val="24"/>
        </w:rPr>
      </w:pPr>
    </w:p>
    <w:p w14:paraId="113D9D8B" w14:textId="5200C0B4" w:rsidR="008C6C42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d.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For record purposes, do you have a current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valid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driving licence. </w:t>
      </w:r>
    </w:p>
    <w:p w14:paraId="301FA707" w14:textId="41CF154F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40714AF2" w14:textId="61F8AC10" w:rsidR="008C6C42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BEDD0AC" w14:textId="77777777" w:rsidR="00790093" w:rsidRPr="002E5506" w:rsidRDefault="00790093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4C3224CD" w14:textId="77777777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lastRenderedPageBreak/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2E5506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50CAC9FF" w14:textId="63E695D3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1732540F" w14:textId="0399811D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2E5506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Enter </w:t>
                </w:r>
                <w:r w:rsidR="003749D1"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2E5506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7C10BF0C" w14:textId="297E39E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24"/>
          <w:szCs w:val="24"/>
        </w:rPr>
      </w:pPr>
    </w:p>
    <w:p w14:paraId="42F348F9" w14:textId="107EAAB5" w:rsidR="00782854" w:rsidRPr="002E5506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e.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Have you ever accepted voluntary redundancy or early retirement from a local authority or other public service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organisation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by which you were employed? </w:t>
      </w:r>
    </w:p>
    <w:p w14:paraId="5D4DDBCE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Arial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0EF66713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DDCF356" w14:textId="6569C017" w:rsidR="008C6C42" w:rsidRPr="002E5506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2E5506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45B3456C" w14:textId="77777777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give my permission for enquiries to be made to establish such matters as age, qualifications,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experience,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am aware that any canvassing, by me, or on my behalf, will disqualify me from the position I am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seeking,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that any employment offered to me is dependent upon the information given herein being correct.  </w:t>
      </w:r>
    </w:p>
    <w:p w14:paraId="49DB61A4" w14:textId="29F74523" w:rsidR="00782854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I am aware that false or misleading information or deliberate omissions may result in termination of any employment offered.</w:t>
      </w:r>
    </w:p>
    <w:p w14:paraId="2A7E3003" w14:textId="77777777" w:rsidR="00782854" w:rsidRPr="00790093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Signature of applicant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  <w:r w:rsidR="00E307DA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</w:p>
    <w:p w14:paraId="3C16478F" w14:textId="3B995ECC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Date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</w:p>
    <w:p w14:paraId="3DC4164F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2AC6636F" w14:textId="77777777" w:rsidR="008C6C42" w:rsidRPr="00790093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C49E056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9302313" w14:textId="77777777" w:rsidR="00782854" w:rsidRPr="00790093" w:rsidRDefault="00782854" w:rsidP="001713C7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>The Local Government Management Agency is an equal opportunities employer.</w:t>
      </w:r>
    </w:p>
    <w:p w14:paraId="68788AEC" w14:textId="77777777" w:rsidR="003B6A73" w:rsidRDefault="003B6A73" w:rsidP="00FE3B0A">
      <w:pPr>
        <w:pStyle w:val="BodyText2"/>
        <w:spacing w:after="0" w:line="240" w:lineRule="auto"/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</w:p>
    <w:p w14:paraId="56FE453B" w14:textId="5BC9D18A" w:rsidR="00782854" w:rsidRPr="00790093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3716" w14:textId="77777777" w:rsidR="00F30B30" w:rsidRDefault="00F30B30" w:rsidP="007D272F">
      <w:pPr>
        <w:spacing w:after="0" w:line="240" w:lineRule="auto"/>
      </w:pPr>
      <w:r>
        <w:separator/>
      </w:r>
    </w:p>
  </w:endnote>
  <w:endnote w:type="continuationSeparator" w:id="0">
    <w:p w14:paraId="06BD179F" w14:textId="77777777" w:rsidR="00F30B30" w:rsidRDefault="00F30B30" w:rsidP="007D272F">
      <w:pPr>
        <w:spacing w:after="0" w:line="240" w:lineRule="auto"/>
      </w:pPr>
      <w:r>
        <w:continuationSeparator/>
      </w:r>
    </w:p>
  </w:endnote>
  <w:endnote w:type="continuationNotice" w:id="1">
    <w:p w14:paraId="73948744" w14:textId="77777777" w:rsidR="00F30B30" w:rsidRDefault="00F30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Times New Roman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C55D" w14:textId="77777777" w:rsidR="00F30B30" w:rsidRDefault="00F30B30" w:rsidP="007D272F">
      <w:pPr>
        <w:spacing w:after="0" w:line="240" w:lineRule="auto"/>
      </w:pPr>
      <w:r>
        <w:separator/>
      </w:r>
    </w:p>
  </w:footnote>
  <w:footnote w:type="continuationSeparator" w:id="0">
    <w:p w14:paraId="63F0C672" w14:textId="77777777" w:rsidR="00F30B30" w:rsidRDefault="00F30B30" w:rsidP="007D272F">
      <w:pPr>
        <w:spacing w:after="0" w:line="240" w:lineRule="auto"/>
      </w:pPr>
      <w:r>
        <w:continuationSeparator/>
      </w:r>
    </w:p>
  </w:footnote>
  <w:footnote w:type="continuationNotice" w:id="1">
    <w:p w14:paraId="5ABB1782" w14:textId="77777777" w:rsidR="00F30B30" w:rsidRDefault="00F30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51560"/>
    <w:rsid w:val="00051B88"/>
    <w:rsid w:val="00065376"/>
    <w:rsid w:val="00080F03"/>
    <w:rsid w:val="000F0459"/>
    <w:rsid w:val="0010079B"/>
    <w:rsid w:val="00106762"/>
    <w:rsid w:val="001072DB"/>
    <w:rsid w:val="00132C5E"/>
    <w:rsid w:val="00152A2C"/>
    <w:rsid w:val="0016061B"/>
    <w:rsid w:val="001655CD"/>
    <w:rsid w:val="001713C7"/>
    <w:rsid w:val="00172B80"/>
    <w:rsid w:val="00181216"/>
    <w:rsid w:val="001920FF"/>
    <w:rsid w:val="00192B9A"/>
    <w:rsid w:val="001A2195"/>
    <w:rsid w:val="001A61ED"/>
    <w:rsid w:val="001A6B54"/>
    <w:rsid w:val="001B521C"/>
    <w:rsid w:val="001C359C"/>
    <w:rsid w:val="001E1592"/>
    <w:rsid w:val="00246298"/>
    <w:rsid w:val="00265F3A"/>
    <w:rsid w:val="00266538"/>
    <w:rsid w:val="00280A25"/>
    <w:rsid w:val="00286278"/>
    <w:rsid w:val="002879BA"/>
    <w:rsid w:val="002A1054"/>
    <w:rsid w:val="002B1879"/>
    <w:rsid w:val="002B32AC"/>
    <w:rsid w:val="002D53C0"/>
    <w:rsid w:val="002E0B46"/>
    <w:rsid w:val="002E5506"/>
    <w:rsid w:val="002F06D1"/>
    <w:rsid w:val="002F1905"/>
    <w:rsid w:val="002F3201"/>
    <w:rsid w:val="002F3E2D"/>
    <w:rsid w:val="0030107D"/>
    <w:rsid w:val="00304AFD"/>
    <w:rsid w:val="0031285B"/>
    <w:rsid w:val="003249CF"/>
    <w:rsid w:val="00325CB0"/>
    <w:rsid w:val="0033722A"/>
    <w:rsid w:val="003501A4"/>
    <w:rsid w:val="003749D1"/>
    <w:rsid w:val="00375482"/>
    <w:rsid w:val="00381BA4"/>
    <w:rsid w:val="003B471E"/>
    <w:rsid w:val="003B6A73"/>
    <w:rsid w:val="003D0A6B"/>
    <w:rsid w:val="0044574F"/>
    <w:rsid w:val="00475E28"/>
    <w:rsid w:val="0048304A"/>
    <w:rsid w:val="004C1595"/>
    <w:rsid w:val="004D16FC"/>
    <w:rsid w:val="004D7952"/>
    <w:rsid w:val="004E0982"/>
    <w:rsid w:val="0050363F"/>
    <w:rsid w:val="00503904"/>
    <w:rsid w:val="00503F64"/>
    <w:rsid w:val="00505048"/>
    <w:rsid w:val="00511677"/>
    <w:rsid w:val="00513FCF"/>
    <w:rsid w:val="0052526C"/>
    <w:rsid w:val="0053038A"/>
    <w:rsid w:val="0057088F"/>
    <w:rsid w:val="00572505"/>
    <w:rsid w:val="00580F0C"/>
    <w:rsid w:val="0059438B"/>
    <w:rsid w:val="005A1DD4"/>
    <w:rsid w:val="005B6A50"/>
    <w:rsid w:val="005D5A3D"/>
    <w:rsid w:val="005D6B72"/>
    <w:rsid w:val="005E7A6D"/>
    <w:rsid w:val="00606D57"/>
    <w:rsid w:val="0061292A"/>
    <w:rsid w:val="006232EA"/>
    <w:rsid w:val="00627486"/>
    <w:rsid w:val="006728EF"/>
    <w:rsid w:val="00686419"/>
    <w:rsid w:val="00690AC0"/>
    <w:rsid w:val="006B05FF"/>
    <w:rsid w:val="006F105F"/>
    <w:rsid w:val="007008A3"/>
    <w:rsid w:val="00704B9E"/>
    <w:rsid w:val="00706139"/>
    <w:rsid w:val="00727D3C"/>
    <w:rsid w:val="0073094D"/>
    <w:rsid w:val="007367AD"/>
    <w:rsid w:val="007476BA"/>
    <w:rsid w:val="00752906"/>
    <w:rsid w:val="00766050"/>
    <w:rsid w:val="007670DE"/>
    <w:rsid w:val="00782854"/>
    <w:rsid w:val="00790093"/>
    <w:rsid w:val="00793F1F"/>
    <w:rsid w:val="00795FD4"/>
    <w:rsid w:val="007A74D7"/>
    <w:rsid w:val="007C523B"/>
    <w:rsid w:val="007D272F"/>
    <w:rsid w:val="007D6852"/>
    <w:rsid w:val="007E7EC3"/>
    <w:rsid w:val="0081161D"/>
    <w:rsid w:val="0081691B"/>
    <w:rsid w:val="0085078B"/>
    <w:rsid w:val="00853C97"/>
    <w:rsid w:val="008614E7"/>
    <w:rsid w:val="008A1F26"/>
    <w:rsid w:val="008C6C42"/>
    <w:rsid w:val="008D4B17"/>
    <w:rsid w:val="008F5A9C"/>
    <w:rsid w:val="008F7F6A"/>
    <w:rsid w:val="0092664C"/>
    <w:rsid w:val="009328CF"/>
    <w:rsid w:val="009B5555"/>
    <w:rsid w:val="009C01DE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16EC"/>
    <w:rsid w:val="00A6226C"/>
    <w:rsid w:val="00A62DCA"/>
    <w:rsid w:val="00A647F4"/>
    <w:rsid w:val="00A71B94"/>
    <w:rsid w:val="00AB168B"/>
    <w:rsid w:val="00AD0B0F"/>
    <w:rsid w:val="00AE62A6"/>
    <w:rsid w:val="00AF1112"/>
    <w:rsid w:val="00AF68CA"/>
    <w:rsid w:val="00B17F2D"/>
    <w:rsid w:val="00B23648"/>
    <w:rsid w:val="00B30EEA"/>
    <w:rsid w:val="00B331AA"/>
    <w:rsid w:val="00B40E11"/>
    <w:rsid w:val="00BA1EEE"/>
    <w:rsid w:val="00BD30EA"/>
    <w:rsid w:val="00C04804"/>
    <w:rsid w:val="00C41274"/>
    <w:rsid w:val="00C93ABA"/>
    <w:rsid w:val="00CA3BC3"/>
    <w:rsid w:val="00CD66A2"/>
    <w:rsid w:val="00D0173F"/>
    <w:rsid w:val="00D03A9D"/>
    <w:rsid w:val="00D120F9"/>
    <w:rsid w:val="00D24E9A"/>
    <w:rsid w:val="00D3699C"/>
    <w:rsid w:val="00D456CD"/>
    <w:rsid w:val="00D57DE9"/>
    <w:rsid w:val="00D71C9D"/>
    <w:rsid w:val="00D72032"/>
    <w:rsid w:val="00D848F7"/>
    <w:rsid w:val="00DA23D8"/>
    <w:rsid w:val="00DB3650"/>
    <w:rsid w:val="00DB594C"/>
    <w:rsid w:val="00DD22A9"/>
    <w:rsid w:val="00DD3D18"/>
    <w:rsid w:val="00DE161B"/>
    <w:rsid w:val="00DF0756"/>
    <w:rsid w:val="00DF3BFF"/>
    <w:rsid w:val="00DF59F3"/>
    <w:rsid w:val="00E00DF7"/>
    <w:rsid w:val="00E13E71"/>
    <w:rsid w:val="00E307DA"/>
    <w:rsid w:val="00E31226"/>
    <w:rsid w:val="00E47B9D"/>
    <w:rsid w:val="00E62AE2"/>
    <w:rsid w:val="00E73499"/>
    <w:rsid w:val="00E80F26"/>
    <w:rsid w:val="00E87620"/>
    <w:rsid w:val="00E87719"/>
    <w:rsid w:val="00EA081C"/>
    <w:rsid w:val="00EA5A82"/>
    <w:rsid w:val="00EC3059"/>
    <w:rsid w:val="00EE31FD"/>
    <w:rsid w:val="00EE5095"/>
    <w:rsid w:val="00EE568F"/>
    <w:rsid w:val="00F05F9F"/>
    <w:rsid w:val="00F16A0C"/>
    <w:rsid w:val="00F25EEA"/>
    <w:rsid w:val="00F30B30"/>
    <w:rsid w:val="00F330EA"/>
    <w:rsid w:val="00F355A2"/>
    <w:rsid w:val="00F50D3C"/>
    <w:rsid w:val="00F70B90"/>
    <w:rsid w:val="00F8448F"/>
    <w:rsid w:val="00F92E99"/>
    <w:rsid w:val="00FB71F0"/>
    <w:rsid w:val="00FC165C"/>
    <w:rsid w:val="00FC1730"/>
    <w:rsid w:val="00FC3897"/>
    <w:rsid w:val="00FC3EB2"/>
    <w:rsid w:val="00FC690E"/>
    <w:rsid w:val="00FC6A13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Times New Roman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1504D8"/>
    <w:rsid w:val="00216872"/>
    <w:rsid w:val="003852B8"/>
    <w:rsid w:val="003C006E"/>
    <w:rsid w:val="0061549E"/>
    <w:rsid w:val="006542E6"/>
    <w:rsid w:val="006C5992"/>
    <w:rsid w:val="006E5042"/>
    <w:rsid w:val="00736381"/>
    <w:rsid w:val="007C47C6"/>
    <w:rsid w:val="008E3A02"/>
    <w:rsid w:val="00916D92"/>
    <w:rsid w:val="00A85AEC"/>
    <w:rsid w:val="00B83347"/>
    <w:rsid w:val="00BB5029"/>
    <w:rsid w:val="00C50706"/>
    <w:rsid w:val="00C63BCE"/>
    <w:rsid w:val="00C64B46"/>
    <w:rsid w:val="00CB700F"/>
    <w:rsid w:val="00D806B0"/>
    <w:rsid w:val="00E5584E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purl.org/dc/elements/1.1/"/>
    <ds:schemaRef ds:uri="02fed9ae-9dfb-4b47-aad6-b34c853b7b7e"/>
    <ds:schemaRef ds:uri="http://schemas.microsoft.com/office/infopath/2007/PartnerControls"/>
    <ds:schemaRef ds:uri="219380ff-57d3-4995-a863-48eec5a0f8b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F88213-BA5F-4AE3-B276-135B12C6D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9</cp:revision>
  <cp:lastPrinted>2020-07-17T14:07:00Z</cp:lastPrinted>
  <dcterms:created xsi:type="dcterms:W3CDTF">2021-12-01T16:19:00Z</dcterms:created>
  <dcterms:modified xsi:type="dcterms:W3CDTF">2022-01-21T12:21:00Z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