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04FD" w14:textId="7D852ACD" w:rsidR="007D272F" w:rsidRDefault="007D272F" w:rsidP="00D24E9A">
      <w:pPr>
        <w:ind w:hanging="1134"/>
      </w:pPr>
      <w:r>
        <w:rPr>
          <w:noProof/>
        </w:rPr>
        <w:drawing>
          <wp:inline distT="0" distB="0" distL="0" distR="0" wp14:anchorId="5B8BFB79" wp14:editId="268AA76F">
            <wp:extent cx="3072809" cy="12429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2697" r="920" b="16964"/>
                    <a:stretch/>
                  </pic:blipFill>
                  <pic:spPr bwMode="auto">
                    <a:xfrm>
                      <a:off x="0" y="0"/>
                      <a:ext cx="3102031" cy="12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CF9195" w14:textId="74D709CF" w:rsidR="007D272F" w:rsidRPr="007D272F" w:rsidRDefault="007D272F" w:rsidP="007D272F">
      <w:pPr>
        <w:rPr>
          <w:rFonts w:ascii="Tahoma" w:hAnsi="Tahoma" w:cs="Tahoma"/>
          <w:color w:val="004A60"/>
        </w:rPr>
      </w:pPr>
    </w:p>
    <w:p w14:paraId="615E8B6A" w14:textId="77777777" w:rsidR="008D4B17" w:rsidRDefault="008D4B17" w:rsidP="008D4B17">
      <w:pPr>
        <w:jc w:val="center"/>
        <w:rPr>
          <w:rFonts w:ascii="Tahoma" w:hAnsi="Tahoma" w:cs="Tahoma"/>
          <w:bCs/>
          <w:color w:val="004A60"/>
          <w:spacing w:val="-2"/>
          <w:sz w:val="44"/>
          <w:szCs w:val="36"/>
        </w:rPr>
      </w:pPr>
    </w:p>
    <w:p w14:paraId="38788169" w14:textId="48864053" w:rsidR="007D272F" w:rsidRPr="009B5555" w:rsidRDefault="007D272F" w:rsidP="008D4B17">
      <w:pPr>
        <w:jc w:val="center"/>
        <w:rPr>
          <w:rFonts w:ascii="Brother 1816 Regular" w:hAnsi="Brother 1816 Regular" w:cs="Tahoma"/>
          <w:b/>
          <w:color w:val="004A60"/>
          <w:spacing w:val="-2"/>
          <w:sz w:val="48"/>
          <w:szCs w:val="48"/>
        </w:rPr>
      </w:pPr>
      <w:r w:rsidRPr="009B5555">
        <w:rPr>
          <w:rFonts w:ascii="Brother 1816 Regular" w:hAnsi="Brother 1816 Regular" w:cs="Tahoma"/>
          <w:b/>
          <w:color w:val="004A60"/>
          <w:spacing w:val="-2"/>
          <w:sz w:val="48"/>
          <w:szCs w:val="48"/>
        </w:rPr>
        <w:t>Application form for the role of</w:t>
      </w:r>
    </w:p>
    <w:p w14:paraId="08FDE60B" w14:textId="39B5BB44" w:rsidR="00A054EE" w:rsidRPr="00FE3B0A" w:rsidRDefault="0053038A" w:rsidP="008D4B17">
      <w:pPr>
        <w:jc w:val="center"/>
        <w:rPr>
          <w:rFonts w:ascii="Brother 1816 Regular" w:hAnsi="Brother 1816 Regular" w:cs="Tahoma"/>
          <w:color w:val="004A60"/>
          <w:sz w:val="28"/>
          <w:szCs w:val="28"/>
          <w:lang w:val="en-GB"/>
        </w:rPr>
      </w:pPr>
      <w:r w:rsidRPr="0053038A">
        <w:rPr>
          <w:rFonts w:ascii="Brother 1816 Regular" w:hAnsi="Brother 1816 Regular" w:cs="Tahoma"/>
          <w:b/>
          <w:color w:val="4559A7"/>
          <w:spacing w:val="-2"/>
          <w:sz w:val="48"/>
          <w:szCs w:val="48"/>
        </w:rPr>
        <w:t xml:space="preserve">Administrative Officer - Grade </w:t>
      </w:r>
      <w:r w:rsidR="003B6A73">
        <w:rPr>
          <w:rFonts w:ascii="Brother 1816 Regular" w:hAnsi="Brother 1816 Regular" w:cs="Tahoma"/>
          <w:b/>
          <w:color w:val="4559A7"/>
          <w:spacing w:val="-2"/>
          <w:sz w:val="48"/>
          <w:szCs w:val="48"/>
        </w:rPr>
        <w:t>7</w:t>
      </w:r>
      <w:r w:rsidRPr="0053038A">
        <w:rPr>
          <w:rFonts w:ascii="Brother 1816 Regular" w:hAnsi="Brother 1816 Regular" w:cs="Tahoma"/>
          <w:b/>
          <w:color w:val="4559A7"/>
          <w:spacing w:val="-2"/>
          <w:sz w:val="48"/>
          <w:szCs w:val="48"/>
        </w:rPr>
        <w:t xml:space="preserve">  </w:t>
      </w:r>
    </w:p>
    <w:p w14:paraId="66C61216" w14:textId="77777777" w:rsidR="00D0173F" w:rsidRDefault="00D0173F" w:rsidP="008D4B17">
      <w:pPr>
        <w:jc w:val="center"/>
        <w:rPr>
          <w:rFonts w:ascii="Brother 1816 Regular" w:hAnsi="Brother 1816 Regular" w:cs="Tahoma"/>
          <w:color w:val="004A60"/>
          <w:sz w:val="28"/>
          <w:szCs w:val="28"/>
          <w:lang w:val="en-GB"/>
        </w:rPr>
      </w:pPr>
    </w:p>
    <w:p w14:paraId="3F2F1832" w14:textId="0BDDEC95" w:rsidR="007D272F" w:rsidRPr="00FE3B0A" w:rsidRDefault="007D272F" w:rsidP="008D4B17">
      <w:pPr>
        <w:jc w:val="center"/>
        <w:rPr>
          <w:rFonts w:ascii="Brother 1816 Regular" w:hAnsi="Brother 1816 Regular" w:cs="Tahoma"/>
          <w:color w:val="004A60"/>
          <w:sz w:val="28"/>
          <w:szCs w:val="28"/>
          <w:u w:val="single"/>
          <w:lang w:val="en-GB"/>
        </w:rPr>
      </w:pPr>
      <w:r w:rsidRPr="00FE3B0A">
        <w:rPr>
          <w:rFonts w:ascii="Brother 1816 Regular" w:hAnsi="Brother 1816 Regular" w:cs="Tahoma"/>
          <w:color w:val="004A60"/>
          <w:sz w:val="28"/>
          <w:szCs w:val="28"/>
          <w:lang w:val="en-GB"/>
        </w:rPr>
        <w:t xml:space="preserve">Please submit applications by </w:t>
      </w:r>
      <w:r w:rsidR="00D0173F" w:rsidRPr="00EA5A82">
        <w:rPr>
          <w:rFonts w:ascii="Brother 1816 Regular" w:hAnsi="Brother 1816 Regular" w:cs="Tahoma"/>
          <w:b/>
          <w:bCs/>
          <w:color w:val="004A60"/>
          <w:sz w:val="28"/>
          <w:szCs w:val="28"/>
          <w:lang w:val="en-GB"/>
        </w:rPr>
        <w:t xml:space="preserve">Friday </w:t>
      </w:r>
      <w:r w:rsidR="00EA5A82" w:rsidRPr="00EA5A82">
        <w:rPr>
          <w:rFonts w:ascii="Brother 1816 Regular" w:hAnsi="Brother 1816 Regular" w:cs="Tahoma"/>
          <w:b/>
          <w:bCs/>
          <w:color w:val="004A60"/>
          <w:sz w:val="28"/>
          <w:szCs w:val="28"/>
          <w:lang w:val="en-GB"/>
        </w:rPr>
        <w:t>6</w:t>
      </w:r>
      <w:r w:rsidR="00EA5A82" w:rsidRPr="00EA5A82">
        <w:rPr>
          <w:rFonts w:ascii="Brother 1816 Regular" w:hAnsi="Brother 1816 Regular" w:cs="Tahoma"/>
          <w:b/>
          <w:bCs/>
          <w:color w:val="004A60"/>
          <w:sz w:val="28"/>
          <w:szCs w:val="28"/>
          <w:vertAlign w:val="superscript"/>
          <w:lang w:val="en-GB"/>
        </w:rPr>
        <w:t>th</w:t>
      </w:r>
      <w:r w:rsidR="00EA5A82" w:rsidRPr="00EA5A82">
        <w:rPr>
          <w:rFonts w:ascii="Brother 1816 Regular" w:hAnsi="Brother 1816 Regular" w:cs="Tahoma"/>
          <w:b/>
          <w:bCs/>
          <w:color w:val="004A60"/>
          <w:sz w:val="28"/>
          <w:szCs w:val="28"/>
          <w:lang w:val="en-GB"/>
        </w:rPr>
        <w:t xml:space="preserve"> August 2021</w:t>
      </w:r>
      <w:r w:rsidR="003B6A73">
        <w:rPr>
          <w:rFonts w:ascii="Brother 1816 Regular" w:hAnsi="Brother 1816 Regular" w:cs="Tahoma"/>
          <w:b/>
          <w:bCs/>
          <w:color w:val="004A60"/>
          <w:sz w:val="28"/>
          <w:szCs w:val="28"/>
          <w:lang w:val="en-GB"/>
        </w:rPr>
        <w:t xml:space="preserve"> </w:t>
      </w:r>
      <w:r w:rsidR="0053038A" w:rsidRPr="0053038A">
        <w:rPr>
          <w:rFonts w:ascii="Brother 1816 Regular" w:hAnsi="Brother 1816 Regular" w:cs="Tahoma"/>
          <w:b/>
          <w:bCs/>
          <w:color w:val="004A60"/>
          <w:sz w:val="28"/>
          <w:szCs w:val="28"/>
          <w:lang w:val="en-GB"/>
        </w:rPr>
        <w:t>@ 5pm</w:t>
      </w:r>
    </w:p>
    <w:p w14:paraId="0CC010FB" w14:textId="6CE7975D" w:rsidR="007D272F" w:rsidRPr="00FE3B0A" w:rsidRDefault="007D272F" w:rsidP="008D4B17">
      <w:pPr>
        <w:jc w:val="center"/>
        <w:rPr>
          <w:rStyle w:val="Hyperlink"/>
          <w:rFonts w:ascii="Brother 1816 Regular" w:hAnsi="Brother 1816 Regular" w:cs="Tahoma"/>
          <w:b/>
          <w:bCs/>
          <w:color w:val="004A60"/>
          <w:sz w:val="28"/>
          <w:szCs w:val="28"/>
          <w:u w:val="none"/>
        </w:rPr>
      </w:pPr>
      <w:r w:rsidRPr="00FE3B0A">
        <w:rPr>
          <w:rFonts w:ascii="Brother 1816 Regular" w:hAnsi="Brother 1816 Regular" w:cs="Tahoma"/>
          <w:color w:val="004A60"/>
          <w:sz w:val="28"/>
          <w:szCs w:val="28"/>
          <w:lang w:val="en-GB"/>
        </w:rPr>
        <w:t xml:space="preserve">Applications should </w:t>
      </w:r>
      <w:r w:rsidR="001A61ED" w:rsidRPr="00FE3B0A">
        <w:rPr>
          <w:rFonts w:ascii="Brother 1816 Regular" w:hAnsi="Brother 1816 Regular" w:cs="Tahoma"/>
          <w:color w:val="004A60"/>
          <w:sz w:val="28"/>
          <w:szCs w:val="28"/>
          <w:lang w:val="en-GB"/>
        </w:rPr>
        <w:t xml:space="preserve">be </w:t>
      </w:r>
      <w:r w:rsidRPr="00FE3B0A">
        <w:rPr>
          <w:rFonts w:ascii="Brother 1816 Regular" w:hAnsi="Brother 1816 Regular" w:cs="Tahoma"/>
          <w:color w:val="004A60"/>
          <w:sz w:val="28"/>
          <w:szCs w:val="28"/>
          <w:lang w:val="en-GB"/>
        </w:rPr>
        <w:t xml:space="preserve">emailed to </w:t>
      </w:r>
      <w:r w:rsidRPr="00FE3B0A">
        <w:rPr>
          <w:rStyle w:val="Hyperlink"/>
          <w:rFonts w:ascii="Brother 1816 Regular" w:hAnsi="Brother 1816 Regular" w:cs="Tahoma"/>
          <w:b/>
          <w:bCs/>
          <w:color w:val="004A60"/>
          <w:sz w:val="28"/>
          <w:szCs w:val="28"/>
          <w:u w:val="none"/>
        </w:rPr>
        <w:t>jobapplications@lgma.ie</w:t>
      </w:r>
    </w:p>
    <w:p w14:paraId="515C4A23" w14:textId="0AB3F742" w:rsidR="008D4B17" w:rsidRDefault="008D4B1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35214AF6" w14:textId="3CA857C0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213B4621" w14:textId="79FE309C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279BBB99" w14:textId="1C7897DA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96653AC" w14:textId="45A4C048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C7158FB" w14:textId="036F7253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65818529" w14:textId="34DE59C6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126DFA3" w14:textId="77777777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BE890E2" w14:textId="040B2398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3A612A81" w14:textId="77777777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28EC47B0" w14:textId="77777777" w:rsidR="00C93ABA" w:rsidRDefault="00C93ABA" w:rsidP="008D4B17">
      <w:pPr>
        <w:rPr>
          <w:rStyle w:val="Hyperlink"/>
          <w:rFonts w:ascii="Tahoma" w:hAnsi="Tahoma" w:cs="Tahoma"/>
          <w:b/>
          <w:bCs/>
          <w:color w:val="004A60"/>
          <w:sz w:val="40"/>
          <w:szCs w:val="40"/>
          <w:u w:val="none"/>
        </w:rPr>
      </w:pPr>
    </w:p>
    <w:p w14:paraId="4EB5A571" w14:textId="4F05B48C" w:rsidR="007A74D7" w:rsidRDefault="00503904" w:rsidP="008D4B17">
      <w:pPr>
        <w:rPr>
          <w:rStyle w:val="Hyperlink"/>
          <w:rFonts w:ascii="Tahoma" w:hAnsi="Tahoma" w:cs="Tahoma"/>
          <w:b/>
          <w:bCs/>
          <w:color w:val="3FBEB5"/>
          <w:sz w:val="40"/>
          <w:szCs w:val="40"/>
          <w:u w:val="none"/>
        </w:rPr>
      </w:pPr>
      <w:r>
        <w:rPr>
          <w:rStyle w:val="Hyperlink"/>
          <w:rFonts w:ascii="Tahoma" w:hAnsi="Tahoma" w:cs="Tahoma"/>
          <w:b/>
          <w:bCs/>
          <w:color w:val="004A60"/>
          <w:sz w:val="40"/>
          <w:szCs w:val="40"/>
          <w:u w:val="none"/>
        </w:rPr>
        <w:br/>
      </w:r>
    </w:p>
    <w:p w14:paraId="30DE127F" w14:textId="149C7AA7" w:rsidR="008D4B17" w:rsidRPr="008D4B17" w:rsidRDefault="008D4B17" w:rsidP="0059438B">
      <w:pPr>
        <w:rPr>
          <w:rFonts w:ascii="Tahoma" w:hAnsi="Tahoma" w:cs="Tahoma"/>
          <w:b/>
          <w:color w:val="004A60"/>
        </w:rPr>
      </w:pPr>
      <w:r w:rsidRPr="00FE3B0A">
        <w:rPr>
          <w:rStyle w:val="Hyperlink"/>
          <w:rFonts w:ascii="Brother 1816 Regular" w:hAnsi="Brother 1816 Regular" w:cs="Tahoma"/>
          <w:b/>
          <w:bCs/>
          <w:color w:val="3FBEB5"/>
          <w:sz w:val="40"/>
          <w:szCs w:val="40"/>
          <w:u w:val="none"/>
        </w:rPr>
        <w:lastRenderedPageBreak/>
        <w:t>Section A</w:t>
      </w:r>
      <w:r w:rsidRPr="00FE3B0A">
        <w:rPr>
          <w:rStyle w:val="Hyperlink"/>
          <w:rFonts w:ascii="Brother 1816 Regular" w:hAnsi="Brother 1816 Regular" w:cs="Tahoma"/>
          <w:b/>
          <w:bCs/>
          <w:color w:val="004A60"/>
          <w:sz w:val="40"/>
          <w:szCs w:val="40"/>
          <w:u w:val="none"/>
        </w:rPr>
        <w:t xml:space="preserve"> </w:t>
      </w:r>
      <w:r w:rsidRPr="00FE3B0A">
        <w:rPr>
          <w:rStyle w:val="Hyperlink"/>
          <w:rFonts w:ascii="Brother 1816 Regular" w:hAnsi="Brother 1816 Regular" w:cs="Tahoma"/>
          <w:b/>
          <w:bCs/>
          <w:color w:val="004A60"/>
          <w:sz w:val="40"/>
          <w:szCs w:val="40"/>
          <w:u w:val="none"/>
        </w:rPr>
        <w:br/>
        <w:t>Personal details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7299"/>
      </w:tblGrid>
      <w:tr w:rsidR="008D4B17" w:rsidRPr="008D4B17" w14:paraId="213C1A94" w14:textId="77777777" w:rsidTr="001E1592">
        <w:trPr>
          <w:trHeight w:val="698"/>
        </w:trPr>
        <w:tc>
          <w:tcPr>
            <w:tcW w:w="1557" w:type="dxa"/>
            <w:shd w:val="clear" w:color="auto" w:fill="3FBEB5"/>
            <w:vAlign w:val="center"/>
          </w:tcPr>
          <w:p w14:paraId="52785C9D" w14:textId="77777777" w:rsidR="008D4B17" w:rsidRPr="00FE3B0A" w:rsidRDefault="008D4B17" w:rsidP="001E1592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7299" w:type="dxa"/>
            <w:shd w:val="clear" w:color="auto" w:fill="FFFFFF"/>
            <w:vAlign w:val="center"/>
          </w:tcPr>
          <w:p w14:paraId="6E85E200" w14:textId="78FFDEC0" w:rsidR="008D4B17" w:rsidRPr="00511677" w:rsidRDefault="00FC1730" w:rsidP="007670DE">
            <w:pPr>
              <w:pStyle w:val="EmplName"/>
              <w:rPr>
                <w:rFonts w:ascii="Brother 1816 Regular" w:hAnsi="Brother 1816 Regular" w:cs="Tahoma"/>
                <w:color w:val="004A60"/>
                <w:szCs w:val="24"/>
              </w:rPr>
            </w:pPr>
            <w:sdt>
              <w:sdtPr>
                <w:rPr>
                  <w:rFonts w:ascii="Brother 1816 Regular" w:hAnsi="Brother 1816 Regular" w:cs="Tahoma"/>
                  <w:color w:val="004A60"/>
                  <w:szCs w:val="24"/>
                </w:rPr>
                <w:id w:val="-957033086"/>
                <w:placeholder>
                  <w:docPart w:val="3590F6772DF24564A0DF986F9CD04A34"/>
                </w:placeholder>
              </w:sdtPr>
              <w:sdtEndPr/>
              <w:sdtContent>
                <w:r w:rsidR="00B17F2D" w:rsidRPr="00511677">
                  <w:rPr>
                    <w:rFonts w:ascii="Brother 1816 Regular" w:hAnsi="Brother 1816 Regular" w:cs="Tahoma"/>
                    <w:color w:val="004A60"/>
                    <w:szCs w:val="24"/>
                  </w:rPr>
                  <w:t xml:space="preserve"> </w:t>
                </w:r>
                <w:sdt>
                  <w:sdtPr>
                    <w:rPr>
                      <w:rFonts w:ascii="Brother 1816 Regular" w:hAnsi="Brother 1816 Regular" w:cs="Tahoma"/>
                      <w:color w:val="004A60"/>
                      <w:szCs w:val="24"/>
                    </w:rPr>
                    <w:id w:val="-1764751311"/>
                    <w:placeholder>
                      <w:docPart w:val="92C5E8E6841040CE9D1AC944EE2DCB09"/>
                    </w:placeholder>
                  </w:sdtPr>
                  <w:sdtEndPr/>
                  <w:sdtContent>
                    <w:r w:rsidR="00B17F2D" w:rsidRPr="00511677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sdtContent>
                </w:sdt>
                <w:r w:rsidR="00B17F2D" w:rsidRPr="00511677">
                  <w:rPr>
                    <w:rFonts w:ascii="Brother 1816 Regular" w:hAnsi="Brother 1816 Regular" w:cs="Tahoma"/>
                    <w:color w:val="004A60"/>
                    <w:szCs w:val="24"/>
                  </w:rPr>
                  <w:t xml:space="preserve"> </w:t>
                </w:r>
              </w:sdtContent>
            </w:sdt>
            <w:r w:rsidR="008D4B17" w:rsidRPr="00511677">
              <w:rPr>
                <w:rFonts w:ascii="Brother 1816 Regular" w:hAnsi="Brother 1816 Regular" w:cs="Tahoma"/>
                <w:color w:val="004A6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D4B17" w:rsidRPr="00511677">
              <w:rPr>
                <w:rFonts w:ascii="Brother 1816 Regular" w:hAnsi="Brother 1816 Regular" w:cs="Tahoma"/>
                <w:color w:val="004A60"/>
                <w:szCs w:val="24"/>
              </w:rPr>
              <w:instrText xml:space="preserve"> FORMTEXT </w:instrText>
            </w:r>
            <w:r>
              <w:rPr>
                <w:rFonts w:ascii="Brother 1816 Regular" w:hAnsi="Brother 1816 Regular" w:cs="Tahoma"/>
                <w:color w:val="004A60"/>
                <w:szCs w:val="24"/>
              </w:rPr>
            </w:r>
            <w:r>
              <w:rPr>
                <w:rFonts w:ascii="Brother 1816 Regular" w:hAnsi="Brother 1816 Regular" w:cs="Tahoma"/>
                <w:color w:val="004A60"/>
                <w:szCs w:val="24"/>
              </w:rPr>
              <w:fldChar w:fldCharType="separate"/>
            </w:r>
            <w:r w:rsidR="008D4B17" w:rsidRPr="00511677">
              <w:rPr>
                <w:rFonts w:ascii="Brother 1816 Regular" w:hAnsi="Brother 1816 Regular" w:cs="Tahoma"/>
                <w:color w:val="004A60"/>
                <w:szCs w:val="24"/>
              </w:rPr>
              <w:fldChar w:fldCharType="end"/>
            </w:r>
          </w:p>
        </w:tc>
      </w:tr>
      <w:tr w:rsidR="008D4B17" w:rsidRPr="008D4B17" w14:paraId="0A2BEFA2" w14:textId="77777777" w:rsidTr="001E1592">
        <w:trPr>
          <w:trHeight w:val="1046"/>
        </w:trPr>
        <w:tc>
          <w:tcPr>
            <w:tcW w:w="1557" w:type="dxa"/>
            <w:shd w:val="clear" w:color="auto" w:fill="3FBEB5"/>
            <w:vAlign w:val="center"/>
          </w:tcPr>
          <w:p w14:paraId="19D46DEB" w14:textId="77777777" w:rsidR="008D4B17" w:rsidRPr="00FE3B0A" w:rsidRDefault="008D4B17" w:rsidP="001E1592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Address</w:t>
            </w:r>
          </w:p>
        </w:tc>
        <w:sdt>
          <w:sdtPr>
            <w:rPr>
              <w:rFonts w:ascii="Brother 1816 Regular" w:hAnsi="Brother 1816 Regular" w:cs="Tahoma"/>
              <w:color w:val="004A60"/>
              <w:sz w:val="24"/>
              <w:szCs w:val="24"/>
            </w:rPr>
            <w:id w:val="-1759744373"/>
            <w:placeholder>
              <w:docPart w:val="B5A4594F2B9B4E9F88B5F1405046B97A"/>
            </w:placeholder>
          </w:sdtPr>
          <w:sdtEndPr/>
          <w:sdtContent>
            <w:tc>
              <w:tcPr>
                <w:tcW w:w="7299" w:type="dxa"/>
                <w:vAlign w:val="center"/>
              </w:tcPr>
              <w:p w14:paraId="05899529" w14:textId="1A1DE102" w:rsidR="008D4B17" w:rsidRPr="00511677" w:rsidRDefault="00B17F2D" w:rsidP="007670DE">
                <w:pPr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</w:pPr>
                <w:r w:rsidRPr="00511677"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Brother 1816 Regular" w:hAnsi="Brother 1816 Regular" w:cs="Tahoma"/>
                      <w:color w:val="004A60"/>
                      <w:sz w:val="24"/>
                      <w:szCs w:val="24"/>
                    </w:rPr>
                    <w:id w:val="1824697198"/>
                    <w:placeholder>
                      <w:docPart w:val="3C4B246EAC804EA8897ABE43BC66754F"/>
                    </w:placeholder>
                  </w:sdtPr>
                  <w:sdtEndPr/>
                  <w:sdtContent>
                    <w:r w:rsidRPr="00511677">
                      <w:rPr>
                        <w:rFonts w:ascii="Brother 1816 Regular" w:hAnsi="Brother 1816 Regular" w:cs="Tahoma"/>
                        <w:color w:val="004A60"/>
                        <w:sz w:val="24"/>
                        <w:szCs w:val="24"/>
                      </w:rPr>
                      <w:t xml:space="preserve">Enter text </w:t>
                    </w:r>
                  </w:sdtContent>
                </w:sdt>
                <w:r w:rsidRPr="00511677"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D4B17" w:rsidRPr="008D4B17" w14:paraId="34679819" w14:textId="77777777" w:rsidTr="001E1592">
        <w:trPr>
          <w:trHeight w:val="639"/>
        </w:trPr>
        <w:tc>
          <w:tcPr>
            <w:tcW w:w="1557" w:type="dxa"/>
            <w:shd w:val="clear" w:color="auto" w:fill="3FBEB5"/>
            <w:vAlign w:val="center"/>
          </w:tcPr>
          <w:p w14:paraId="5294D3FF" w14:textId="77777777" w:rsidR="008D4B17" w:rsidRPr="00FE3B0A" w:rsidRDefault="008D4B17" w:rsidP="001E1592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Telephone</w:t>
            </w:r>
          </w:p>
        </w:tc>
        <w:sdt>
          <w:sdtPr>
            <w:rPr>
              <w:rFonts w:ascii="Brother 1816 Regular" w:hAnsi="Brother 1816 Regular" w:cs="Tahoma"/>
              <w:color w:val="004A60"/>
              <w:szCs w:val="24"/>
            </w:rPr>
            <w:id w:val="-2074425075"/>
            <w:placeholder>
              <w:docPart w:val="C11BA622DA58406FA2CF6CA3E24A49A7"/>
            </w:placeholder>
          </w:sdtPr>
          <w:sdtEndPr/>
          <w:sdtContent>
            <w:tc>
              <w:tcPr>
                <w:tcW w:w="7299" w:type="dxa"/>
                <w:shd w:val="clear" w:color="auto" w:fill="FFFFFF"/>
                <w:vAlign w:val="center"/>
              </w:tcPr>
              <w:p w14:paraId="3295B5AE" w14:textId="4B41CE84" w:rsidR="008D4B17" w:rsidRPr="00511677" w:rsidRDefault="00B17F2D" w:rsidP="007670DE">
                <w:pPr>
                  <w:pStyle w:val="111Change"/>
                  <w:rPr>
                    <w:rFonts w:ascii="Brother 1816 Regular" w:hAnsi="Brother 1816 Regular" w:cs="Tahoma"/>
                    <w:color w:val="004A60"/>
                    <w:szCs w:val="24"/>
                  </w:rPr>
                </w:pPr>
                <w:r w:rsidRPr="00511677">
                  <w:rPr>
                    <w:rFonts w:ascii="Brother 1816 Regular" w:hAnsi="Brother 1816 Regular" w:cs="Tahoma"/>
                    <w:color w:val="004A60"/>
                    <w:szCs w:val="24"/>
                  </w:rPr>
                  <w:t xml:space="preserve"> </w:t>
                </w:r>
                <w:sdt>
                  <w:sdtPr>
                    <w:rPr>
                      <w:rFonts w:ascii="Brother 1816 Regular" w:hAnsi="Brother 1816 Regular" w:cs="Tahoma"/>
                      <w:color w:val="004A60"/>
                      <w:szCs w:val="24"/>
                    </w:rPr>
                    <w:id w:val="-1642254292"/>
                    <w:placeholder>
                      <w:docPart w:val="B400A46820994F28A9BAAC8603225E03"/>
                    </w:placeholder>
                  </w:sdtPr>
                  <w:sdtEndPr/>
                  <w:sdtContent>
                    <w:r w:rsidRPr="00511677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sdtContent>
                </w:sdt>
                <w:r w:rsidRPr="00511677">
                  <w:rPr>
                    <w:rFonts w:ascii="Brother 1816 Regular" w:hAnsi="Brother 1816 Regular" w:cs="Tahoma"/>
                    <w:color w:val="004A60"/>
                    <w:szCs w:val="24"/>
                  </w:rPr>
                  <w:t xml:space="preserve"> </w:t>
                </w:r>
              </w:p>
            </w:tc>
          </w:sdtContent>
        </w:sdt>
      </w:tr>
      <w:tr w:rsidR="008D4B17" w:rsidRPr="008D4B17" w14:paraId="268CFE72" w14:textId="77777777" w:rsidTr="001E1592">
        <w:trPr>
          <w:trHeight w:val="705"/>
        </w:trPr>
        <w:tc>
          <w:tcPr>
            <w:tcW w:w="1557" w:type="dxa"/>
            <w:shd w:val="clear" w:color="auto" w:fill="3FBEB5"/>
            <w:vAlign w:val="center"/>
          </w:tcPr>
          <w:p w14:paraId="0542C04A" w14:textId="77777777" w:rsidR="008D4B17" w:rsidRPr="00FE3B0A" w:rsidRDefault="008D4B17" w:rsidP="001E1592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Email</w:t>
            </w:r>
          </w:p>
        </w:tc>
        <w:sdt>
          <w:sdtPr>
            <w:rPr>
              <w:rFonts w:ascii="Brother 1816 Regular" w:hAnsi="Brother 1816 Regular" w:cs="Tahoma"/>
              <w:color w:val="004A60"/>
              <w:szCs w:val="24"/>
            </w:rPr>
            <w:id w:val="-2003971055"/>
            <w:placeholder>
              <w:docPart w:val="EEE43DC137BF4CA79EB2518C89616B3E"/>
            </w:placeholder>
          </w:sdtPr>
          <w:sdtEndPr/>
          <w:sdtContent>
            <w:tc>
              <w:tcPr>
                <w:tcW w:w="7299" w:type="dxa"/>
                <w:shd w:val="clear" w:color="auto" w:fill="FFFFFF"/>
                <w:vAlign w:val="center"/>
              </w:tcPr>
              <w:p w14:paraId="6CD79C1D" w14:textId="68EC27B5" w:rsidR="008D4B17" w:rsidRPr="00511677" w:rsidRDefault="00B17F2D" w:rsidP="007670DE">
                <w:pPr>
                  <w:pStyle w:val="111Change"/>
                  <w:rPr>
                    <w:rFonts w:ascii="Brother 1816 Regular" w:hAnsi="Brother 1816 Regular" w:cs="Tahoma"/>
                    <w:color w:val="004A60"/>
                    <w:szCs w:val="24"/>
                  </w:rPr>
                </w:pPr>
                <w:r w:rsidRPr="00511677">
                  <w:rPr>
                    <w:rFonts w:ascii="Brother 1816 Regular" w:hAnsi="Brother 1816 Regular" w:cs="Tahoma"/>
                    <w:color w:val="004A60"/>
                    <w:szCs w:val="24"/>
                  </w:rPr>
                  <w:t xml:space="preserve"> </w:t>
                </w:r>
                <w:sdt>
                  <w:sdtPr>
                    <w:rPr>
                      <w:rFonts w:ascii="Brother 1816 Regular" w:hAnsi="Brother 1816 Regular" w:cs="Tahoma"/>
                      <w:color w:val="004A60"/>
                      <w:szCs w:val="24"/>
                    </w:rPr>
                    <w:id w:val="1552042926"/>
                    <w:placeholder>
                      <w:docPart w:val="1F5D08400989429F96C9C1E019C5EAC1"/>
                    </w:placeholder>
                  </w:sdtPr>
                  <w:sdtEndPr/>
                  <w:sdtContent>
                    <w:r w:rsidRPr="00511677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sdtContent>
                </w:sdt>
                <w:r w:rsidRPr="00511677">
                  <w:rPr>
                    <w:rFonts w:ascii="Brother 1816 Regular" w:hAnsi="Brother 1816 Regular" w:cs="Tahoma"/>
                    <w:color w:val="004A60"/>
                    <w:szCs w:val="24"/>
                  </w:rPr>
                  <w:t xml:space="preserve"> </w:t>
                </w:r>
              </w:p>
            </w:tc>
          </w:sdtContent>
        </w:sdt>
      </w:tr>
    </w:tbl>
    <w:p w14:paraId="0A0A2346" w14:textId="77777777" w:rsidR="008D4B17" w:rsidRDefault="008D4B17" w:rsidP="008D4B17">
      <w:pPr>
        <w:jc w:val="both"/>
        <w:rPr>
          <w:rFonts w:ascii="Calibri" w:hAnsi="Calibri" w:cs="Calibri"/>
          <w:b/>
        </w:rPr>
      </w:pPr>
    </w:p>
    <w:p w14:paraId="42C6B7BE" w14:textId="0A2AB75B" w:rsidR="008D4B17" w:rsidRPr="00FE3B0A" w:rsidRDefault="008D4B17" w:rsidP="008D4B17">
      <w:pPr>
        <w:rPr>
          <w:rFonts w:ascii="Brother 1816 Regular" w:hAnsi="Brother 1816 Regular" w:cs="Tahoma"/>
          <w:b/>
          <w:color w:val="004A60"/>
          <w:sz w:val="40"/>
          <w:szCs w:val="40"/>
        </w:rPr>
      </w:pPr>
      <w:r w:rsidRPr="00FE3B0A">
        <w:rPr>
          <w:rFonts w:ascii="Brother 1816 Regular" w:hAnsi="Brother 1816 Regular" w:cs="Tahoma"/>
          <w:b/>
          <w:color w:val="3FBEB5"/>
          <w:sz w:val="40"/>
          <w:szCs w:val="40"/>
        </w:rPr>
        <w:t xml:space="preserve">Section B </w:t>
      </w:r>
      <w:r w:rsidRPr="00FE3B0A">
        <w:rPr>
          <w:rFonts w:ascii="Brother 1816 Regular" w:hAnsi="Brother 1816 Regular" w:cs="Tahoma"/>
          <w:b/>
          <w:color w:val="004A60"/>
          <w:sz w:val="40"/>
          <w:szCs w:val="40"/>
        </w:rPr>
        <w:br/>
        <w:t xml:space="preserve">Education and </w:t>
      </w:r>
      <w:r w:rsidR="0081691B" w:rsidRPr="00FE3B0A">
        <w:rPr>
          <w:rFonts w:ascii="Brother 1816 Regular" w:hAnsi="Brother 1816 Regular" w:cs="Tahoma"/>
          <w:b/>
          <w:color w:val="004A60"/>
          <w:sz w:val="40"/>
          <w:szCs w:val="40"/>
        </w:rPr>
        <w:t>p</w:t>
      </w:r>
      <w:r w:rsidRPr="00FE3B0A">
        <w:rPr>
          <w:rFonts w:ascii="Brother 1816 Regular" w:hAnsi="Brother 1816 Regular" w:cs="Tahoma"/>
          <w:b/>
          <w:color w:val="004A60"/>
          <w:sz w:val="40"/>
          <w:szCs w:val="40"/>
        </w:rPr>
        <w:t xml:space="preserve">rofessional </w:t>
      </w:r>
      <w:r w:rsidR="0081691B" w:rsidRPr="00FE3B0A">
        <w:rPr>
          <w:rFonts w:ascii="Brother 1816 Regular" w:hAnsi="Brother 1816 Regular" w:cs="Tahoma"/>
          <w:b/>
          <w:color w:val="004A60"/>
          <w:sz w:val="40"/>
          <w:szCs w:val="40"/>
        </w:rPr>
        <w:t>q</w:t>
      </w:r>
      <w:r w:rsidRPr="00FE3B0A">
        <w:rPr>
          <w:rFonts w:ascii="Brother 1816 Regular" w:hAnsi="Brother 1816 Regular" w:cs="Tahoma"/>
          <w:b/>
          <w:color w:val="004A60"/>
          <w:sz w:val="40"/>
          <w:szCs w:val="40"/>
        </w:rPr>
        <w:t>ualifications</w:t>
      </w:r>
    </w:p>
    <w:p w14:paraId="5C83D1E8" w14:textId="34F11D07" w:rsidR="008D4B17" w:rsidRPr="00E80F26" w:rsidRDefault="008D4B17" w:rsidP="0081691B">
      <w:pPr>
        <w:rPr>
          <w:rFonts w:ascii="Brother 1816 Regular" w:hAnsi="Brother 1816 Regular" w:cs="Tahoma"/>
          <w:iCs/>
          <w:color w:val="004A60"/>
          <w:sz w:val="24"/>
          <w:szCs w:val="24"/>
        </w:rPr>
      </w:pPr>
      <w:r w:rsidRPr="00FE3B0A">
        <w:rPr>
          <w:rFonts w:ascii="Brother 1816 Regular" w:hAnsi="Brother 1816 Regular" w:cs="Tahoma"/>
          <w:iCs/>
          <w:color w:val="004A60"/>
        </w:rPr>
        <w:br/>
      </w:r>
      <w:r w:rsidRPr="00E80F26">
        <w:rPr>
          <w:rFonts w:ascii="Brother 1816 Regular" w:hAnsi="Brother 1816 Regular" w:cs="Tahoma"/>
          <w:iCs/>
          <w:color w:val="004A60"/>
          <w:sz w:val="24"/>
          <w:szCs w:val="24"/>
        </w:rPr>
        <w:t xml:space="preserve">Please provide full details of all your relevant educational, professional, </w:t>
      </w:r>
      <w:proofErr w:type="gramStart"/>
      <w:r w:rsidRPr="00E80F26">
        <w:rPr>
          <w:rFonts w:ascii="Brother 1816 Regular" w:hAnsi="Brother 1816 Regular" w:cs="Tahoma"/>
          <w:iCs/>
          <w:color w:val="004A60"/>
          <w:sz w:val="24"/>
          <w:szCs w:val="24"/>
        </w:rPr>
        <w:t>training</w:t>
      </w:r>
      <w:proofErr w:type="gramEnd"/>
      <w:r w:rsidRPr="00E80F26">
        <w:rPr>
          <w:rFonts w:ascii="Brother 1816 Regular" w:hAnsi="Brother 1816 Regular" w:cs="Tahoma"/>
          <w:iCs/>
          <w:color w:val="004A60"/>
          <w:sz w:val="24"/>
          <w:szCs w:val="24"/>
        </w:rPr>
        <w:t xml:space="preserve"> and developmental experience in the sections below.</w:t>
      </w:r>
    </w:p>
    <w:p w14:paraId="740AAE7C" w14:textId="2E430C64" w:rsidR="008D4B17" w:rsidRPr="00E80F26" w:rsidRDefault="008D4B17" w:rsidP="008D4B17">
      <w:pPr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</w:pPr>
      <w:r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1. Education: </w:t>
      </w:r>
      <w:r w:rsidR="0081691B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a</w:t>
      </w:r>
      <w:r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cademic/</w:t>
      </w:r>
      <w:r w:rsidR="0081691B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p</w:t>
      </w:r>
      <w:r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rofessional/</w:t>
      </w:r>
      <w:r w:rsidR="0081691B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t</w:t>
      </w:r>
      <w:r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echnical qualifications</w:t>
      </w:r>
    </w:p>
    <w:tbl>
      <w:tblPr>
        <w:tblpPr w:leftFromText="180" w:rightFromText="180" w:vertAnchor="text" w:horzAnchor="margin" w:tblpXSpec="center" w:tblpY="269"/>
        <w:tblW w:w="90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7"/>
        <w:gridCol w:w="1706"/>
        <w:gridCol w:w="1408"/>
        <w:gridCol w:w="2107"/>
      </w:tblGrid>
      <w:tr w:rsidR="009E40CE" w:rsidRPr="0084283A" w14:paraId="53579867" w14:textId="77777777" w:rsidTr="00752906">
        <w:trPr>
          <w:trHeight w:val="1118"/>
        </w:trPr>
        <w:tc>
          <w:tcPr>
            <w:tcW w:w="1980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5FDB48DC" w14:textId="3AD51314" w:rsidR="009E40CE" w:rsidRPr="00FE3B0A" w:rsidRDefault="009E40CE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Full title of degree/ qualification</w:t>
            </w:r>
            <w:r w:rsidR="008614E7">
              <w:rPr>
                <w:rFonts w:ascii="Brother 1816 Regular" w:hAnsi="Brother 1816 Regular" w:cs="Tahoma"/>
                <w:b/>
                <w:color w:val="FFFFFF" w:themeColor="background1"/>
              </w:rPr>
              <w:t xml:space="preserve"> including level in the National Framework of Qualifications</w:t>
            </w:r>
          </w:p>
        </w:tc>
        <w:tc>
          <w:tcPr>
            <w:tcW w:w="184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7A86FE07" w14:textId="24CB283D" w:rsidR="009E40CE" w:rsidRPr="00FE3B0A" w:rsidRDefault="0052526C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>
              <w:rPr>
                <w:rFonts w:ascii="Brother 1816 Regular" w:hAnsi="Brother 1816 Regular" w:cs="Tahoma"/>
                <w:b/>
                <w:color w:val="FFFFFF" w:themeColor="background1"/>
              </w:rPr>
              <w:t>Grade obtained (e.g., 2.2; 2.1; 1.1)</w:t>
            </w:r>
          </w:p>
        </w:tc>
        <w:tc>
          <w:tcPr>
            <w:tcW w:w="1706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27CC5824" w14:textId="20D36914" w:rsidR="009E40CE" w:rsidRPr="00FE3B0A" w:rsidRDefault="0052526C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>
              <w:rPr>
                <w:rFonts w:ascii="Brother 1816 Regular" w:hAnsi="Brother 1816 Regular" w:cs="Tahoma"/>
                <w:b/>
                <w:color w:val="FFFFFF" w:themeColor="background1"/>
              </w:rPr>
              <w:t xml:space="preserve">Subjects in Final Exam </w:t>
            </w:r>
          </w:p>
        </w:tc>
        <w:tc>
          <w:tcPr>
            <w:tcW w:w="1408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655E31D2" w14:textId="77777777" w:rsidR="009E40CE" w:rsidRPr="00FE3B0A" w:rsidRDefault="009E40CE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Year obtained</w:t>
            </w:r>
          </w:p>
        </w:tc>
        <w:tc>
          <w:tcPr>
            <w:tcW w:w="210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69AA2FD6" w14:textId="6972F197" w:rsidR="009E40CE" w:rsidRPr="00FE3B0A" w:rsidRDefault="009E40CE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University</w:t>
            </w:r>
            <w:r w:rsidR="00EE31FD"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,</w:t>
            </w: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 xml:space="preserve"> college or </w:t>
            </w:r>
            <w:proofErr w:type="gramStart"/>
            <w:r w:rsidR="0052526C"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examining</w:t>
            </w:r>
            <w:proofErr w:type="gramEnd"/>
          </w:p>
          <w:p w14:paraId="40FA09D2" w14:textId="77777777" w:rsidR="009E40CE" w:rsidRPr="00FE3B0A" w:rsidRDefault="009E40CE" w:rsidP="009E40CE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authority</w:t>
            </w:r>
          </w:p>
        </w:tc>
      </w:tr>
      <w:tr w:rsidR="009E40CE" w:rsidRPr="0084283A" w14:paraId="76B15D17" w14:textId="77777777" w:rsidTr="00752906">
        <w:trPr>
          <w:trHeight w:val="1614"/>
        </w:trPr>
        <w:sdt>
          <w:sdtPr>
            <w:rPr>
              <w:rFonts w:ascii="Brother 1816 Regular" w:hAnsi="Brother 1816 Regular"/>
              <w:color w:val="004A60"/>
              <w:szCs w:val="24"/>
            </w:rPr>
            <w:id w:val="-985083220"/>
            <w:placeholder>
              <w:docPart w:val="12E1BBAF44D1492B9B21630658A16559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44763054"/>
                <w:placeholder>
                  <w:docPart w:val="5D877E6A74974E29A92BBEB268661731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98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627E7C76" w14:textId="77777777" w:rsidR="009E40CE" w:rsidRPr="00E80F26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E80F26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  <w:szCs w:val="24"/>
            </w:rPr>
            <w:id w:val="-306784910"/>
            <w:placeholder>
              <w:docPart w:val="6488DBC6A9C8417E93199990A3C66992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355498850"/>
                <w:placeholder>
                  <w:docPart w:val="58E25DAB483C45FE8A9EC2089C3301C9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847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29799AED" w14:textId="77777777" w:rsidR="009E40CE" w:rsidRPr="00E80F26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E80F26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  <w:szCs w:val="24"/>
            </w:rPr>
            <w:id w:val="784920496"/>
            <w:placeholder>
              <w:docPart w:val="6546415D6F174BB399AAE7F2EB8B3773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1294051494"/>
                <w:placeholder>
                  <w:docPart w:val="18007046BA2C433DBF1F77DE7B3FA7AF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706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9394AB1" w14:textId="77777777" w:rsidR="009E40CE" w:rsidRPr="00E80F26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E80F26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408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65F344E9" w14:textId="77777777" w:rsidR="009E40CE" w:rsidRPr="00E80F26" w:rsidRDefault="00FC1730" w:rsidP="009E40CE">
            <w:pPr>
              <w:pStyle w:val="111Change"/>
              <w:rPr>
                <w:rFonts w:ascii="Brother 1816 Regular" w:hAnsi="Brother 1816 Regular"/>
                <w:color w:val="004A60"/>
                <w:szCs w:val="24"/>
              </w:rPr>
            </w:pPr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2020914111"/>
                <w:placeholder>
                  <w:docPart w:val="3D9BB222D4C54C5FA784A3F3ED0485E8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 w:cs="Tahoma"/>
                      <w:color w:val="004A60"/>
                      <w:szCs w:val="24"/>
                    </w:rPr>
                    <w:id w:val="-279953086"/>
                    <w:placeholder>
                      <w:docPart w:val="724439AE85FD4BAE922A4523A606CD40"/>
                    </w:placeholder>
                  </w:sdtPr>
                  <w:sdtEndPr/>
                  <w:sdtContent>
                    <w:r w:rsidR="009E40CE" w:rsidRPr="00E80F26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sdtContent>
                </w:sdt>
              </w:sdtContent>
            </w:sdt>
            <w:r w:rsidR="009E40CE" w:rsidRPr="00E80F26">
              <w:rPr>
                <w:rFonts w:ascii="Brother 1816 Regular" w:hAnsi="Brother 1816 Regular"/>
                <w:color w:val="004A6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9E40CE" w:rsidRPr="00E80F26">
              <w:rPr>
                <w:rFonts w:ascii="Brother 1816 Regular" w:hAnsi="Brother 1816 Regular"/>
                <w:color w:val="004A60"/>
                <w:szCs w:val="24"/>
              </w:rPr>
              <w:instrText xml:space="preserve"> FORMTEXT </w:instrText>
            </w:r>
            <w:r>
              <w:rPr>
                <w:rFonts w:ascii="Brother 1816 Regular" w:hAnsi="Brother 1816 Regular"/>
                <w:color w:val="004A60"/>
                <w:szCs w:val="24"/>
              </w:rPr>
            </w:r>
            <w:r>
              <w:rPr>
                <w:rFonts w:ascii="Brother 1816 Regular" w:hAnsi="Brother 1816 Regular"/>
                <w:color w:val="004A60"/>
                <w:szCs w:val="24"/>
              </w:rPr>
              <w:fldChar w:fldCharType="separate"/>
            </w:r>
            <w:r w:rsidR="009E40CE" w:rsidRPr="00E80F26">
              <w:rPr>
                <w:rFonts w:ascii="Brother 1816 Regular" w:hAnsi="Brother 1816 Regular"/>
                <w:color w:val="004A60"/>
                <w:szCs w:val="24"/>
              </w:rPr>
              <w:fldChar w:fldCharType="end"/>
            </w:r>
            <w:bookmarkEnd w:id="0"/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1858543071"/>
            <w:placeholder>
              <w:docPart w:val="7FF257F499D443E9872FE57DBC0BA58E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2057685355"/>
                <w:placeholder>
                  <w:docPart w:val="AF1C9A99A2BF49CCB8660AF5E2EC75A3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2107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40A78BF7" w14:textId="77777777" w:rsidR="009E40CE" w:rsidRPr="00E80F26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E80F26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  <w:tr w:rsidR="009E40CE" w:rsidRPr="0084283A" w14:paraId="326AAAD3" w14:textId="77777777" w:rsidTr="00752906">
        <w:trPr>
          <w:trHeight w:val="1614"/>
        </w:trPr>
        <w:sdt>
          <w:sdtPr>
            <w:rPr>
              <w:rFonts w:ascii="Brother 1816 Regular" w:hAnsi="Brother 1816 Regular"/>
              <w:color w:val="004A60"/>
              <w:szCs w:val="24"/>
            </w:rPr>
            <w:id w:val="-1741635442"/>
            <w:placeholder>
              <w:docPart w:val="CCCA7E60B8224F1DA8F94DB2B5EB89C9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1838801259"/>
                <w:placeholder>
                  <w:docPart w:val="43091E86DD254223AD0B8C64EAAABF93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98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0D4D3DCF" w14:textId="77777777" w:rsidR="009E40CE" w:rsidRPr="00E80F26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E80F26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  <w:szCs w:val="24"/>
            </w:rPr>
            <w:id w:val="891616885"/>
            <w:placeholder>
              <w:docPart w:val="A637620D66CA4757B7C13E3516C5A2E6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1037473999"/>
                <w:placeholder>
                  <w:docPart w:val="EFC57B373EFE4037AEF796B0CC490DFF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847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6748EAD0" w14:textId="77777777" w:rsidR="009E40CE" w:rsidRPr="00E80F26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E80F26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  <w:szCs w:val="24"/>
            </w:rPr>
            <w:id w:val="-1638803513"/>
            <w:placeholder>
              <w:docPart w:val="5F9B9986F26C457CAA42B868CEB8CBF2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1703437847"/>
                <w:placeholder>
                  <w:docPart w:val="90A6D704961C41398A97555F9D03DB48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706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73652BBD" w14:textId="77777777" w:rsidR="009E40CE" w:rsidRPr="00E80F26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E80F26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408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0B4BED5F" w14:textId="77777777" w:rsidR="009E40CE" w:rsidRPr="00E80F26" w:rsidRDefault="00FC1730" w:rsidP="009E40CE">
            <w:pPr>
              <w:pStyle w:val="111Change"/>
              <w:rPr>
                <w:rFonts w:ascii="Brother 1816 Regular" w:hAnsi="Brother 1816 Regular"/>
                <w:color w:val="004A60"/>
                <w:szCs w:val="24"/>
              </w:rPr>
            </w:pPr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707344000"/>
                <w:placeholder>
                  <w:docPart w:val="1F7A1E6983C7460F95369A38FC398716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 w:cs="Tahoma"/>
                      <w:color w:val="004A60"/>
                      <w:szCs w:val="24"/>
                    </w:rPr>
                    <w:id w:val="-1824343088"/>
                    <w:placeholder>
                      <w:docPart w:val="CCFC6E056BB043FCBE980FC5119581BA"/>
                    </w:placeholder>
                  </w:sdtPr>
                  <w:sdtEndPr/>
                  <w:sdtContent>
                    <w:r w:rsidR="009E40CE" w:rsidRPr="00E80F26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sdtContent>
                </w:sdt>
              </w:sdtContent>
            </w:sdt>
            <w:r w:rsidR="009E40CE" w:rsidRPr="00E80F26">
              <w:rPr>
                <w:rFonts w:ascii="Brother 1816 Regular" w:hAnsi="Brother 1816 Regular"/>
                <w:color w:val="004A6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E40CE" w:rsidRPr="00E80F26">
              <w:rPr>
                <w:rFonts w:ascii="Brother 1816 Regular" w:hAnsi="Brother 1816 Regular"/>
                <w:color w:val="004A60"/>
                <w:szCs w:val="24"/>
              </w:rPr>
              <w:instrText xml:space="preserve"> FORMTEXT </w:instrText>
            </w:r>
            <w:r>
              <w:rPr>
                <w:rFonts w:ascii="Brother 1816 Regular" w:hAnsi="Brother 1816 Regular"/>
                <w:color w:val="004A60"/>
                <w:szCs w:val="24"/>
              </w:rPr>
            </w:r>
            <w:r>
              <w:rPr>
                <w:rFonts w:ascii="Brother 1816 Regular" w:hAnsi="Brother 1816 Regular"/>
                <w:color w:val="004A60"/>
                <w:szCs w:val="24"/>
              </w:rPr>
              <w:fldChar w:fldCharType="separate"/>
            </w:r>
            <w:r w:rsidR="009E40CE" w:rsidRPr="00E80F26">
              <w:rPr>
                <w:rFonts w:ascii="Brother 1816 Regular" w:hAnsi="Brother 1816 Regular"/>
                <w:color w:val="004A60"/>
                <w:szCs w:val="24"/>
              </w:rPr>
              <w:fldChar w:fldCharType="end"/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2041322097"/>
            <w:placeholder>
              <w:docPart w:val="7B13F94E560E4AB5A94C90E49263E348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1187065176"/>
                <w:placeholder>
                  <w:docPart w:val="207B3C5C95FF424AA01595B43FC96F6A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2107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7ADE04CA" w14:textId="77777777" w:rsidR="009E40CE" w:rsidRPr="00E80F26" w:rsidRDefault="009E40CE" w:rsidP="009E40CE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E80F26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</w:tbl>
    <w:p w14:paraId="4D57C471" w14:textId="77777777" w:rsidR="008D4B17" w:rsidRPr="008D4B17" w:rsidRDefault="008D4B17" w:rsidP="008D4B17">
      <w:pPr>
        <w:rPr>
          <w:rFonts w:ascii="Tahoma" w:hAnsi="Tahoma" w:cs="Tahoma"/>
          <w:b/>
          <w:i/>
          <w:color w:val="004A60"/>
        </w:rPr>
      </w:pPr>
    </w:p>
    <w:p w14:paraId="33070F78" w14:textId="77777777" w:rsidR="0052526C" w:rsidRDefault="0052526C" w:rsidP="00B331AA">
      <w:pPr>
        <w:rPr>
          <w:rFonts w:ascii="Brother 1816 Regular" w:hAnsi="Brother 1816 Regular" w:cs="Tahoma"/>
          <w:b/>
          <w:bCs/>
          <w:iCs/>
          <w:color w:val="004A60"/>
          <w:sz w:val="28"/>
          <w:szCs w:val="28"/>
        </w:rPr>
      </w:pPr>
    </w:p>
    <w:p w14:paraId="3B4F8C1B" w14:textId="4CB1B6A9" w:rsidR="00AB168B" w:rsidRPr="00E80F26" w:rsidRDefault="00B331AA" w:rsidP="00B331AA">
      <w:pPr>
        <w:rPr>
          <w:rFonts w:ascii="Brother 1816 Regular" w:hAnsi="Brother 1816 Regular" w:cs="Tahoma"/>
          <w:b/>
          <w:i/>
          <w:color w:val="004A60"/>
          <w:sz w:val="30"/>
          <w:szCs w:val="30"/>
        </w:rPr>
      </w:pPr>
      <w:r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lastRenderedPageBreak/>
        <w:t xml:space="preserve">2. </w:t>
      </w:r>
      <w:r w:rsidR="008D4B17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Other </w:t>
      </w:r>
      <w:r w:rsidR="0081691B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f</w:t>
      </w:r>
      <w:r w:rsidR="008D4B17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ormal </w:t>
      </w:r>
      <w:r w:rsidR="0081691B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e</w:t>
      </w:r>
      <w:r w:rsidR="008D4B17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ducation/</w:t>
      </w:r>
      <w:r w:rsidR="0081691B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t</w:t>
      </w:r>
      <w:r w:rsidR="008D4B17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raining/</w:t>
      </w:r>
      <w:r w:rsidR="0081691B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d</w:t>
      </w:r>
      <w:r w:rsidR="008D4B17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evelopment</w:t>
      </w:r>
      <w:r w:rsidR="00503904" w:rsidRPr="00E80F26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br/>
      </w:r>
    </w:p>
    <w:tbl>
      <w:tblPr>
        <w:tblW w:w="9214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842"/>
        <w:gridCol w:w="1276"/>
        <w:gridCol w:w="1701"/>
      </w:tblGrid>
      <w:tr w:rsidR="00AB168B" w:rsidRPr="00FE3B0A" w14:paraId="574F8453" w14:textId="77777777" w:rsidTr="00752906">
        <w:trPr>
          <w:trHeight w:val="1118"/>
        </w:trPr>
        <w:tc>
          <w:tcPr>
            <w:tcW w:w="2694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5D0AD5E3" w14:textId="67550057" w:rsidR="00AB168B" w:rsidRPr="00FE3B0A" w:rsidRDefault="00FC690E" w:rsidP="001E1592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>
              <w:rPr>
                <w:rFonts w:ascii="Brother 1816 Regular" w:hAnsi="Brother 1816 Regular" w:cs="Tahoma"/>
                <w:b/>
                <w:color w:val="FFFFFF" w:themeColor="background1"/>
              </w:rPr>
              <w:t>Award/</w:t>
            </w:r>
            <w:r w:rsidR="00727D3C">
              <w:rPr>
                <w:rFonts w:ascii="Brother 1816 Regular" w:hAnsi="Brother 1816 Regular" w:cs="Tahoma"/>
                <w:b/>
                <w:color w:val="FFFFFF" w:themeColor="background1"/>
              </w:rPr>
              <w:t>Qualification (</w:t>
            </w:r>
            <w:r w:rsidR="00A616EC">
              <w:rPr>
                <w:rFonts w:ascii="Brother 1816 Regular" w:hAnsi="Brother 1816 Regular" w:cs="Tahoma"/>
                <w:b/>
                <w:color w:val="FFFFFF" w:themeColor="background1"/>
              </w:rPr>
              <w:t>e.g.,</w:t>
            </w:r>
            <w:r>
              <w:rPr>
                <w:rFonts w:ascii="Brother 1816 Regular" w:hAnsi="Brother 1816 Regular" w:cs="Tahoma"/>
                <w:b/>
                <w:color w:val="FFFFFF" w:themeColor="background1"/>
              </w:rPr>
              <w:t xml:space="preserve"> </w:t>
            </w:r>
            <w:r w:rsidR="00A616EC">
              <w:rPr>
                <w:rFonts w:ascii="Brother 1816 Regular" w:hAnsi="Brother 1816 Regular" w:cs="Tahoma"/>
                <w:b/>
                <w:color w:val="FFFFFF" w:themeColor="background1"/>
              </w:rPr>
              <w:t>Diploma/Leaving Certificate or other Certificates)</w:t>
            </w:r>
          </w:p>
        </w:tc>
        <w:tc>
          <w:tcPr>
            <w:tcW w:w="1701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03BC45E7" w14:textId="1957DF00" w:rsidR="00AB168B" w:rsidRPr="00FE3B0A" w:rsidRDefault="004C1595" w:rsidP="001E1592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Examinations Passed (List Subjects, Pass/</w:t>
            </w:r>
            <w:proofErr w:type="spellStart"/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HonoursPapers</w:t>
            </w:r>
            <w:proofErr w:type="spellEnd"/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, Scholarships etc.)</w:t>
            </w:r>
            <w:r w:rsidR="008614E7">
              <w:rPr>
                <w:rFonts w:ascii="Brother 1816 Regular" w:hAnsi="Brother 1816 Regular" w:cs="Tahoma"/>
                <w:b/>
                <w:color w:val="FFFFFF" w:themeColor="background1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68C53D7E" w14:textId="50D09E34" w:rsidR="00AB168B" w:rsidRPr="00FE3B0A" w:rsidRDefault="003B471E" w:rsidP="001E1592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Grade obtained (must be completed)</w:t>
            </w:r>
          </w:p>
        </w:tc>
        <w:tc>
          <w:tcPr>
            <w:tcW w:w="1276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71D4F9F7" w14:textId="39516F2C" w:rsidR="00AB168B" w:rsidRPr="00FE3B0A" w:rsidRDefault="00AB168B" w:rsidP="001E1592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Year obtained</w:t>
            </w:r>
          </w:p>
        </w:tc>
        <w:tc>
          <w:tcPr>
            <w:tcW w:w="1701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494AD80F" w14:textId="0C2E5A58" w:rsidR="00AB168B" w:rsidRPr="00FE3B0A" w:rsidRDefault="003749D1" w:rsidP="001E1592">
            <w:pPr>
              <w:spacing w:after="0" w:line="240" w:lineRule="auto"/>
              <w:rPr>
                <w:rFonts w:ascii="Brother 1816 Regular" w:hAnsi="Brother 1816 Regular" w:cs="Tahoma"/>
                <w:b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I</w:t>
            </w:r>
            <w:r w:rsidR="00AB168B"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nstitution/</w:t>
            </w:r>
            <w:r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 xml:space="preserve"> </w:t>
            </w:r>
            <w:r w:rsidR="00AB168B" w:rsidRPr="00FE3B0A">
              <w:rPr>
                <w:rFonts w:ascii="Brother 1816 Regular" w:hAnsi="Brother 1816 Regular" w:cs="Tahoma"/>
                <w:b/>
                <w:color w:val="FFFFFF" w:themeColor="background1"/>
              </w:rPr>
              <w:t>examining authority</w:t>
            </w:r>
          </w:p>
        </w:tc>
      </w:tr>
      <w:tr w:rsidR="00B17F2D" w:rsidRPr="00FE3B0A" w14:paraId="0D56E7A5" w14:textId="77777777" w:rsidTr="00752906">
        <w:trPr>
          <w:trHeight w:val="1614"/>
        </w:trPr>
        <w:sdt>
          <w:sdtPr>
            <w:rPr>
              <w:rFonts w:ascii="Brother 1816 Regular" w:hAnsi="Brother 1816 Regular"/>
              <w:color w:val="004A60"/>
              <w:szCs w:val="24"/>
            </w:rPr>
            <w:id w:val="-844159551"/>
            <w:placeholder>
              <w:docPart w:val="CCCE73D6DFF54B38B30A318A8C72CBDA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1640873148"/>
                <w:placeholder>
                  <w:docPart w:val="5C20FDFF70064B31A38247A5883A01A4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2694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20944BEE" w14:textId="4FEC94B5" w:rsidR="00B17F2D" w:rsidRPr="00706139" w:rsidRDefault="00B17F2D" w:rsidP="00B17F2D">
                    <w:pPr>
                      <w:pStyle w:val="111Change"/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</w:pPr>
                    <w:r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  <w:szCs w:val="24"/>
            </w:rPr>
            <w:id w:val="-558251199"/>
            <w:placeholder>
              <w:docPart w:val="CB882EBD3AE44D76A4B16C75DFE01D42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285196233"/>
                <w:placeholder>
                  <w:docPart w:val="BCCCC103042945089C9D55213F588234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701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7431B2E3" w14:textId="023D6D2F" w:rsidR="00B17F2D" w:rsidRPr="00706139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  <w:szCs w:val="24"/>
            </w:rPr>
            <w:id w:val="-645891127"/>
            <w:placeholder>
              <w:docPart w:val="2C1CF9CE185A4141BC02D8A5E88D8C44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673384706"/>
                <w:placeholder>
                  <w:docPart w:val="1730B43F1C7A4A0EBB480AEF40A00045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842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1A8AEF8" w14:textId="1903B3AE" w:rsidR="00B17F2D" w:rsidRPr="00706139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276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2F4D275A" w14:textId="2D456C78" w:rsidR="00B17F2D" w:rsidRPr="00706139" w:rsidRDefault="00FC1730" w:rsidP="00B17F2D">
            <w:pPr>
              <w:pStyle w:val="111Change"/>
              <w:rPr>
                <w:rFonts w:ascii="Brother 1816 Regular" w:hAnsi="Brother 1816 Regular"/>
                <w:color w:val="004A60"/>
                <w:szCs w:val="24"/>
              </w:rPr>
            </w:pPr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298683433"/>
                <w:placeholder>
                  <w:docPart w:val="9C8BDEF599824C11B3DE656052264B83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 w:cs="Tahoma"/>
                      <w:color w:val="004A60"/>
                      <w:szCs w:val="24"/>
                    </w:rPr>
                    <w:id w:val="1336422298"/>
                    <w:placeholder>
                      <w:docPart w:val="7792F96AEB7F46A6A6F8B52EC699BC3C"/>
                    </w:placeholder>
                  </w:sdtPr>
                  <w:sdtEndPr/>
                  <w:sdtContent>
                    <w:r w:rsidR="00B17F2D"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sdtContent>
                </w:sdt>
              </w:sdtContent>
            </w:sdt>
            <w:r w:rsidR="00B17F2D" w:rsidRPr="00706139">
              <w:rPr>
                <w:rFonts w:ascii="Brother 1816 Regular" w:hAnsi="Brother 1816 Regular"/>
                <w:color w:val="004A6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7F2D" w:rsidRPr="00706139">
              <w:rPr>
                <w:rFonts w:ascii="Brother 1816 Regular" w:hAnsi="Brother 1816 Regular"/>
                <w:color w:val="004A60"/>
                <w:szCs w:val="24"/>
              </w:rPr>
              <w:instrText xml:space="preserve"> FORMTEXT </w:instrText>
            </w:r>
            <w:r>
              <w:rPr>
                <w:rFonts w:ascii="Brother 1816 Regular" w:hAnsi="Brother 1816 Regular"/>
                <w:color w:val="004A60"/>
                <w:szCs w:val="24"/>
              </w:rPr>
            </w:r>
            <w:r>
              <w:rPr>
                <w:rFonts w:ascii="Brother 1816 Regular" w:hAnsi="Brother 1816 Regular"/>
                <w:color w:val="004A60"/>
                <w:szCs w:val="24"/>
              </w:rPr>
              <w:fldChar w:fldCharType="separate"/>
            </w:r>
            <w:r w:rsidR="00B17F2D" w:rsidRPr="00706139">
              <w:rPr>
                <w:rFonts w:ascii="Brother 1816 Regular" w:hAnsi="Brother 1816 Regular"/>
                <w:color w:val="004A60"/>
                <w:szCs w:val="24"/>
              </w:rPr>
              <w:fldChar w:fldCharType="end"/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1796330820"/>
            <w:placeholder>
              <w:docPart w:val="C33914456E784F1AA2097F4A70E008CA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208846627"/>
                <w:placeholder>
                  <w:docPart w:val="596BC190D086456787EC4B0D1B9DFBDF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701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DEB7792" w14:textId="13BA0B15" w:rsidR="00B17F2D" w:rsidRPr="00706139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  <w:tr w:rsidR="00B17F2D" w:rsidRPr="00FE3B0A" w14:paraId="5508B62B" w14:textId="77777777" w:rsidTr="00752906">
        <w:trPr>
          <w:trHeight w:val="1614"/>
        </w:trPr>
        <w:sdt>
          <w:sdtPr>
            <w:rPr>
              <w:rFonts w:ascii="Brother 1816 Regular" w:hAnsi="Brother 1816 Regular"/>
              <w:color w:val="004A60"/>
              <w:szCs w:val="24"/>
            </w:rPr>
            <w:id w:val="-974056343"/>
            <w:placeholder>
              <w:docPart w:val="94B01FB300B548DB80CCA5D73914C713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1553883631"/>
                <w:placeholder>
                  <w:docPart w:val="B345D0A7FE444E4DBEA44EB72150A7A2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2694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5A0162FB" w14:textId="139E57B3" w:rsidR="00B17F2D" w:rsidRPr="00706139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  <w:szCs w:val="24"/>
            </w:rPr>
            <w:id w:val="1908256852"/>
            <w:placeholder>
              <w:docPart w:val="B1CAFE57CB724DDA9373796AD3A665BA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289202806"/>
                <w:placeholder>
                  <w:docPart w:val="8A225859CE2F48AA81ABF8592DDD0442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701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023F2050" w14:textId="6D0ADA6E" w:rsidR="00B17F2D" w:rsidRPr="00706139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/>
              <w:color w:val="004A60"/>
              <w:szCs w:val="24"/>
            </w:rPr>
            <w:id w:val="2043397492"/>
            <w:placeholder>
              <w:docPart w:val="99BD87F52F7940C882A1185BBD742FCC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1691951094"/>
                <w:placeholder>
                  <w:docPart w:val="BEC2833EB0564A008ACF2D2F01FEFA19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842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4AC74A78" w14:textId="15241E53" w:rsidR="00B17F2D" w:rsidRPr="00706139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276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5A80BA48" w14:textId="1C7F1941" w:rsidR="00B17F2D" w:rsidRPr="00706139" w:rsidRDefault="00FC1730" w:rsidP="00B17F2D">
            <w:pPr>
              <w:pStyle w:val="111Change"/>
              <w:rPr>
                <w:rFonts w:ascii="Brother 1816 Regular" w:hAnsi="Brother 1816 Regular"/>
                <w:color w:val="004A60"/>
                <w:szCs w:val="24"/>
              </w:rPr>
            </w:pPr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1770588517"/>
                <w:placeholder>
                  <w:docPart w:val="E37C41EA3BA342FC8B0987EBB3F66D11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 w:cs="Tahoma"/>
                      <w:color w:val="004A60"/>
                      <w:szCs w:val="24"/>
                    </w:rPr>
                    <w:id w:val="-1384240500"/>
                    <w:placeholder>
                      <w:docPart w:val="C2BDA13F0E0C4AB6907E81DA6F645D12"/>
                    </w:placeholder>
                  </w:sdtPr>
                  <w:sdtEndPr/>
                  <w:sdtContent>
                    <w:r w:rsidR="00B17F2D"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sdtContent>
                </w:sdt>
              </w:sdtContent>
            </w:sdt>
            <w:r w:rsidR="00B17F2D" w:rsidRPr="00706139">
              <w:rPr>
                <w:rFonts w:ascii="Brother 1816 Regular" w:hAnsi="Brother 1816 Regular"/>
                <w:color w:val="004A6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7F2D" w:rsidRPr="00706139">
              <w:rPr>
                <w:rFonts w:ascii="Brother 1816 Regular" w:hAnsi="Brother 1816 Regular"/>
                <w:color w:val="004A60"/>
                <w:szCs w:val="24"/>
              </w:rPr>
              <w:instrText xml:space="preserve"> FORMTEXT </w:instrText>
            </w:r>
            <w:r>
              <w:rPr>
                <w:rFonts w:ascii="Brother 1816 Regular" w:hAnsi="Brother 1816 Regular"/>
                <w:color w:val="004A60"/>
                <w:szCs w:val="24"/>
              </w:rPr>
            </w:r>
            <w:r>
              <w:rPr>
                <w:rFonts w:ascii="Brother 1816 Regular" w:hAnsi="Brother 1816 Regular"/>
                <w:color w:val="004A60"/>
                <w:szCs w:val="24"/>
              </w:rPr>
              <w:fldChar w:fldCharType="separate"/>
            </w:r>
            <w:r w:rsidR="00B17F2D" w:rsidRPr="00706139">
              <w:rPr>
                <w:rFonts w:ascii="Brother 1816 Regular" w:hAnsi="Brother 1816 Regular"/>
                <w:color w:val="004A60"/>
                <w:szCs w:val="24"/>
              </w:rPr>
              <w:fldChar w:fldCharType="end"/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-1815481863"/>
            <w:placeholder>
              <w:docPart w:val="0145970ABFA34E87AE46876E4D033F09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1463531092"/>
                <w:placeholder>
                  <w:docPart w:val="5DB66C696CB147A0B767FBBBDB203A23"/>
                </w:placeholder>
              </w:sdtPr>
              <w:sdtEndPr>
                <w:rPr>
                  <w:rFonts w:cs="Tahoma"/>
                </w:rPr>
              </w:sdtEndPr>
              <w:sdtContent>
                <w:tc>
                  <w:tcPr>
                    <w:tcW w:w="1701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17774116" w14:textId="6C6E05F0" w:rsidR="00B17F2D" w:rsidRPr="00706139" w:rsidRDefault="00B17F2D" w:rsidP="00B17F2D">
                    <w:pPr>
                      <w:pStyle w:val="111Change"/>
                      <w:rPr>
                        <w:rFonts w:ascii="Brother 1816 Regular" w:hAnsi="Brother 1816 Regular"/>
                        <w:color w:val="004A60"/>
                        <w:szCs w:val="24"/>
                      </w:rPr>
                    </w:pPr>
                    <w:r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</w:tbl>
    <w:p w14:paraId="71D043A9" w14:textId="77777777" w:rsidR="00DA23D8" w:rsidRDefault="00DA23D8" w:rsidP="0033722A">
      <w:pPr>
        <w:jc w:val="center"/>
        <w:rPr>
          <w:rFonts w:ascii="Brother 1816 Regular" w:hAnsi="Brother 1816 Regular" w:cs="Tahoma"/>
          <w:iCs/>
          <w:color w:val="004A60"/>
        </w:rPr>
      </w:pPr>
    </w:p>
    <w:p w14:paraId="403E56AB" w14:textId="2F3A7CBE" w:rsidR="0033722A" w:rsidRPr="00FE3B0A" w:rsidRDefault="0033722A" w:rsidP="0033722A">
      <w:pPr>
        <w:jc w:val="center"/>
        <w:rPr>
          <w:rFonts w:ascii="Brother 1816 Regular" w:hAnsi="Brother 1816 Regular" w:cs="Tahoma"/>
          <w:iCs/>
          <w:color w:val="004A60"/>
        </w:rPr>
      </w:pPr>
      <w:r w:rsidRPr="00FE3B0A">
        <w:rPr>
          <w:rFonts w:ascii="Brother 1816 Regular" w:hAnsi="Brother 1816 Regular" w:cs="Tahoma"/>
          <w:iCs/>
          <w:color w:val="004A60"/>
        </w:rPr>
        <w:t>(</w:t>
      </w:r>
      <w:r w:rsidRPr="00706139">
        <w:rPr>
          <w:rFonts w:ascii="Brother 1816 Regular" w:hAnsi="Brother 1816 Regular" w:cs="Tahoma"/>
          <w:iCs/>
          <w:color w:val="004A60"/>
          <w:sz w:val="24"/>
          <w:szCs w:val="24"/>
        </w:rPr>
        <w:t>Certification and Qualifications will be subject to verification</w:t>
      </w:r>
      <w:r w:rsidRPr="00FE3B0A">
        <w:rPr>
          <w:rFonts w:ascii="Brother 1816 Regular" w:hAnsi="Brother 1816 Regular" w:cs="Tahoma"/>
          <w:iCs/>
          <w:color w:val="004A60"/>
        </w:rPr>
        <w:t>)</w:t>
      </w:r>
    </w:p>
    <w:p w14:paraId="656D7F44" w14:textId="3272F88C" w:rsidR="008D4B17" w:rsidRPr="00FE3B0A" w:rsidRDefault="008D4B17" w:rsidP="008D4B17">
      <w:pPr>
        <w:shd w:val="clear" w:color="auto" w:fill="FFFFFF"/>
        <w:rPr>
          <w:rFonts w:ascii="Brother 1816 Regular" w:hAnsi="Brother 1816 Regular" w:cs="Calibri"/>
        </w:rPr>
      </w:pPr>
    </w:p>
    <w:p w14:paraId="18CEFE23" w14:textId="386CCA9B" w:rsidR="008D4B17" w:rsidRPr="00706139" w:rsidRDefault="0081691B" w:rsidP="0081691B">
      <w:pPr>
        <w:rPr>
          <w:rFonts w:ascii="Brother 1816 Regular" w:hAnsi="Brother 1816 Regular" w:cs="Tahoma"/>
          <w:b/>
          <w:bCs/>
          <w:i/>
          <w:color w:val="004A60"/>
          <w:sz w:val="30"/>
          <w:szCs w:val="30"/>
        </w:rPr>
      </w:pPr>
      <w:r w:rsidRPr="00706139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3. </w:t>
      </w:r>
      <w:r w:rsidR="008D4B17" w:rsidRPr="00706139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Membership of </w:t>
      </w:r>
      <w:r w:rsidRPr="00706139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p</w:t>
      </w:r>
      <w:r w:rsidR="008D4B17" w:rsidRPr="00706139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rofessional</w:t>
      </w:r>
      <w:r w:rsidRPr="00706139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 a</w:t>
      </w:r>
      <w:r w:rsidR="008D4B17" w:rsidRPr="00706139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ssociations, </w:t>
      </w:r>
      <w:r w:rsidRPr="00706139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>i</w:t>
      </w:r>
      <w:r w:rsidR="008D4B17" w:rsidRPr="00706139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nstitutions, etc. </w:t>
      </w:r>
    </w:p>
    <w:tbl>
      <w:tblPr>
        <w:tblW w:w="899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994"/>
      </w:tblGrid>
      <w:tr w:rsidR="001072DB" w:rsidRPr="00FE3B0A" w14:paraId="694E38EF" w14:textId="77777777" w:rsidTr="003501A4">
        <w:trPr>
          <w:trHeight w:val="1577"/>
        </w:trPr>
        <w:sdt>
          <w:sdtPr>
            <w:rPr>
              <w:rFonts w:ascii="Brother 1816 Regular" w:hAnsi="Brother 1816 Regular"/>
              <w:color w:val="004A60"/>
            </w:rPr>
            <w:id w:val="1249232758"/>
            <w:placeholder>
              <w:docPart w:val="294E90BAF547481DB5143946E5727431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939870290"/>
                <w:placeholder>
                  <w:docPart w:val="CB9618942274404E9EE3C337E4F52524"/>
                </w:placeholder>
              </w:sdtPr>
              <w:sdtEndPr>
                <w:rPr>
                  <w:rFonts w:cs="Tahoma"/>
                  <w:sz w:val="22"/>
                </w:rPr>
              </w:sdtEndPr>
              <w:sdtContent>
                <w:tc>
                  <w:tcPr>
                    <w:tcW w:w="8994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  <w:vAlign w:val="center"/>
                  </w:tcPr>
                  <w:p w14:paraId="57F83D22" w14:textId="1877BB9B" w:rsidR="008D4B17" w:rsidRPr="00FE3B0A" w:rsidRDefault="00DE161B" w:rsidP="007670DE">
                    <w:pPr>
                      <w:pStyle w:val="111Change"/>
                      <w:rPr>
                        <w:rFonts w:ascii="Brother 1816 Regular" w:hAnsi="Brother 1816 Regular"/>
                        <w:bCs/>
                        <w:sz w:val="22"/>
                      </w:rPr>
                    </w:pPr>
                    <w:r w:rsidRPr="00706139">
                      <w:rPr>
                        <w:rFonts w:ascii="Brother 1816 Regular" w:hAnsi="Brother 1816 Regular" w:cs="Tahoma"/>
                        <w:color w:val="004A60"/>
                        <w:szCs w:val="24"/>
                      </w:rPr>
                      <w:t>Enter text</w:t>
                    </w:r>
                    <w:r w:rsidRPr="00FE3B0A">
                      <w:rPr>
                        <w:rFonts w:ascii="Brother 1816 Regular" w:hAnsi="Brother 1816 Regular" w:cs="Tahoma"/>
                        <w:color w:val="004A60"/>
                        <w:sz w:val="22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14:paraId="78EB2521" w14:textId="77777777" w:rsidR="008D4B17" w:rsidRDefault="008D4B17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41E3C77D" w14:textId="77777777" w:rsidR="009E3F93" w:rsidRDefault="009E3F93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02C37C32" w14:textId="77777777" w:rsidR="009E3F93" w:rsidRDefault="009E3F93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72C0EEA3" w14:textId="77777777" w:rsidR="009E3F93" w:rsidRDefault="009E3F93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20901792" w14:textId="77777777" w:rsidR="009E3F93" w:rsidRDefault="009E3F93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346C2520" w14:textId="77777777" w:rsidR="009E3F93" w:rsidRDefault="009E3F93" w:rsidP="008D4B17">
      <w:pPr>
        <w:jc w:val="center"/>
        <w:rPr>
          <w:rFonts w:ascii="Brother 1816 Regular" w:hAnsi="Brother 1816 Regular" w:cs="Calibri"/>
          <w:b/>
          <w:sz w:val="32"/>
          <w:szCs w:val="32"/>
        </w:rPr>
      </w:pPr>
    </w:p>
    <w:p w14:paraId="5E7528FE" w14:textId="05014BD5" w:rsidR="0081691B" w:rsidRPr="00FE3B0A" w:rsidRDefault="0081691B" w:rsidP="0081691B">
      <w:pPr>
        <w:rPr>
          <w:rFonts w:ascii="Brother 1816 Regular" w:hAnsi="Brother 1816 Regular" w:cs="Tahoma"/>
          <w:b/>
          <w:sz w:val="40"/>
          <w:szCs w:val="40"/>
        </w:rPr>
      </w:pPr>
      <w:r w:rsidRPr="00FE3B0A">
        <w:rPr>
          <w:rFonts w:ascii="Brother 1816 Regular" w:hAnsi="Brother 1816 Regular" w:cs="Tahoma"/>
          <w:b/>
          <w:color w:val="3FBEB5"/>
          <w:sz w:val="40"/>
          <w:szCs w:val="40"/>
        </w:rPr>
        <w:lastRenderedPageBreak/>
        <w:t>Section C</w:t>
      </w:r>
      <w:r w:rsidRPr="00FE3B0A">
        <w:rPr>
          <w:rFonts w:ascii="Brother 1816 Regular" w:hAnsi="Brother 1816 Regular" w:cs="Tahoma"/>
          <w:b/>
          <w:sz w:val="40"/>
          <w:szCs w:val="40"/>
        </w:rPr>
        <w:br/>
      </w:r>
      <w:r w:rsidRPr="00FE3B0A">
        <w:rPr>
          <w:rFonts w:ascii="Brother 1816 Regular" w:hAnsi="Brother 1816 Regular" w:cs="Tahoma"/>
          <w:b/>
          <w:color w:val="004A60"/>
          <w:sz w:val="40"/>
          <w:szCs w:val="40"/>
        </w:rPr>
        <w:t>Employment Record</w:t>
      </w:r>
    </w:p>
    <w:p w14:paraId="30BA5C65" w14:textId="584913F4" w:rsidR="0081691B" w:rsidRPr="00EC3059" w:rsidRDefault="0081691B" w:rsidP="0081691B">
      <w:pPr>
        <w:rPr>
          <w:rFonts w:ascii="Brother 1816 Regular" w:hAnsi="Brother 1816 Regular" w:cs="Tahoma"/>
          <w:iCs/>
          <w:color w:val="004A60"/>
          <w:sz w:val="24"/>
          <w:szCs w:val="24"/>
        </w:rPr>
      </w:pPr>
      <w:r w:rsidRPr="00EC3059">
        <w:rPr>
          <w:rFonts w:ascii="Brother 1816 Regular" w:hAnsi="Brother 1816 Regular" w:cs="Tahoma"/>
          <w:iCs/>
          <w:color w:val="004A60"/>
          <w:sz w:val="24"/>
          <w:szCs w:val="24"/>
        </w:rPr>
        <w:t xml:space="preserve">Please provide details of the context and main responsibilities of your </w:t>
      </w:r>
      <w:r w:rsidRPr="00EC3059">
        <w:rPr>
          <w:rFonts w:ascii="Brother 1816 Regular" w:hAnsi="Brother 1816 Regular" w:cs="Tahoma"/>
          <w:b/>
          <w:iCs/>
          <w:color w:val="004A60"/>
          <w:sz w:val="24"/>
          <w:szCs w:val="24"/>
        </w:rPr>
        <w:t xml:space="preserve">last four roles </w:t>
      </w:r>
      <w:r w:rsidR="00FC690E" w:rsidRPr="00EC3059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 xml:space="preserve">in chronological order </w:t>
      </w:r>
      <w:r w:rsidR="00152A2C" w:rsidRPr="00EC3059">
        <w:rPr>
          <w:rFonts w:ascii="Brother 1816 Regular" w:hAnsi="Brother 1816 Regular" w:cs="Tahoma"/>
          <w:iCs/>
          <w:color w:val="004A60"/>
          <w:sz w:val="24"/>
          <w:szCs w:val="24"/>
        </w:rPr>
        <w:t>starting with your current role</w:t>
      </w:r>
      <w:r w:rsidRPr="00EC3059">
        <w:rPr>
          <w:rFonts w:ascii="Brother 1816 Regular" w:hAnsi="Brother 1816 Regular" w:cs="Tahoma"/>
          <w:iCs/>
          <w:color w:val="004A60"/>
          <w:sz w:val="24"/>
          <w:szCs w:val="24"/>
        </w:rPr>
        <w:t xml:space="preserve">.  Experience prior to these should be entered </w:t>
      </w:r>
      <w:r w:rsidR="00FC690E" w:rsidRPr="00EC3059">
        <w:rPr>
          <w:rFonts w:ascii="Brother 1816 Regular" w:hAnsi="Brother 1816 Regular" w:cs="Tahoma"/>
          <w:iCs/>
          <w:color w:val="004A60"/>
          <w:sz w:val="24"/>
          <w:szCs w:val="24"/>
        </w:rPr>
        <w:t>on</w:t>
      </w:r>
      <w:r w:rsidRPr="00EC3059">
        <w:rPr>
          <w:rFonts w:ascii="Brother 1816 Regular" w:hAnsi="Brother 1816 Regular" w:cs="Tahoma"/>
          <w:iCs/>
          <w:color w:val="004A60"/>
          <w:sz w:val="24"/>
          <w:szCs w:val="24"/>
        </w:rPr>
        <w:t xml:space="preserve"> the ‘career summary’ section. </w:t>
      </w:r>
    </w:p>
    <w:p w14:paraId="543AF03F" w14:textId="77777777" w:rsidR="009E3F93" w:rsidRDefault="009E3F93" w:rsidP="0081691B">
      <w:pPr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</w:pPr>
    </w:p>
    <w:p w14:paraId="52A40A89" w14:textId="664084FE" w:rsidR="0081691B" w:rsidRPr="00FE3B0A" w:rsidRDefault="0081691B" w:rsidP="0081691B">
      <w:pPr>
        <w:rPr>
          <w:rFonts w:ascii="Brother 1816 Regular" w:hAnsi="Brother 1816 Regular" w:cs="Tahoma"/>
          <w:iCs/>
          <w:color w:val="004A60"/>
          <w:sz w:val="30"/>
          <w:szCs w:val="30"/>
        </w:rPr>
      </w:pPr>
      <w:r w:rsidRPr="00FE3B0A">
        <w:rPr>
          <w:rFonts w:ascii="Brother 1816 Regular" w:hAnsi="Brother 1816 Regular" w:cs="Tahoma"/>
          <w:b/>
          <w:bCs/>
          <w:iCs/>
          <w:color w:val="004A60"/>
          <w:sz w:val="30"/>
          <w:szCs w:val="30"/>
        </w:rPr>
        <w:t xml:space="preserve">Role 1 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1072DB" w:rsidRPr="00FE3B0A" w14:paraId="5DECD42C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9F88E13" w14:textId="7D68C680" w:rsidR="0081691B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-128559137"/>
            <w:placeholder>
              <w:docPart w:val="72A2304EE1064DAA8F74E27C0B51A93E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358665565"/>
                <w:placeholder>
                  <w:docPart w:val="9785AEC2971A43D5BF5D8611EC3628FB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-311947962"/>
                    <w:placeholder>
                      <w:docPart w:val="D6C68A071A8F468DA478827F87476479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2F6F5A6D" w14:textId="46B3DA45" w:rsidR="0081691B" w:rsidRPr="00EC3059" w:rsidRDefault="00DE161B" w:rsidP="007670DE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FE3B0A" w14:paraId="0379AEE7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1948E40" w14:textId="22D44101" w:rsidR="0081691B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915362646"/>
            <w:placeholder>
              <w:docPart w:val="B8995FD38D844651B6EFA50957152670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485740026"/>
                <w:placeholder>
                  <w:docPart w:val="63A92FF1E5D34DABADBB114935D6893E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250652526"/>
                    <w:placeholder>
                      <w:docPart w:val="7744CF4411F24CA8812E6B9A03A30159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B22072B" w14:textId="675A76BB" w:rsidR="0081691B" w:rsidRPr="00FE3B0A" w:rsidRDefault="00DE161B" w:rsidP="007670DE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FE3B0A" w14:paraId="14F730EC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E3782D2" w14:textId="24EF0796" w:rsidR="0081691B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1899086802"/>
            <w:placeholder>
              <w:docPart w:val="B690DDCDCB5043DE9662BE32B88325A7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18544370"/>
                <w:placeholder>
                  <w:docPart w:val="E2FF0E3AB4FE43C399D742C82F4581DD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-1366369411"/>
                    <w:placeholder>
                      <w:docPart w:val="D42C8CE1891C4939AC64A73F476B6C19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2A2A740" w14:textId="52CBD214" w:rsidR="0081691B" w:rsidRPr="00EC3059" w:rsidRDefault="00DE161B" w:rsidP="007670DE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FE3B0A" w14:paraId="6CA50E22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AAF4E4E" w14:textId="10C47DC8" w:rsidR="007E7EC3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2029786156"/>
            <w:placeholder>
              <w:docPart w:val="24778ECE4AAD491BAA3C43FC79A3EA57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575273318"/>
                <w:placeholder>
                  <w:docPart w:val="93182EDDEE674D2388F9095B85A80A5F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2130851135"/>
                    <w:placeholder>
                      <w:docPart w:val="3653FE0029A54E04A094488F6D90D17B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25BF3CF" w14:textId="5EDD9D11" w:rsidR="007E7EC3" w:rsidRPr="00FE3B0A" w:rsidRDefault="00DE161B" w:rsidP="007E7EC3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D53C0" w:rsidRPr="00FE3B0A" w14:paraId="1E01D688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B265431" w14:textId="1A1BF261" w:rsidR="002D53C0" w:rsidRPr="00FE3B0A" w:rsidRDefault="002D53C0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687511053"/>
            <w:placeholder>
              <w:docPart w:val="89FA344EDBE14384A3D36705A001FA0A"/>
            </w:placeholder>
          </w:sdtPr>
          <w:sdtEndPr>
            <w:rPr>
              <w:rFonts w:cs="Tahoma"/>
              <w:sz w:val="22"/>
            </w:rPr>
          </w:sdtEndPr>
          <w:sdtContent>
            <w:tc>
              <w:tcPr>
                <w:tcW w:w="6776" w:type="dxa"/>
                <w:shd w:val="clear" w:color="auto" w:fill="FFFFFF"/>
                <w:vAlign w:val="center"/>
              </w:tcPr>
              <w:p w14:paraId="0878D14B" w14:textId="4C7BC467" w:rsidR="002D53C0" w:rsidRPr="00FE3B0A" w:rsidRDefault="00DA23D8" w:rsidP="007E7EC3">
                <w:pPr>
                  <w:pStyle w:val="111Change"/>
                  <w:rPr>
                    <w:rFonts w:ascii="Brother 1816 Regular" w:hAnsi="Brother 1816 Regular"/>
                    <w:color w:val="004A60"/>
                  </w:rPr>
                </w:pPr>
                <w:r w:rsidRPr="00EC3059">
                  <w:rPr>
                    <w:rFonts w:ascii="Brother 1816 Regular" w:hAnsi="Brother 1816 Regular" w:cs="Tahoma"/>
                    <w:color w:val="004A60"/>
                    <w:szCs w:val="24"/>
                  </w:rPr>
                  <w:t>Enter text</w:t>
                </w:r>
                <w:r w:rsidRPr="00FE3B0A">
                  <w:rPr>
                    <w:rFonts w:ascii="Brother 1816 Regular" w:hAnsi="Brother 1816 Regular" w:cs="Tahoma"/>
                    <w:color w:val="004A60"/>
                    <w:sz w:val="22"/>
                  </w:rPr>
                  <w:t xml:space="preserve"> </w:t>
                </w:r>
              </w:p>
            </w:tc>
          </w:sdtContent>
        </w:sdt>
      </w:tr>
      <w:tr w:rsidR="001072DB" w:rsidRPr="00FE3B0A" w14:paraId="640BBDAB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1C664E87" w14:textId="2CE3F4E9" w:rsidR="007E7EC3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795720074"/>
            <w:placeholder>
              <w:docPart w:val="BBFF325CDF2A4BA38991737FA31E34C1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831829495"/>
                <w:placeholder>
                  <w:docPart w:val="934B8696C6884BCBAF469F95A0BE9708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854876041"/>
                    <w:placeholder>
                      <w:docPart w:val="CCA98313A28946AA970F28F36B2831F0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BDF63FE" w14:textId="79F547D1" w:rsidR="007E7EC3" w:rsidRPr="00FE3B0A" w:rsidRDefault="00DE161B" w:rsidP="007E7EC3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FE3B0A" w14:paraId="62ADE165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13DCEDE0" w14:textId="22AB0942" w:rsidR="007E7EC3" w:rsidRPr="00FE3B0A" w:rsidRDefault="007E7EC3" w:rsidP="00C41274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-1666162269"/>
            <w:placeholder>
              <w:docPart w:val="E0DFA2D092F94776AB8EE3A72122BEE8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2066556535"/>
                <w:placeholder>
                  <w:docPart w:val="CB6E3E35DEFB4344B0E1BD82472452F9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-743947986"/>
                    <w:placeholder>
                      <w:docPart w:val="47CBA04AB664405FAEF3300D4DE8C1B1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D9E72FC" w14:textId="62F6EEAE" w:rsidR="007E7EC3" w:rsidRPr="00EC3059" w:rsidRDefault="00DE161B" w:rsidP="007E7EC3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A1C8C13" w14:textId="77777777" w:rsidR="0081691B" w:rsidRPr="00FE3B0A" w:rsidRDefault="0081691B" w:rsidP="0081691B">
      <w:pPr>
        <w:jc w:val="both"/>
        <w:rPr>
          <w:rFonts w:ascii="Brother 1816 Regular" w:hAnsi="Brother 1816 Regular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AB168B" w:rsidRPr="00FE3B0A" w14:paraId="04CCFBAD" w14:textId="77777777" w:rsidTr="001072DB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07528BE1" w14:textId="322625A7" w:rsidR="00AB168B" w:rsidRPr="00FE3B0A" w:rsidRDefault="00AB168B" w:rsidP="00AB168B">
            <w:pPr>
              <w:rPr>
                <w:rFonts w:ascii="Brother 1816 Regular" w:hAnsi="Brother 1816 Regular" w:cs="Tahoma"/>
                <w:b/>
                <w:i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AB168B" w:rsidRPr="00FE3B0A" w14:paraId="13C26D96" w14:textId="77777777" w:rsidTr="003749D1">
        <w:trPr>
          <w:trHeight w:val="2619"/>
        </w:trPr>
        <w:sdt>
          <w:sdtPr>
            <w:rPr>
              <w:rFonts w:ascii="Brother 1816 Regular" w:hAnsi="Brother 1816 Regular" w:cs="Calibri"/>
              <w:b/>
              <w:i/>
              <w:sz w:val="24"/>
              <w:szCs w:val="24"/>
            </w:rPr>
            <w:id w:val="509185301"/>
            <w:placeholder>
              <w:docPart w:val="978A1348D0C64D13BD3E61652DFFE490"/>
            </w:placeholder>
          </w:sdtPr>
          <w:sdtEndPr/>
          <w:sdtContent>
            <w:sdt>
              <w:sdtPr>
                <w:rPr>
                  <w:rFonts w:ascii="Brother 1816 Regular" w:hAnsi="Brother 1816 Regular" w:cs="Calibri"/>
                  <w:b/>
                  <w:i/>
                  <w:sz w:val="24"/>
                  <w:szCs w:val="24"/>
                </w:rPr>
                <w:id w:val="1492916017"/>
                <w:placeholder>
                  <w:docPart w:val="1962F7CC029043B19E21F83E691069F3"/>
                </w:placeholder>
              </w:sdtPr>
              <w:sdtEndPr>
                <w:rPr>
                  <w:rFonts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  <w:sz w:val="24"/>
                      <w:szCs w:val="24"/>
                    </w:rPr>
                    <w:id w:val="292798434"/>
                    <w:placeholder>
                      <w:docPart w:val="EE780583737F4C748D7EAF49B022851C"/>
                    </w:placeholder>
                  </w:sdtPr>
                  <w:sdtEndPr>
                    <w:rPr>
                      <w:rFonts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46DFD385" w14:textId="2061AC08" w:rsidR="00AB168B" w:rsidRPr="00EC3059" w:rsidRDefault="00DE161B" w:rsidP="0081691B">
                        <w:pPr>
                          <w:jc w:val="both"/>
                          <w:rPr>
                            <w:rFonts w:ascii="Brother 1816 Regular" w:hAnsi="Brother 1816 Regular" w:cs="Tahoma"/>
                            <w:b/>
                            <w:iCs/>
                            <w:color w:val="004A60"/>
                            <w:sz w:val="24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 w:val="24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85BD3E3" w14:textId="77777777" w:rsidR="00AB168B" w:rsidRDefault="00AB168B" w:rsidP="0081691B">
      <w:pPr>
        <w:jc w:val="both"/>
        <w:rPr>
          <w:rFonts w:ascii="Brother 1816 Regular" w:hAnsi="Brother 1816 Regular" w:cs="Tahoma"/>
          <w:b/>
          <w:iCs/>
          <w:color w:val="004A60"/>
        </w:rPr>
      </w:pPr>
    </w:p>
    <w:p w14:paraId="39C0AD21" w14:textId="43C2BDE1" w:rsidR="007E7EC3" w:rsidRPr="00FE3B0A" w:rsidRDefault="0052526C" w:rsidP="00511677">
      <w:pPr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  <w:r>
        <w:rPr>
          <w:rFonts w:ascii="Brother 1816 Regular" w:hAnsi="Brother 1816 Regular" w:cs="Tahoma"/>
          <w:b/>
          <w:iCs/>
          <w:color w:val="004A60"/>
        </w:rPr>
        <w:br w:type="page"/>
      </w:r>
      <w:r w:rsidR="00AB168B" w:rsidRPr="00FE3B0A">
        <w:rPr>
          <w:rFonts w:ascii="Brother 1816 Regular" w:hAnsi="Brother 1816 Regular" w:cs="Tahoma"/>
          <w:b/>
          <w:iCs/>
          <w:color w:val="004A60"/>
          <w:sz w:val="30"/>
          <w:szCs w:val="30"/>
        </w:rPr>
        <w:lastRenderedPageBreak/>
        <w:t>Role 2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AB168B" w:rsidRPr="00FE3B0A" w14:paraId="7500B1E3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E2D8FA8" w14:textId="77777777" w:rsidR="00AB168B" w:rsidRPr="00FE3B0A" w:rsidRDefault="00AB168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354181786"/>
            <w:placeholder>
              <w:docPart w:val="8D205DE8FB734F9581622E44F72D5BB0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846736177"/>
                <w:placeholder>
                  <w:docPart w:val="020068040D7542148C4B05141A9972B2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095090608"/>
                    <w:placeholder>
                      <w:docPart w:val="682792977BB3474286FA1E00D7A3666A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4ED0C60" w14:textId="67479181" w:rsidR="00AB168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FE3B0A" w14:paraId="5D83330B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36B54AB3" w14:textId="77777777" w:rsidR="00AB168B" w:rsidRPr="00FE3B0A" w:rsidRDefault="00AB168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1413197975"/>
            <w:placeholder>
              <w:docPart w:val="B827485EA1A3471C96AEB587DD7BA3F7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896968075"/>
                <w:placeholder>
                  <w:docPart w:val="A10E732E8C724D78B36AA93AC4D8C914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-2052910318"/>
                    <w:placeholder>
                      <w:docPart w:val="78B78137A53B41499F9F77A7D86FFDC5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3FF8AF8" w14:textId="6E36B1D8" w:rsidR="00AB168B" w:rsidRPr="00EC3059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FE3B0A" w14:paraId="588784C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D4A1CDE" w14:textId="77777777" w:rsidR="00AB168B" w:rsidRPr="00FE3B0A" w:rsidRDefault="00AB168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5014318"/>
            <w:placeholder>
              <w:docPart w:val="7A880AE8149E4DBAA8AF9D1C98CEA4BA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131590924"/>
                <w:placeholder>
                  <w:docPart w:val="2D73F426D0B64F838C85B160089C453C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392119891"/>
                    <w:placeholder>
                      <w:docPart w:val="D0492914335F42A68D3BDC024C8EDC0F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F422B64" w14:textId="13300CDA" w:rsidR="00AB168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FE3B0A" w14:paraId="1714B182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1FCA977" w14:textId="77777777" w:rsidR="00AB168B" w:rsidRPr="00FE3B0A" w:rsidRDefault="00AB168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847993519"/>
            <w:placeholder>
              <w:docPart w:val="F41E5E3347DF401DAC1120726466204E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627623930"/>
                <w:placeholder>
                  <w:docPart w:val="D74A9624AD88452CB7AF9720BAF3633B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-1752270310"/>
                    <w:placeholder>
                      <w:docPart w:val="6933D24173834BFF9DB25AF5AB022DF5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4FE33C4" w14:textId="49A8CE66" w:rsidR="00AB168B" w:rsidRPr="00EC3059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9E3F93" w:rsidRPr="00FE3B0A" w14:paraId="6E1A3F87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466D0694" w14:textId="0F9F200E" w:rsidR="009E3F93" w:rsidRPr="00FE3B0A" w:rsidRDefault="009E3F93" w:rsidP="009E3F93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259648196"/>
            <w:placeholder>
              <w:docPart w:val="BE67B8D747DF412682DF288CA419084B"/>
            </w:placeholder>
          </w:sdtPr>
          <w:sdtEndPr>
            <w:rPr>
              <w:rFonts w:cs="Tahoma"/>
              <w:sz w:val="22"/>
              <w:szCs w:val="22"/>
            </w:rPr>
          </w:sdtEndPr>
          <w:sdtContent>
            <w:tc>
              <w:tcPr>
                <w:tcW w:w="6776" w:type="dxa"/>
                <w:shd w:val="clear" w:color="auto" w:fill="FFFFFF"/>
                <w:vAlign w:val="center"/>
              </w:tcPr>
              <w:p w14:paraId="5FA23D65" w14:textId="669D8091" w:rsidR="009E3F93" w:rsidRPr="00FE3B0A" w:rsidRDefault="009E3F93" w:rsidP="009E3F93">
                <w:pPr>
                  <w:pStyle w:val="111Change"/>
                  <w:rPr>
                    <w:rFonts w:ascii="Brother 1816 Regular" w:hAnsi="Brother 1816 Regular"/>
                    <w:color w:val="004A60"/>
                  </w:rPr>
                </w:pPr>
                <w:r w:rsidRPr="00EC3059">
                  <w:rPr>
                    <w:rFonts w:ascii="Brother 1816 Regular" w:hAnsi="Brother 1816 Regular" w:cs="Tahoma"/>
                    <w:color w:val="004A60"/>
                    <w:szCs w:val="24"/>
                  </w:rPr>
                  <w:t>Enter text</w:t>
                </w:r>
                <w:r w:rsidRPr="00FE3B0A">
                  <w:rPr>
                    <w:rFonts w:ascii="Brother 1816 Regular" w:hAnsi="Brother 1816 Regular" w:cs="Tahoma"/>
                    <w:color w:val="004A60"/>
                    <w:sz w:val="22"/>
                  </w:rPr>
                  <w:t xml:space="preserve"> </w:t>
                </w:r>
              </w:p>
            </w:tc>
          </w:sdtContent>
        </w:sdt>
      </w:tr>
      <w:tr w:rsidR="009E3F93" w:rsidRPr="00FE3B0A" w14:paraId="4CD9CC7A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FEA90C3" w14:textId="77777777" w:rsidR="009E3F93" w:rsidRPr="00FE3B0A" w:rsidRDefault="009E3F93" w:rsidP="009E3F93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1207753129"/>
            <w:placeholder>
              <w:docPart w:val="B997C0FC0F9F4E23B031B086FB0BB940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800076435"/>
                <w:placeholder>
                  <w:docPart w:val="6ABDACB49FFA40DCBA6AAFFDD31D5B06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796959281"/>
                    <w:placeholder>
                      <w:docPart w:val="46A7C75CC98C41168F6F04E3AEBE1149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sdt>
                      <w:sdtPr>
                        <w:rPr>
                          <w:rFonts w:ascii="Brother 1816 Regular" w:hAnsi="Brother 1816 Regular"/>
                          <w:color w:val="004A60"/>
                          <w:szCs w:val="24"/>
                        </w:rPr>
                        <w:id w:val="-521928220"/>
                        <w:placeholder>
                          <w:docPart w:val="E3831D2A88E34C9CB9165D5E35B6AB3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Brother 1816 Regular" w:hAnsi="Brother 1816 Regular"/>
                              <w:color w:val="004A60"/>
                              <w:szCs w:val="24"/>
                            </w:rPr>
                            <w:id w:val="-702859614"/>
                            <w:placeholder>
                              <w:docPart w:val="0DDAA007D8E6419CB397A6DED18118F5"/>
                            </w:placeholder>
                          </w:sdtPr>
                          <w:sdtEndPr>
                            <w:rPr>
                              <w:rFonts w:cs="Tahoma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34C035B9" w14:textId="18938CA7" w:rsidR="009E3F93" w:rsidRPr="00EC3059" w:rsidRDefault="009E3F93" w:rsidP="009E3F93">
                                <w:pPr>
                                  <w:pStyle w:val="111Change"/>
                                  <w:rPr>
                                    <w:rFonts w:ascii="Brother 1816 Regular" w:hAnsi="Brother 1816 Regular"/>
                                    <w:color w:val="004A60"/>
                                    <w:szCs w:val="24"/>
                                  </w:rPr>
                                </w:pPr>
                                <w:r w:rsidRPr="00EC3059">
                                  <w:rPr>
                                    <w:rFonts w:ascii="Brother 1816 Regular" w:hAnsi="Brother 1816 Regular" w:cs="Tahoma"/>
                                    <w:color w:val="004A60"/>
                                    <w:szCs w:val="24"/>
                                  </w:rPr>
                                  <w:t xml:space="preserve">Enter text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9E3F93" w:rsidRPr="00FE3B0A" w14:paraId="0CE01B5C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5A864F18" w14:textId="77777777" w:rsidR="009E3F93" w:rsidRPr="00FE3B0A" w:rsidRDefault="009E3F93" w:rsidP="009E3F93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-1940985300"/>
            <w:placeholder>
              <w:docPart w:val="AF40A7BCD56445AA8926A7BAC133B7F0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393241812"/>
                <w:placeholder>
                  <w:docPart w:val="93BA45184450403187963D2B6B24E3F3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2070071139"/>
                    <w:placeholder>
                      <w:docPart w:val="18340DB161F14942A0201734686A5813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D951F56" w14:textId="3E120261" w:rsidR="009E3F93" w:rsidRPr="00EC3059" w:rsidRDefault="009E3F93" w:rsidP="009E3F93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3B872C62" w14:textId="77777777" w:rsidR="0010079B" w:rsidRPr="00FE3B0A" w:rsidRDefault="0010079B" w:rsidP="00AB168B">
      <w:pPr>
        <w:jc w:val="both"/>
        <w:rPr>
          <w:rFonts w:ascii="Brother 1816 Regular" w:hAnsi="Brother 1816 Regular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AB168B" w:rsidRPr="00FE3B0A" w14:paraId="385B5D5C" w14:textId="77777777" w:rsidTr="001072DB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42B517B5" w14:textId="77777777" w:rsidR="00AB168B" w:rsidRPr="00FE3B0A" w:rsidRDefault="00AB168B" w:rsidP="0053155A">
            <w:pPr>
              <w:rPr>
                <w:rFonts w:ascii="Brother 1816 Regular" w:hAnsi="Brother 1816 Regular" w:cs="Tahoma"/>
                <w:b/>
                <w:i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AB168B" w:rsidRPr="00FE3B0A" w14:paraId="7E94956C" w14:textId="77777777" w:rsidTr="00E00DF7">
        <w:trPr>
          <w:trHeight w:val="2084"/>
        </w:trPr>
        <w:sdt>
          <w:sdtPr>
            <w:rPr>
              <w:rFonts w:ascii="Brother 1816 Regular" w:hAnsi="Brother 1816 Regular" w:cs="Calibri"/>
              <w:b/>
              <w:i/>
            </w:rPr>
            <w:id w:val="-197623154"/>
            <w:placeholder>
              <w:docPart w:val="4B6332CE5D8943E9ADAF5F8A20EAA819"/>
            </w:placeholder>
          </w:sdtPr>
          <w:sdtEndPr/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523370684"/>
                <w:placeholder>
                  <w:docPart w:val="882B80B099F84E67A151DBF37574B89F"/>
                </w:placeholder>
              </w:sdtPr>
              <w:sdtEndPr>
                <w:rPr>
                  <w:rFonts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1923603888"/>
                    <w:placeholder>
                      <w:docPart w:val="A85672D94BD74C27AEC8F790A72027C0"/>
                    </w:placeholder>
                  </w:sdtPr>
                  <w:sdtEndPr>
                    <w:rPr>
                      <w:rFonts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24196DC3" w14:textId="008F24B8" w:rsidR="00AB168B" w:rsidRPr="00FE3B0A" w:rsidRDefault="00DE161B" w:rsidP="0053155A">
                        <w:pPr>
                          <w:jc w:val="both"/>
                          <w:rPr>
                            <w:rFonts w:ascii="Brother 1816 Regular" w:hAnsi="Brother 1816 Regular" w:cs="Tahoma"/>
                            <w:b/>
                            <w:iCs/>
                            <w:color w:val="004A60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 w:val="24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16625557" w14:textId="1FDA6EFF" w:rsidR="0057088F" w:rsidRDefault="0057088F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</w:p>
    <w:p w14:paraId="19E0F266" w14:textId="77777777" w:rsidR="00704B9E" w:rsidRDefault="00704B9E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</w:p>
    <w:p w14:paraId="7BBEF608" w14:textId="68C9878F" w:rsidR="00AB168B" w:rsidRPr="00FE3B0A" w:rsidRDefault="00AB168B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  <w:r w:rsidRPr="00FE3B0A">
        <w:rPr>
          <w:rFonts w:ascii="Brother 1816 Regular" w:hAnsi="Brother 1816 Regular" w:cs="Tahoma"/>
          <w:b/>
          <w:iCs/>
          <w:color w:val="004A60"/>
          <w:sz w:val="30"/>
          <w:szCs w:val="30"/>
        </w:rPr>
        <w:t>Role 3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DE161B" w:rsidRPr="00FE3B0A" w14:paraId="6BE96F5E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1AAED228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859233366"/>
            <w:placeholder>
              <w:docPart w:val="0C485EA66B2646669F32A86264621502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-1531028292"/>
                <w:placeholder>
                  <w:docPart w:val="BF53A1C0375B426582797AE50EBE1437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266463195"/>
                    <w:placeholder>
                      <w:docPart w:val="6FFE0EDA2F3F434D8F75FA074FB0D37C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FC10BAB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6CDC6E44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5625797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-1848395655"/>
            <w:placeholder>
              <w:docPart w:val="E6ED9115D19942639AC3F766178A5886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435017390"/>
                <w:placeholder>
                  <w:docPart w:val="62BB6C8B370A4C9FAADFF764FD2C5724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1598084835"/>
                    <w:placeholder>
                      <w:docPart w:val="B363EC89C42F4054A55F1200F9F8615F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58C7322B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4DE9632E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F7F0DF4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2135370456"/>
            <w:placeholder>
              <w:docPart w:val="ABB26EB4D00B4DEAB53F46E6EB061A0F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571341168"/>
                <w:placeholder>
                  <w:docPart w:val="01212ED4D6554285805FC2C2E862E71C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199372203"/>
                    <w:placeholder>
                      <w:docPart w:val="3DCD1A3779474404BBA65E917D270796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28472F2C" w14:textId="77777777" w:rsidR="00DE161B" w:rsidRPr="00EC3059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609200AD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D8EBE65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226264308"/>
            <w:placeholder>
              <w:docPart w:val="25F9EDB5747C4DF9AD89AAD4AA5CEF48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260260143"/>
                <w:placeholder>
                  <w:docPart w:val="D0DD9223DC704C618EB3ECF3557386D4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1585948804"/>
                    <w:placeholder>
                      <w:docPart w:val="82FB4C49161C4F1B82909F0F2058D04B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82AE4A3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9E3F93" w:rsidRPr="00FE3B0A" w14:paraId="7E50336C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4CA2015F" w14:textId="3020D600" w:rsidR="009E3F93" w:rsidRPr="00FE3B0A" w:rsidRDefault="009E3F93" w:rsidP="009E3F93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lastRenderedPageBreak/>
              <w:t>Substantive Grade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314139950"/>
            <w:placeholder>
              <w:docPart w:val="3964A1ED12A4418D86282D91B7629E2B"/>
            </w:placeholder>
          </w:sdtPr>
          <w:sdtEndPr>
            <w:rPr>
              <w:rFonts w:cs="Tahoma"/>
              <w:sz w:val="22"/>
            </w:rPr>
          </w:sdtEndPr>
          <w:sdtContent>
            <w:tc>
              <w:tcPr>
                <w:tcW w:w="6776" w:type="dxa"/>
                <w:shd w:val="clear" w:color="auto" w:fill="FFFFFF"/>
                <w:vAlign w:val="center"/>
              </w:tcPr>
              <w:p w14:paraId="7E1B7479" w14:textId="76BE85C7" w:rsidR="009E3F93" w:rsidRPr="00FE3B0A" w:rsidRDefault="009E3F93" w:rsidP="009E3F93">
                <w:pPr>
                  <w:pStyle w:val="111Change"/>
                  <w:rPr>
                    <w:rFonts w:ascii="Brother 1816 Regular" w:hAnsi="Brother 1816 Regular"/>
                    <w:color w:val="004A60"/>
                  </w:rPr>
                </w:pPr>
                <w:r w:rsidRPr="00EC3059">
                  <w:rPr>
                    <w:rFonts w:ascii="Brother 1816 Regular" w:hAnsi="Brother 1816 Regular" w:cs="Tahoma"/>
                    <w:color w:val="004A60"/>
                    <w:szCs w:val="24"/>
                  </w:rPr>
                  <w:t>Enter text</w:t>
                </w:r>
                <w:r w:rsidRPr="00FE3B0A">
                  <w:rPr>
                    <w:rFonts w:ascii="Brother 1816 Regular" w:hAnsi="Brother 1816 Regular" w:cs="Tahoma"/>
                    <w:color w:val="004A60"/>
                    <w:sz w:val="22"/>
                  </w:rPr>
                  <w:t xml:space="preserve"> </w:t>
                </w:r>
              </w:p>
            </w:tc>
          </w:sdtContent>
        </w:sdt>
      </w:tr>
      <w:tr w:rsidR="00DE161B" w:rsidRPr="00FE3B0A" w14:paraId="49C66B8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C30E747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121958970"/>
            <w:placeholder>
              <w:docPart w:val="F91036F312B542BA994E0CF359396401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720937998"/>
                <w:placeholder>
                  <w:docPart w:val="7925625644774DECBE34291DCB12E934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1674845937"/>
                    <w:placeholder>
                      <w:docPart w:val="D262CF4586154BB89324C67D50D400D6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sdt>
                      <w:sdtPr>
                        <w:rPr>
                          <w:rFonts w:ascii="Brother 1816 Regular" w:hAnsi="Brother 1816 Regular"/>
                          <w:color w:val="004A60"/>
                        </w:rPr>
                        <w:id w:val="1290168540"/>
                        <w:placeholder>
                          <w:docPart w:val="0C979270117E49B7B4990BF3DC67E0EF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Brother 1816 Regular" w:hAnsi="Brother 1816 Regular"/>
                              <w:color w:val="004A60"/>
                            </w:rPr>
                            <w:id w:val="696889985"/>
                            <w:placeholder>
                              <w:docPart w:val="36EE6A2176264AEEB17B3597D2DBD38D"/>
                            </w:placeholder>
                          </w:sdtPr>
                          <w:sdtEndPr>
                            <w:rPr>
                              <w:rFonts w:cs="Tahoma"/>
                              <w:sz w:val="22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5B25875A" w14:textId="77777777" w:rsidR="00DE161B" w:rsidRPr="00FE3B0A" w:rsidRDefault="00DE161B" w:rsidP="0053155A">
                                <w:pPr>
                                  <w:pStyle w:val="111Change"/>
                                  <w:rPr>
                                    <w:rFonts w:ascii="Brother 1816 Regular" w:hAnsi="Brother 1816 Regular"/>
                                    <w:color w:val="004A60"/>
                                  </w:rPr>
                                </w:pPr>
                                <w:r w:rsidRPr="00EC3059">
                                  <w:rPr>
                                    <w:rFonts w:ascii="Brother 1816 Regular" w:hAnsi="Brother 1816 Regular" w:cs="Tahoma"/>
                                    <w:color w:val="004A60"/>
                                    <w:szCs w:val="24"/>
                                  </w:rPr>
                                  <w:t>Enter text</w:t>
                                </w:r>
                                <w:r w:rsidRPr="00FE3B0A">
                                  <w:rPr>
                                    <w:rFonts w:ascii="Brother 1816 Regular" w:hAnsi="Brother 1816 Regular" w:cs="Tahoma"/>
                                    <w:color w:val="004A60"/>
                                    <w:sz w:val="22"/>
                                  </w:rPr>
                                  <w:t xml:space="preserve">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DE161B" w:rsidRPr="00FE3B0A" w14:paraId="49D0D63E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5C16E53D" w14:textId="77777777" w:rsidR="00DE161B" w:rsidRPr="00FE3B0A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rFonts w:ascii="Brother 1816 Regular" w:hAnsi="Brother 1816 Regular"/>
              <w:color w:val="004A60"/>
            </w:rPr>
            <w:id w:val="1417674886"/>
            <w:placeholder>
              <w:docPart w:val="15A013A400634A5D8E1139E2152BC6E4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</w:rPr>
                <w:id w:val="1698195912"/>
                <w:placeholder>
                  <w:docPart w:val="74BDABA2B39B43A0B01B6132808DAF12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</w:rPr>
                    <w:id w:val="-2037340336"/>
                    <w:placeholder>
                      <w:docPart w:val="D3DB5BA23D544FC98FED977CEF16DA69"/>
                    </w:placeholder>
                  </w:sdtPr>
                  <w:sdtEndPr>
                    <w:rPr>
                      <w:rFonts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756549E5" w14:textId="77777777" w:rsidR="00DE161B" w:rsidRPr="00FE3B0A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  <w:sz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BB7F2B2" w14:textId="77777777" w:rsidR="00DE161B" w:rsidRPr="00FE3B0A" w:rsidRDefault="00DE161B" w:rsidP="00DE161B">
      <w:pPr>
        <w:jc w:val="both"/>
        <w:rPr>
          <w:rFonts w:ascii="Brother 1816 Regular" w:hAnsi="Brother 1816 Regular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DE161B" w:rsidRPr="00FE3B0A" w14:paraId="47AD1D0F" w14:textId="77777777" w:rsidTr="0053155A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0AE67F44" w14:textId="77777777" w:rsidR="00DE161B" w:rsidRPr="00FE3B0A" w:rsidRDefault="00DE161B" w:rsidP="0053155A">
            <w:pPr>
              <w:rPr>
                <w:rFonts w:ascii="Brother 1816 Regular" w:hAnsi="Brother 1816 Regular" w:cs="Tahoma"/>
                <w:b/>
                <w:i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DE161B" w:rsidRPr="00FE3B0A" w14:paraId="649EEE10" w14:textId="77777777" w:rsidTr="003749D1">
        <w:trPr>
          <w:trHeight w:val="2447"/>
        </w:trPr>
        <w:sdt>
          <w:sdtPr>
            <w:rPr>
              <w:rFonts w:ascii="Brother 1816 Regular" w:hAnsi="Brother 1816 Regular" w:cs="Calibri"/>
              <w:b/>
              <w:i/>
            </w:rPr>
            <w:id w:val="282234269"/>
            <w:placeholder>
              <w:docPart w:val="2A370DE1B487491F9FDAE5CB28E4DB17"/>
            </w:placeholder>
          </w:sdtPr>
          <w:sdtEndPr/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370968126"/>
                <w:placeholder>
                  <w:docPart w:val="BC455287DF1F418597F1D9109474BB0D"/>
                </w:placeholder>
              </w:sdtPr>
              <w:sdtEndPr>
                <w:rPr>
                  <w:rFonts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1435937681"/>
                    <w:placeholder>
                      <w:docPart w:val="1F5C9BFC8B7142A49D6A497276057515"/>
                    </w:placeholder>
                  </w:sdtPr>
                  <w:sdtEndPr>
                    <w:rPr>
                      <w:rFonts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57409B9E" w14:textId="77777777" w:rsidR="00DE161B" w:rsidRPr="00FE3B0A" w:rsidRDefault="00DE161B" w:rsidP="0053155A">
                        <w:pPr>
                          <w:jc w:val="both"/>
                          <w:rPr>
                            <w:rFonts w:ascii="Brother 1816 Regular" w:hAnsi="Brother 1816 Regular" w:cs="Tahoma"/>
                            <w:b/>
                            <w:iCs/>
                            <w:color w:val="004A60"/>
                          </w:rPr>
                        </w:pPr>
                        <w:r w:rsidRPr="00EC3059">
                          <w:rPr>
                            <w:rFonts w:ascii="Brother 1816 Regular" w:hAnsi="Brother 1816 Regular" w:cs="Tahoma"/>
                            <w:color w:val="004A60"/>
                            <w:sz w:val="24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12BDDB70" w14:textId="77777777" w:rsidR="00304AFD" w:rsidRDefault="00304AFD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</w:p>
    <w:p w14:paraId="2E5AC44F" w14:textId="56A8547B" w:rsidR="00AB168B" w:rsidRPr="00FE3B0A" w:rsidRDefault="00AB168B" w:rsidP="007E7EC3">
      <w:pPr>
        <w:jc w:val="both"/>
        <w:rPr>
          <w:rFonts w:ascii="Brother 1816 Regular" w:hAnsi="Brother 1816 Regular" w:cs="Tahoma"/>
          <w:b/>
          <w:iCs/>
          <w:color w:val="004A60"/>
          <w:sz w:val="30"/>
          <w:szCs w:val="30"/>
        </w:rPr>
      </w:pPr>
      <w:r w:rsidRPr="00FE3B0A">
        <w:rPr>
          <w:rFonts w:ascii="Brother 1816 Regular" w:hAnsi="Brother 1816 Regular" w:cs="Tahoma"/>
          <w:b/>
          <w:iCs/>
          <w:color w:val="004A60"/>
          <w:sz w:val="30"/>
          <w:szCs w:val="30"/>
        </w:rPr>
        <w:t>Role 4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DE161B" w:rsidRPr="00FE3B0A" w14:paraId="0F352A18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F591A5A" w14:textId="77777777" w:rsidR="00DE161B" w:rsidRPr="00790093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-607578906"/>
            <w:placeholder>
              <w:docPart w:val="6890AF0D8ADF46F89006DE2248461A86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281312079"/>
                <w:placeholder>
                  <w:docPart w:val="F541A19CC9DC4A9195C843C43A0D1222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-237479017"/>
                    <w:placeholder>
                      <w:docPart w:val="1558A2141E974AF5AF4C875DF8AC80A3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854FB30" w14:textId="77777777" w:rsidR="00DE161B" w:rsidRPr="00790093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790093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4BE02B3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59CA367" w14:textId="77777777" w:rsidR="00DE161B" w:rsidRPr="00790093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187486374"/>
            <w:placeholder>
              <w:docPart w:val="A7ABCAB16A5E4C7485AF73299B4D08C9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532723017"/>
                <w:placeholder>
                  <w:docPart w:val="5E666DDA45694D16948D0D4560A9D4DB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-1513298365"/>
                    <w:placeholder>
                      <w:docPart w:val="96EB2D1AB64B4C298F5B3EA361E3036D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535613C" w14:textId="77777777" w:rsidR="00DE161B" w:rsidRPr="00790093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790093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68C047F7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1E5BBF5" w14:textId="77777777" w:rsidR="00DE161B" w:rsidRPr="00790093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-148907735"/>
            <w:placeholder>
              <w:docPart w:val="A47EF2D00B1E48A18C17DD62E45EF303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1581250601"/>
                <w:placeholder>
                  <w:docPart w:val="8DB1A49A0B6344299E410630E0401CB8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-1722510461"/>
                    <w:placeholder>
                      <w:docPart w:val="C28F6C1588C6448D82434C4D2DA9694F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56898F2" w14:textId="77777777" w:rsidR="00DE161B" w:rsidRPr="00790093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szCs w:val="24"/>
                          </w:rPr>
                        </w:pPr>
                        <w:r w:rsidRPr="00790093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00270B11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3395B695" w14:textId="77777777" w:rsidR="00DE161B" w:rsidRPr="00790093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2042089090"/>
            <w:placeholder>
              <w:docPart w:val="6BD5A9DC96AA480EA5B5AFBD79069426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1242477908"/>
                <w:placeholder>
                  <w:docPart w:val="04D339649E3F4E719E7B45FC5036D048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239522993"/>
                    <w:placeholder>
                      <w:docPart w:val="4CECCEDED1224425B1659764DE113AC3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18A4288" w14:textId="77777777" w:rsidR="00DE161B" w:rsidRPr="00790093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  <w:szCs w:val="24"/>
                          </w:rPr>
                        </w:pPr>
                        <w:r w:rsidRPr="00790093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9E3F93" w:rsidRPr="00FE3B0A" w14:paraId="416007C3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0D18B18" w14:textId="76FCBB3A" w:rsidR="009E3F93" w:rsidRPr="00790093" w:rsidRDefault="009E3F93" w:rsidP="009E3F93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222959345"/>
            <w:placeholder>
              <w:docPart w:val="80CF95DAC26E4E74AF0A7BB8F194D6BF"/>
            </w:placeholder>
          </w:sdtPr>
          <w:sdtEndPr>
            <w:rPr>
              <w:rFonts w:cs="Tahoma"/>
            </w:rPr>
          </w:sdtEndPr>
          <w:sdtContent>
            <w:tc>
              <w:tcPr>
                <w:tcW w:w="6776" w:type="dxa"/>
                <w:shd w:val="clear" w:color="auto" w:fill="FFFFFF"/>
                <w:vAlign w:val="center"/>
              </w:tcPr>
              <w:p w14:paraId="11D206EA" w14:textId="58A7A238" w:rsidR="009E3F93" w:rsidRPr="00790093" w:rsidRDefault="009E3F93" w:rsidP="009E3F93">
                <w:pPr>
                  <w:pStyle w:val="111Change"/>
                  <w:rPr>
                    <w:rFonts w:ascii="Brother 1816 Regular" w:hAnsi="Brother 1816 Regular"/>
                    <w:color w:val="004A60"/>
                    <w:szCs w:val="24"/>
                  </w:rPr>
                </w:pPr>
                <w:r w:rsidRPr="00790093">
                  <w:rPr>
                    <w:rFonts w:ascii="Brother 1816 Regular" w:hAnsi="Brother 1816 Regular" w:cs="Tahoma"/>
                    <w:color w:val="004A60"/>
                    <w:szCs w:val="24"/>
                  </w:rPr>
                  <w:t xml:space="preserve">Enter text </w:t>
                </w:r>
              </w:p>
            </w:tc>
          </w:sdtContent>
        </w:sdt>
      </w:tr>
      <w:tr w:rsidR="00DE161B" w:rsidRPr="00FE3B0A" w14:paraId="0EA32A1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4E02C5E" w14:textId="77777777" w:rsidR="00DE161B" w:rsidRPr="00790093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-408844715"/>
            <w:placeholder>
              <w:docPart w:val="ACE99BB881994F65B591F712A82E7D03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-668858658"/>
                <w:placeholder>
                  <w:docPart w:val="BD5964379CE34B44A0E01F175F2271F0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-820424206"/>
                    <w:placeholder>
                      <w:docPart w:val="F2E4CC8017CB4AAC9EFC02E89BCADC54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sdt>
                      <w:sdtPr>
                        <w:rPr>
                          <w:rFonts w:ascii="Brother 1816 Regular" w:hAnsi="Brother 1816 Regular"/>
                          <w:color w:val="004A60"/>
                          <w:szCs w:val="24"/>
                        </w:rPr>
                        <w:id w:val="385769286"/>
                        <w:placeholder>
                          <w:docPart w:val="BB2119B7BBD144869914B7B5C94FAFD6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Brother 1816 Regular" w:hAnsi="Brother 1816 Regular"/>
                              <w:color w:val="004A60"/>
                              <w:szCs w:val="24"/>
                            </w:rPr>
                            <w:id w:val="1456139299"/>
                            <w:placeholder>
                              <w:docPart w:val="CB0565B447854635BC89F0CB9258B21F"/>
                            </w:placeholder>
                          </w:sdtPr>
                          <w:sdtEndPr>
                            <w:rPr>
                              <w:rFonts w:cs="Tahoma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5712FDE5" w14:textId="77777777" w:rsidR="00DE161B" w:rsidRPr="00790093" w:rsidRDefault="00DE161B" w:rsidP="0053155A">
                                <w:pPr>
                                  <w:pStyle w:val="111Change"/>
                                  <w:rPr>
                                    <w:rFonts w:ascii="Brother 1816 Regular" w:hAnsi="Brother 1816 Regular"/>
                                    <w:color w:val="004A60"/>
                                    <w:szCs w:val="24"/>
                                  </w:rPr>
                                </w:pPr>
                                <w:r w:rsidRPr="00790093">
                                  <w:rPr>
                                    <w:rFonts w:ascii="Brother 1816 Regular" w:hAnsi="Brother 1816 Regular" w:cs="Tahoma"/>
                                    <w:color w:val="004A60"/>
                                    <w:szCs w:val="24"/>
                                  </w:rPr>
                                  <w:t xml:space="preserve">Enter text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DE161B" w:rsidRPr="00FE3B0A" w14:paraId="333EFB5F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2491628F" w14:textId="77777777" w:rsidR="00DE161B" w:rsidRPr="00790093" w:rsidRDefault="00DE161B" w:rsidP="0053155A">
            <w:pPr>
              <w:spacing w:after="120"/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rFonts w:ascii="Brother 1816 Regular" w:hAnsi="Brother 1816 Regular"/>
              <w:color w:val="004A60"/>
              <w:szCs w:val="24"/>
            </w:rPr>
            <w:id w:val="1898544894"/>
            <w:placeholder>
              <w:docPart w:val="580338BB63364CF198C55C107156A19B"/>
            </w:placeholder>
          </w:sdtPr>
          <w:sdtEndPr/>
          <w:sdtContent>
            <w:sdt>
              <w:sdtPr>
                <w:rPr>
                  <w:rFonts w:ascii="Brother 1816 Regular" w:hAnsi="Brother 1816 Regular"/>
                  <w:color w:val="004A60"/>
                  <w:szCs w:val="24"/>
                </w:rPr>
                <w:id w:val="913443835"/>
                <w:placeholder>
                  <w:docPart w:val="7B68BC80C2AB465C98BD20ACF2005958"/>
                </w:placeholder>
              </w:sdtPr>
              <w:sdtEndPr/>
              <w:sdtContent>
                <w:sdt>
                  <w:sdtPr>
                    <w:rPr>
                      <w:rFonts w:ascii="Brother 1816 Regular" w:hAnsi="Brother 1816 Regular"/>
                      <w:color w:val="004A60"/>
                      <w:szCs w:val="24"/>
                    </w:rPr>
                    <w:id w:val="-473766585"/>
                    <w:placeholder>
                      <w:docPart w:val="3433B3AF2F054CFEAF3DEFE5CA8A7C82"/>
                    </w:placeholder>
                  </w:sdtPr>
                  <w:sdtEndPr>
                    <w:rPr>
                      <w:rFonts w:cs="Tahoma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787ECB02" w14:textId="77777777" w:rsidR="00DE161B" w:rsidRPr="00790093" w:rsidRDefault="00DE161B" w:rsidP="0053155A">
                        <w:pPr>
                          <w:pStyle w:val="111Change"/>
                          <w:rPr>
                            <w:rFonts w:ascii="Brother 1816 Regular" w:hAnsi="Brother 1816 Regular"/>
                            <w:color w:val="004A60"/>
                            <w:szCs w:val="24"/>
                          </w:rPr>
                        </w:pPr>
                        <w:r w:rsidRPr="00790093">
                          <w:rPr>
                            <w:rFonts w:ascii="Brother 1816 Regular" w:hAnsi="Brother 1816 Regular" w:cs="Tahoma"/>
                            <w:color w:val="004A60"/>
                            <w:szCs w:val="24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123E37DE" w14:textId="65BFEAA6" w:rsidR="0052526C" w:rsidRDefault="0052526C" w:rsidP="00DE161B">
      <w:pPr>
        <w:jc w:val="both"/>
        <w:rPr>
          <w:rFonts w:ascii="Brother 1816 Regular" w:hAnsi="Brother 1816 Regular" w:cs="Calibri"/>
          <w:b/>
          <w:i/>
        </w:rPr>
      </w:pPr>
    </w:p>
    <w:p w14:paraId="0E99D9F8" w14:textId="77777777" w:rsidR="00704B9E" w:rsidRDefault="00704B9E" w:rsidP="00DE161B">
      <w:pPr>
        <w:jc w:val="both"/>
        <w:rPr>
          <w:rFonts w:ascii="Brother 1816 Regular" w:hAnsi="Brother 1816 Regular" w:cs="Calibri"/>
          <w:b/>
          <w:i/>
        </w:rPr>
      </w:pPr>
    </w:p>
    <w:p w14:paraId="1B8F6054" w14:textId="77777777" w:rsidR="00304AFD" w:rsidRDefault="00304AFD" w:rsidP="00DE161B">
      <w:pPr>
        <w:jc w:val="both"/>
        <w:rPr>
          <w:rFonts w:ascii="Brother 1816 Regular" w:hAnsi="Brother 1816 Regular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DE161B" w:rsidRPr="00FE3B0A" w14:paraId="188FFE39" w14:textId="77777777" w:rsidTr="0053155A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77F1F6A5" w14:textId="77777777" w:rsidR="00DE161B" w:rsidRPr="00FE3B0A" w:rsidRDefault="00DE161B" w:rsidP="0053155A">
            <w:pPr>
              <w:rPr>
                <w:rFonts w:ascii="Brother 1816 Regular" w:hAnsi="Brother 1816 Regular" w:cs="Tahoma"/>
                <w:b/>
                <w:iCs/>
                <w:color w:val="FFFFFF" w:themeColor="background1"/>
              </w:rPr>
            </w:pPr>
            <w:r w:rsidRPr="00FE3B0A">
              <w:rPr>
                <w:rFonts w:ascii="Brother 1816 Regular" w:hAnsi="Brother 1816 Regular" w:cs="Tahoma"/>
                <w:b/>
                <w:iCs/>
                <w:color w:val="FFFFFF" w:themeColor="background1"/>
                <w:sz w:val="24"/>
                <w:szCs w:val="24"/>
              </w:rPr>
              <w:lastRenderedPageBreak/>
              <w:t>Please enter a description of your main responsibilities below</w:t>
            </w:r>
          </w:p>
        </w:tc>
      </w:tr>
      <w:tr w:rsidR="00DE161B" w:rsidRPr="00FE3B0A" w14:paraId="323D94A1" w14:textId="77777777" w:rsidTr="0053155A">
        <w:trPr>
          <w:trHeight w:val="2619"/>
        </w:trPr>
        <w:sdt>
          <w:sdtPr>
            <w:rPr>
              <w:rFonts w:ascii="Brother 1816 Regular" w:hAnsi="Brother 1816 Regular" w:cs="Calibri"/>
              <w:b/>
              <w:i/>
            </w:rPr>
            <w:id w:val="1085347895"/>
            <w:placeholder>
              <w:docPart w:val="2C2ED9FE4DA1409A9A23228A0C8191CB"/>
            </w:placeholder>
          </w:sdtPr>
          <w:sdtEndPr/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1426539062"/>
                <w:placeholder>
                  <w:docPart w:val="579855B2D7694D6BAE8ECB003EA288D1"/>
                </w:placeholder>
              </w:sdtPr>
              <w:sdtEndPr>
                <w:rPr>
                  <w:rFonts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1665048786"/>
                    <w:placeholder>
                      <w:docPart w:val="6073FC7E291B4BAE93F798D98BC5DD86"/>
                    </w:placeholder>
                  </w:sdtPr>
                  <w:sdtEndPr>
                    <w:rPr>
                      <w:rFonts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671881EF" w14:textId="77777777" w:rsidR="00DE161B" w:rsidRPr="00FE3B0A" w:rsidRDefault="00DE161B" w:rsidP="0053155A">
                        <w:pPr>
                          <w:jc w:val="both"/>
                          <w:rPr>
                            <w:rFonts w:ascii="Brother 1816 Regular" w:hAnsi="Brother 1816 Regular" w:cs="Tahoma"/>
                            <w:b/>
                            <w:iCs/>
                            <w:color w:val="004A60"/>
                          </w:rPr>
                        </w:pPr>
                        <w:r w:rsidRPr="00790093">
                          <w:rPr>
                            <w:rFonts w:ascii="Brother 1816 Regular" w:hAnsi="Brother 1816 Regular" w:cs="Tahoma"/>
                            <w:color w:val="004A60"/>
                            <w:sz w:val="24"/>
                            <w:szCs w:val="24"/>
                          </w:rPr>
                          <w:t>Enter text</w:t>
                        </w:r>
                        <w:r w:rsidRPr="00FE3B0A">
                          <w:rPr>
                            <w:rFonts w:ascii="Brother 1816 Regular" w:hAnsi="Brother 1816 Regular" w:cs="Tahoma"/>
                            <w:color w:val="004A60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7541A367" w14:textId="77777777" w:rsidR="00E00DF7" w:rsidRPr="00FE3B0A" w:rsidRDefault="00E00DF7" w:rsidP="007E7EC3">
      <w:pPr>
        <w:rPr>
          <w:rFonts w:ascii="Brother 1816 Regular" w:hAnsi="Brother 1816 Regular" w:cs="Tahoma"/>
          <w:b/>
          <w:color w:val="004A60"/>
          <w:sz w:val="28"/>
          <w:szCs w:val="28"/>
        </w:rPr>
      </w:pPr>
    </w:p>
    <w:p w14:paraId="56392F96" w14:textId="5595F76B" w:rsidR="007E7EC3" w:rsidRPr="00EC3059" w:rsidRDefault="007E7EC3" w:rsidP="007E7EC3">
      <w:pPr>
        <w:rPr>
          <w:rFonts w:ascii="Brother 1816 Regular" w:hAnsi="Brother 1816 Regular" w:cs="Calibri"/>
          <w:b/>
          <w:sz w:val="30"/>
          <w:szCs w:val="30"/>
        </w:rPr>
      </w:pPr>
      <w:r w:rsidRPr="00EC3059">
        <w:rPr>
          <w:rFonts w:ascii="Brother 1816 Regular" w:hAnsi="Brother 1816 Regular" w:cs="Tahoma"/>
          <w:b/>
          <w:color w:val="004A60"/>
          <w:sz w:val="30"/>
          <w:szCs w:val="30"/>
        </w:rPr>
        <w:t>Career summary</w:t>
      </w:r>
    </w:p>
    <w:p w14:paraId="32D48479" w14:textId="2A7F4DC2" w:rsidR="007E7EC3" w:rsidRPr="00790093" w:rsidRDefault="007E7EC3" w:rsidP="007E7EC3">
      <w:pPr>
        <w:tabs>
          <w:tab w:val="left" w:pos="720"/>
          <w:tab w:val="left" w:pos="1440"/>
          <w:tab w:val="left" w:pos="2160"/>
          <w:tab w:val="left" w:pos="3090"/>
        </w:tabs>
        <w:rPr>
          <w:rFonts w:ascii="Brother 1816 Regular" w:hAnsi="Brother 1816 Regular" w:cs="Calibri"/>
          <w:b/>
          <w:sz w:val="24"/>
          <w:szCs w:val="24"/>
        </w:rPr>
      </w:pPr>
      <w:r w:rsidRPr="00790093">
        <w:rPr>
          <w:rFonts w:ascii="Brother 1816 Regular" w:hAnsi="Brother 1816 Regular" w:cs="Tahoma"/>
          <w:bCs/>
          <w:color w:val="004A60"/>
          <w:sz w:val="24"/>
          <w:szCs w:val="24"/>
        </w:rPr>
        <w:t>Please briefly summari</w:t>
      </w:r>
      <w:r w:rsidR="00AB168B" w:rsidRPr="00790093">
        <w:rPr>
          <w:rFonts w:ascii="Brother 1816 Regular" w:hAnsi="Brother 1816 Regular" w:cs="Tahoma"/>
          <w:bCs/>
          <w:color w:val="004A60"/>
          <w:sz w:val="24"/>
          <w:szCs w:val="24"/>
        </w:rPr>
        <w:t>se</w:t>
      </w:r>
      <w:r w:rsidRPr="00790093">
        <w:rPr>
          <w:rFonts w:ascii="Brother 1816 Regular" w:hAnsi="Brother 1816 Regular" w:cs="Tahoma"/>
          <w:bCs/>
          <w:color w:val="004A60"/>
          <w:sz w:val="24"/>
          <w:szCs w:val="24"/>
        </w:rPr>
        <w:t xml:space="preserve"> any other relevant previous experience in the table below. </w:t>
      </w:r>
      <w:r w:rsidR="00503904" w:rsidRPr="00790093">
        <w:rPr>
          <w:rFonts w:ascii="Brother 1816 Regular" w:hAnsi="Brother 1816 Regular" w:cs="Tahoma"/>
          <w:bCs/>
          <w:color w:val="004A60"/>
          <w:sz w:val="24"/>
          <w:szCs w:val="24"/>
        </w:rPr>
        <w:br/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2700"/>
        <w:gridCol w:w="3708"/>
      </w:tblGrid>
      <w:tr w:rsidR="007E7EC3" w:rsidRPr="00790093" w14:paraId="601B112C" w14:textId="77777777" w:rsidTr="003749D1">
        <w:trPr>
          <w:trHeight w:val="554"/>
        </w:trPr>
        <w:tc>
          <w:tcPr>
            <w:tcW w:w="1188" w:type="dxa"/>
            <w:shd w:val="clear" w:color="auto" w:fill="3FBEB5"/>
            <w:vAlign w:val="center"/>
          </w:tcPr>
          <w:p w14:paraId="1D63CDE1" w14:textId="0E73F98D" w:rsidR="007E7EC3" w:rsidRPr="00790093" w:rsidRDefault="007E7EC3" w:rsidP="00AB168B">
            <w:pPr>
              <w:pStyle w:val="111Change"/>
              <w:rPr>
                <w:rFonts w:ascii="Brother 1816 Regular" w:hAnsi="Brother 1816 Regular" w:cs="Tahoma"/>
                <w:b/>
                <w:bCs/>
                <w:color w:val="FFFFFF" w:themeColor="background1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Cs w:val="24"/>
              </w:rPr>
              <w:t>From</w:t>
            </w:r>
          </w:p>
        </w:tc>
        <w:tc>
          <w:tcPr>
            <w:tcW w:w="1260" w:type="dxa"/>
            <w:shd w:val="clear" w:color="auto" w:fill="3FBEB5"/>
            <w:vAlign w:val="center"/>
          </w:tcPr>
          <w:p w14:paraId="18DDE172" w14:textId="3B45E445" w:rsidR="007E7EC3" w:rsidRPr="00790093" w:rsidRDefault="007E7EC3" w:rsidP="00AB168B">
            <w:pPr>
              <w:pStyle w:val="111Change"/>
              <w:rPr>
                <w:rFonts w:ascii="Brother 1816 Regular" w:hAnsi="Brother 1816 Regular" w:cs="Tahoma"/>
                <w:b/>
                <w:bCs/>
                <w:color w:val="FFFFFF" w:themeColor="background1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Cs w:val="24"/>
              </w:rPr>
              <w:t>To</w:t>
            </w:r>
          </w:p>
        </w:tc>
        <w:tc>
          <w:tcPr>
            <w:tcW w:w="2700" w:type="dxa"/>
            <w:shd w:val="clear" w:color="auto" w:fill="3FBEB5"/>
            <w:vAlign w:val="center"/>
          </w:tcPr>
          <w:p w14:paraId="131E8871" w14:textId="4DF9DBA1" w:rsidR="007E7EC3" w:rsidRPr="00790093" w:rsidRDefault="007E7EC3" w:rsidP="00AB168B">
            <w:pPr>
              <w:pStyle w:val="111Change"/>
              <w:rPr>
                <w:rFonts w:ascii="Brother 1816 Regular" w:hAnsi="Brother 1816 Regular" w:cs="Tahoma"/>
                <w:b/>
                <w:bCs/>
                <w:color w:val="FFFFFF" w:themeColor="background1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Cs w:val="24"/>
              </w:rPr>
              <w:t>Title of post</w:t>
            </w:r>
          </w:p>
        </w:tc>
        <w:tc>
          <w:tcPr>
            <w:tcW w:w="3708" w:type="dxa"/>
            <w:shd w:val="clear" w:color="auto" w:fill="3FBEB5"/>
            <w:vAlign w:val="center"/>
          </w:tcPr>
          <w:p w14:paraId="1565091B" w14:textId="43556732" w:rsidR="007E7EC3" w:rsidRPr="00790093" w:rsidRDefault="007E7EC3" w:rsidP="00AB168B">
            <w:pPr>
              <w:pStyle w:val="111Change"/>
              <w:rPr>
                <w:rFonts w:ascii="Brother 1816 Regular" w:hAnsi="Brother 1816 Regular" w:cs="Tahoma"/>
                <w:b/>
                <w:bCs/>
                <w:color w:val="FFFFFF" w:themeColor="background1"/>
                <w:szCs w:val="24"/>
              </w:rPr>
            </w:pPr>
            <w:r w:rsidRPr="00790093">
              <w:rPr>
                <w:rFonts w:ascii="Brother 1816 Regular" w:hAnsi="Brother 1816 Regular" w:cs="Tahoma"/>
                <w:b/>
                <w:bCs/>
                <w:color w:val="FFFFFF" w:themeColor="background1"/>
                <w:szCs w:val="24"/>
              </w:rPr>
              <w:t>Employer</w:t>
            </w:r>
          </w:p>
        </w:tc>
      </w:tr>
      <w:tr w:rsidR="007E7EC3" w:rsidRPr="00790093" w14:paraId="44D77C92" w14:textId="77777777" w:rsidTr="003749D1">
        <w:trPr>
          <w:trHeight w:val="554"/>
        </w:trPr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-1380476510"/>
            <w:placeholder>
              <w:docPart w:val="8E34F46C72A7426A80BB07A0C787B7F0"/>
            </w:placeholder>
          </w:sdtPr>
          <w:sdtEndPr/>
          <w:sdtContent>
            <w:tc>
              <w:tcPr>
                <w:tcW w:w="1188" w:type="dxa"/>
                <w:shd w:val="clear" w:color="auto" w:fill="auto"/>
              </w:tcPr>
              <w:p w14:paraId="096E9FF3" w14:textId="7F58A64D" w:rsidR="007E7EC3" w:rsidRPr="00790093" w:rsidRDefault="00C41274" w:rsidP="007E7EC3">
                <w:pPr>
                  <w:pStyle w:val="111Change"/>
                  <w:rPr>
                    <w:rFonts w:ascii="Brother 1816 Regular" w:hAnsi="Brother 1816 Regular" w:cs="Tahoma"/>
                    <w:szCs w:val="24"/>
                  </w:rPr>
                </w:pPr>
                <w:r w:rsidRPr="00790093">
                  <w:rPr>
                    <w:rFonts w:ascii="Brother 1816 Regular" w:hAnsi="Brother 1816 Regular" w:cs="Tahoma"/>
                    <w:bCs/>
                    <w:iCs/>
                    <w:color w:val="004A60"/>
                    <w:szCs w:val="24"/>
                  </w:rPr>
                  <w:t>Enter text</w:t>
                </w:r>
              </w:p>
            </w:tc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1043482821"/>
            <w:placeholder>
              <w:docPart w:val="ADA8ACC4615541D0B2A1FCA7F1742E5B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1570535345"/>
                <w:placeholder>
                  <w:docPart w:val="38D59A4261034ECC8BBFED8DE7D2E7E9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73FAF462" w14:textId="05DC0570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-13391697"/>
            <w:placeholder>
              <w:docPart w:val="327FA495620949F6A6E6F89C3334AC33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1804960957"/>
                <w:placeholder>
                  <w:docPart w:val="65410B77289B4E9CA8D67D5E44FCEA64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7D7E3BE6" w14:textId="4C58E14B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1001628367"/>
            <w:placeholder>
              <w:docPart w:val="F73440BE32A64BE58E075BD9C54B587A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-1375690870"/>
                <w:placeholder>
                  <w:docPart w:val="F3E9811495DE452A8FC374E1564FF966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6ECCE0C3" w14:textId="5FDB2766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790093" w14:paraId="4CA83F1C" w14:textId="77777777" w:rsidTr="003749D1">
        <w:trPr>
          <w:trHeight w:val="554"/>
        </w:trPr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811215414"/>
            <w:placeholder>
              <w:docPart w:val="3DE3895E9BEE45378345962673A1BD73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1201899718"/>
                <w:placeholder>
                  <w:docPart w:val="F6A8BF7F999D4F6D9817A64DC19DA14F"/>
                </w:placeholder>
              </w:sdtPr>
              <w:sdtEndPr/>
              <w:sdtContent>
                <w:tc>
                  <w:tcPr>
                    <w:tcW w:w="1188" w:type="dxa"/>
                    <w:shd w:val="clear" w:color="auto" w:fill="auto"/>
                  </w:tcPr>
                  <w:p w14:paraId="19D2BDE4" w14:textId="39052138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-520314598"/>
            <w:placeholder>
              <w:docPart w:val="85AF1EA727D342C49A645800D9B70284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-859129574"/>
                <w:placeholder>
                  <w:docPart w:val="69E5B2BFF638483590C933EC8696785A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44CB86EE" w14:textId="48139966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-1808311111"/>
            <w:placeholder>
              <w:docPart w:val="6E32D0D01F66498D8A7C37277C094191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790173821"/>
                <w:placeholder>
                  <w:docPart w:val="CB263D5139954B75A251EE91818EC703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4F042DA7" w14:textId="6730A19E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-615827462"/>
            <w:placeholder>
              <w:docPart w:val="DB124AC752EB4B57A160B01A31001ADF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1798947333"/>
                <w:placeholder>
                  <w:docPart w:val="13FF00F551904F51A284E574CFE9C63C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6E584DA9" w14:textId="58D54019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790093" w14:paraId="51AFDAA4" w14:textId="77777777" w:rsidTr="003749D1">
        <w:trPr>
          <w:trHeight w:val="554"/>
        </w:trPr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-1274941179"/>
            <w:placeholder>
              <w:docPart w:val="3F2C6CC039B14E0AA7F029458D186F6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-413317686"/>
                <w:placeholder>
                  <w:docPart w:val="D28690992E734E02A7961A54517E5B52"/>
                </w:placeholder>
              </w:sdtPr>
              <w:sdtEndPr/>
              <w:sdtContent>
                <w:tc>
                  <w:tcPr>
                    <w:tcW w:w="1188" w:type="dxa"/>
                    <w:shd w:val="clear" w:color="auto" w:fill="auto"/>
                  </w:tcPr>
                  <w:p w14:paraId="6D89F29B" w14:textId="5DAE3B3D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-354877253"/>
            <w:placeholder>
              <w:docPart w:val="5847E9786EF8431A8A5D1C6FBDE89C81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-1100636067"/>
                <w:placeholder>
                  <w:docPart w:val="CE28C31A7293440BAAC65516B5E170DA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602D118D" w14:textId="3971D266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599071809"/>
            <w:placeholder>
              <w:docPart w:val="A577EC3C89A749F293973BD48C8B2DCC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1732582261"/>
                <w:placeholder>
                  <w:docPart w:val="C8EEA468CA504C5C982F1CD2F28F0C5B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3C074822" w14:textId="51B16D56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303588847"/>
            <w:placeholder>
              <w:docPart w:val="E39E009FA2B2456D97184FA29FBCE6F7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1211851042"/>
                <w:placeholder>
                  <w:docPart w:val="74AD810A9C22456B9E5514773A6B0B1C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7E670821" w14:textId="5348C46C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790093" w14:paraId="18B95954" w14:textId="77777777" w:rsidTr="003749D1">
        <w:trPr>
          <w:trHeight w:val="554"/>
        </w:trPr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-1768684460"/>
            <w:placeholder>
              <w:docPart w:val="C60052BC70494D68851E65D55BA04F0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-1484854486"/>
                <w:placeholder>
                  <w:docPart w:val="A2521BD9221240C1BFF9733C9B3CB0E8"/>
                </w:placeholder>
              </w:sdtPr>
              <w:sdtEndPr/>
              <w:sdtContent>
                <w:tc>
                  <w:tcPr>
                    <w:tcW w:w="1188" w:type="dxa"/>
                    <w:shd w:val="clear" w:color="auto" w:fill="auto"/>
                  </w:tcPr>
                  <w:p w14:paraId="62639AC5" w14:textId="1218E10D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2104299428"/>
            <w:placeholder>
              <w:docPart w:val="38609FF0109B46A4AF479B4DA33CA9C1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1403246428"/>
                <w:placeholder>
                  <w:docPart w:val="8AD19ECD62BC4A4B90909741B1A54E91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22356590" w14:textId="2631712A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1920830046"/>
            <w:placeholder>
              <w:docPart w:val="1AE740E108AE496CB83F7E6485CAFFF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2012565137"/>
                <w:placeholder>
                  <w:docPart w:val="BC3CC0CD31894FEABED52592104E6CCD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758611A9" w14:textId="37498489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Brother 1816 Regular" w:hAnsi="Brother 1816 Regular" w:cs="Tahoma"/>
              <w:b/>
              <w:i/>
              <w:szCs w:val="24"/>
            </w:rPr>
            <w:id w:val="1858384765"/>
            <w:placeholder>
              <w:docPart w:val="4FCE150FAC084E04AE3A843940A99C45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i/>
                  <w:szCs w:val="24"/>
                </w:rPr>
                <w:id w:val="-1224135428"/>
                <w:placeholder>
                  <w:docPart w:val="078FFD9A3A964B89A7332DA07E3EE330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3360841F" w14:textId="1013E26C" w:rsidR="007E7EC3" w:rsidRPr="00790093" w:rsidRDefault="00C41274" w:rsidP="007E7EC3">
                    <w:pPr>
                      <w:pStyle w:val="111Change"/>
                      <w:rPr>
                        <w:rFonts w:ascii="Brother 1816 Regular" w:hAnsi="Brother 1816 Regular" w:cs="Tahoma"/>
                        <w:szCs w:val="24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481E445F" w14:textId="77777777" w:rsidR="009E3F93" w:rsidRDefault="009E3F93" w:rsidP="007E7EC3">
      <w:pPr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</w:pPr>
    </w:p>
    <w:p w14:paraId="61EFC69D" w14:textId="77777777" w:rsidR="009E3F93" w:rsidRDefault="009E3F93" w:rsidP="007E7EC3">
      <w:pPr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</w:pPr>
    </w:p>
    <w:p w14:paraId="24664204" w14:textId="77777777" w:rsidR="009E3F93" w:rsidRDefault="009E3F93" w:rsidP="007E7EC3">
      <w:pPr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</w:pPr>
    </w:p>
    <w:p w14:paraId="3A847C4C" w14:textId="77777777" w:rsidR="009E3F93" w:rsidRDefault="009E3F93" w:rsidP="007E7EC3">
      <w:pPr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</w:pPr>
    </w:p>
    <w:p w14:paraId="4EA32AF2" w14:textId="77777777" w:rsidR="009E3F93" w:rsidRDefault="009E3F93" w:rsidP="007E7EC3">
      <w:pPr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</w:pPr>
    </w:p>
    <w:p w14:paraId="53BA5AC3" w14:textId="77777777" w:rsidR="009E3F93" w:rsidRDefault="009E3F93" w:rsidP="007E7EC3">
      <w:pPr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</w:pPr>
    </w:p>
    <w:p w14:paraId="15D44F22" w14:textId="69D6B770" w:rsidR="007E7EC3" w:rsidRPr="00FE3B0A" w:rsidRDefault="0052526C" w:rsidP="007E7EC3">
      <w:pPr>
        <w:rPr>
          <w:rFonts w:ascii="Brother 1816 Regular" w:hAnsi="Brother 1816 Regular" w:cs="Tahoma"/>
          <w:b/>
          <w:bCs/>
          <w:iCs/>
          <w:sz w:val="40"/>
          <w:szCs w:val="40"/>
        </w:rPr>
      </w:pPr>
      <w:r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  <w:br w:type="page"/>
      </w:r>
      <w:r w:rsidR="007E7EC3" w:rsidRPr="00FE3B0A">
        <w:rPr>
          <w:rFonts w:ascii="Brother 1816 Regular" w:hAnsi="Brother 1816 Regular" w:cs="Tahoma"/>
          <w:b/>
          <w:bCs/>
          <w:iCs/>
          <w:color w:val="3FBEB5"/>
          <w:sz w:val="40"/>
          <w:szCs w:val="40"/>
        </w:rPr>
        <w:lastRenderedPageBreak/>
        <w:t>Section D</w:t>
      </w:r>
      <w:r w:rsidR="007E7EC3" w:rsidRPr="00FE3B0A">
        <w:rPr>
          <w:rFonts w:ascii="Brother 1816 Regular" w:hAnsi="Brother 1816 Regular" w:cs="Tahoma"/>
          <w:b/>
          <w:bCs/>
          <w:iCs/>
          <w:sz w:val="40"/>
          <w:szCs w:val="40"/>
        </w:rPr>
        <w:br/>
      </w:r>
      <w:r w:rsidR="007E7EC3" w:rsidRPr="00FE3B0A">
        <w:rPr>
          <w:rFonts w:ascii="Brother 1816 Regular" w:hAnsi="Brother 1816 Regular" w:cs="Tahoma"/>
          <w:b/>
          <w:bCs/>
          <w:iCs/>
          <w:color w:val="004A60"/>
          <w:sz w:val="40"/>
          <w:szCs w:val="40"/>
        </w:rPr>
        <w:t xml:space="preserve">Job specific competencies </w:t>
      </w:r>
    </w:p>
    <w:p w14:paraId="15B44FA5" w14:textId="5312EA31" w:rsidR="007E7EC3" w:rsidRPr="00790093" w:rsidRDefault="007E7EC3" w:rsidP="00790093">
      <w:pPr>
        <w:jc w:val="both"/>
        <w:rPr>
          <w:rFonts w:ascii="Brother 1816 Regular" w:hAnsi="Brother 1816 Regular" w:cs="Tahoma"/>
          <w:bCs/>
          <w:color w:val="004A60"/>
          <w:sz w:val="24"/>
          <w:szCs w:val="24"/>
        </w:rPr>
      </w:pPr>
      <w:r w:rsidRPr="00790093">
        <w:rPr>
          <w:rFonts w:ascii="Brother 1816 Regular" w:hAnsi="Brother 1816 Regular" w:cs="Tahoma"/>
          <w:bCs/>
          <w:color w:val="004A60"/>
          <w:sz w:val="24"/>
          <w:szCs w:val="24"/>
        </w:rPr>
        <w:t xml:space="preserve">Using the spaces below, please, briefly highlight specific achievements, </w:t>
      </w:r>
      <w:r w:rsidR="00503904" w:rsidRPr="00790093">
        <w:rPr>
          <w:rFonts w:ascii="Brother 1816 Regular" w:hAnsi="Brother 1816 Regular" w:cs="Tahoma"/>
          <w:bCs/>
          <w:color w:val="004A60"/>
          <w:sz w:val="24"/>
          <w:szCs w:val="24"/>
        </w:rPr>
        <w:t>contributions,</w:t>
      </w:r>
      <w:r w:rsidRPr="00790093">
        <w:rPr>
          <w:rFonts w:ascii="Brother 1816 Regular" w:hAnsi="Brother 1816 Regular" w:cs="Tahoma"/>
          <w:bCs/>
          <w:color w:val="004A60"/>
          <w:sz w:val="24"/>
          <w:szCs w:val="24"/>
        </w:rPr>
        <w:t xml:space="preserve"> or expertise you have developed from your career to date, which clearly demonstrates your suitability to meet the challenges at this level. </w:t>
      </w:r>
      <w:r w:rsidR="00503904" w:rsidRPr="00790093">
        <w:rPr>
          <w:rFonts w:ascii="Brother 1816 Regular" w:hAnsi="Brother 1816 Regular" w:cs="Tahoma"/>
          <w:bCs/>
          <w:color w:val="004A60"/>
          <w:sz w:val="24"/>
          <w:szCs w:val="24"/>
        </w:rPr>
        <w:t xml:space="preserve">Please do not exceed </w:t>
      </w:r>
      <w:r w:rsidRPr="00790093">
        <w:rPr>
          <w:rFonts w:ascii="Brother 1816 Regular" w:hAnsi="Brother 1816 Regular" w:cs="Tahoma"/>
          <w:b/>
          <w:color w:val="004A60"/>
          <w:sz w:val="24"/>
          <w:szCs w:val="24"/>
        </w:rPr>
        <w:t>200 words per competency</w:t>
      </w:r>
      <w:r w:rsidRPr="00790093">
        <w:rPr>
          <w:rFonts w:ascii="Brother 1816 Regular" w:hAnsi="Brother 1816 Regular" w:cs="Tahoma"/>
          <w:bCs/>
          <w:color w:val="004A60"/>
          <w:sz w:val="24"/>
          <w:szCs w:val="24"/>
        </w:rPr>
        <w:t>.</w:t>
      </w:r>
    </w:p>
    <w:tbl>
      <w:tblPr>
        <w:tblStyle w:val="TableGrid"/>
        <w:tblW w:w="8784" w:type="dxa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7E7EC3" w:rsidRPr="00FE3B0A" w14:paraId="551D91CC" w14:textId="77777777" w:rsidTr="00A030B2">
        <w:trPr>
          <w:trHeight w:val="558"/>
        </w:trPr>
        <w:tc>
          <w:tcPr>
            <w:tcW w:w="8784" w:type="dxa"/>
            <w:shd w:val="clear" w:color="auto" w:fill="3FBEB5"/>
            <w:vAlign w:val="center"/>
          </w:tcPr>
          <w:p w14:paraId="4FD76CEF" w14:textId="3D78C951" w:rsidR="007E7EC3" w:rsidRPr="00FE3B0A" w:rsidRDefault="00AD0B0F" w:rsidP="007670DE">
            <w:pPr>
              <w:pStyle w:val="BodyText"/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>Management and Change</w:t>
            </w:r>
            <w:r w:rsidR="001920FF"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1C6B22AA" w14:textId="5EA616DE" w:rsidR="00DB3650" w:rsidRPr="00FE3B0A" w:rsidRDefault="00606D57" w:rsidP="007670DE">
            <w:pPr>
              <w:pStyle w:val="BodyText"/>
              <w:rPr>
                <w:rFonts w:ascii="Brother 1816 Regular" w:hAnsi="Brother 1816 Regular" w:cs="Tahoma"/>
                <w:bCs/>
                <w:color w:val="004A60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B40E11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Bringing about </w:t>
            </w:r>
            <w:proofErr w:type="gramStart"/>
            <w:r w:rsidR="00F355A2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C</w:t>
            </w:r>
            <w:r w:rsidR="00B40E11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hange</w:t>
            </w:r>
            <w:r w:rsidR="00F8448F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;</w:t>
            </w:r>
            <w:proofErr w:type="gramEnd"/>
            <w:r w:rsidR="00F8448F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D848F7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I</w:t>
            </w:r>
            <w:r w:rsidR="00B40E11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nfluencing </w:t>
            </w:r>
            <w:r w:rsidR="00E73499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and </w:t>
            </w:r>
            <w:r w:rsidR="00F355A2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N</w:t>
            </w:r>
            <w:r w:rsidR="00B40E11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egotiating</w:t>
            </w: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7E7EC3" w:rsidRPr="00FE3B0A" w14:paraId="45675991" w14:textId="77777777" w:rsidTr="00795FD4">
        <w:trPr>
          <w:trHeight w:val="1315"/>
        </w:trPr>
        <w:sdt>
          <w:sdtPr>
            <w:rPr>
              <w:rFonts w:ascii="Brother 1816 Regular" w:hAnsi="Brother 1816 Regular"/>
              <w:b/>
              <w:i/>
            </w:rPr>
            <w:id w:val="453753792"/>
            <w:placeholder>
              <w:docPart w:val="49288BA6C979401A8A57C3E09E04BCDA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Brother 1816 Regular" w:hAnsi="Brother 1816 Regular"/>
                  <w:b/>
                  <w:i/>
                </w:rPr>
                <w:id w:val="575471544"/>
                <w:placeholder>
                  <w:docPart w:val="B6D3C2EA76C44CD986B0961ACFCEE5DB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tc>
                  <w:tcPr>
                    <w:tcW w:w="8784" w:type="dxa"/>
                  </w:tcPr>
                  <w:p w14:paraId="6A6F283B" w14:textId="55C553D6" w:rsidR="007E7EC3" w:rsidRPr="00FE3B0A" w:rsidRDefault="00DE161B" w:rsidP="007670DE">
                    <w:pPr>
                      <w:pStyle w:val="BodyText"/>
                      <w:spacing w:line="360" w:lineRule="auto"/>
                      <w:rPr>
                        <w:rFonts w:ascii="Brother 1816 Regular" w:hAnsi="Brother 1816 Regular" w:cs="Tahoma"/>
                        <w:bCs/>
                        <w:color w:val="004A60"/>
                      </w:rPr>
                    </w:pPr>
                    <w:r w:rsidRPr="00790093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FE3B0A" w14:paraId="4CC59436" w14:textId="77777777" w:rsidTr="00A030B2">
        <w:tc>
          <w:tcPr>
            <w:tcW w:w="8784" w:type="dxa"/>
            <w:shd w:val="clear" w:color="auto" w:fill="3FBEB5"/>
            <w:vAlign w:val="center"/>
          </w:tcPr>
          <w:p w14:paraId="32BC09AC" w14:textId="7626E1B6" w:rsidR="00A14DB6" w:rsidRPr="00FE3B0A" w:rsidRDefault="00A14DB6" w:rsidP="00A14DB6">
            <w:pPr>
              <w:pStyle w:val="BodyText"/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 xml:space="preserve">Delivering Results </w:t>
            </w:r>
          </w:p>
          <w:p w14:paraId="5A5A1431" w14:textId="118B39FA" w:rsidR="002E0B46" w:rsidRPr="008614E7" w:rsidRDefault="00A14DB6" w:rsidP="00A14DB6">
            <w:pPr>
              <w:pStyle w:val="BodyText"/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(Problem </w:t>
            </w:r>
            <w:r w:rsidR="00F355A2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S</w:t>
            </w: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olving</w:t>
            </w:r>
            <w:r w:rsidR="00A32F5A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 and </w:t>
            </w:r>
            <w:r w:rsidR="00F355A2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D</w:t>
            </w:r>
            <w:r w:rsidR="00A32F5A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ecision </w:t>
            </w:r>
            <w:r w:rsidR="00F355A2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M</w:t>
            </w:r>
            <w:r w:rsidR="00A32F5A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aking</w:t>
            </w:r>
            <w:r w:rsidR="007C523B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; </w:t>
            </w:r>
            <w:r w:rsidR="0053038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Operational </w:t>
            </w:r>
            <w:r w:rsidR="00F355A2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P</w:t>
            </w:r>
            <w:r w:rsidR="0053038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lanning</w:t>
            </w:r>
            <w:r w:rsidR="002E0B46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) </w:t>
            </w:r>
          </w:p>
        </w:tc>
      </w:tr>
      <w:tr w:rsidR="007E7EC3" w:rsidRPr="00FE3B0A" w14:paraId="1E4CC208" w14:textId="77777777" w:rsidTr="00795FD4">
        <w:trPr>
          <w:trHeight w:val="1573"/>
        </w:trPr>
        <w:sdt>
          <w:sdtPr>
            <w:rPr>
              <w:rFonts w:ascii="Brother 1816 Regular" w:hAnsi="Brother 1816 Regular" w:cs="Calibri"/>
              <w:b/>
              <w:i/>
            </w:rPr>
            <w:id w:val="671839787"/>
            <w:placeholder>
              <w:docPart w:val="E684E22FAC394809A786C05239512934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-654459557"/>
                <w:placeholder>
                  <w:docPart w:val="F25971C28E234B229B006367CCA1E87F"/>
                </w:placeholder>
              </w:sdtPr>
              <w:sdtEndPr>
                <w:rPr>
                  <w:rFonts w:cstheme="minorBidi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-1392035416"/>
                    <w:placeholder>
                      <w:docPart w:val="DDB45557AB5E4B0D92869F454BB7E36D"/>
                    </w:placeholder>
                  </w:sdtPr>
                  <w:sdtEndPr>
                    <w:rPr>
                      <w:rFonts w:cstheme="minorBidi"/>
                      <w:sz w:val="24"/>
                      <w:szCs w:val="24"/>
                    </w:rPr>
                  </w:sdtEndPr>
                  <w:sdtContent>
                    <w:tc>
                      <w:tcPr>
                        <w:tcW w:w="8784" w:type="dxa"/>
                      </w:tcPr>
                      <w:p w14:paraId="52D3B17C" w14:textId="1B772254" w:rsidR="007E7EC3" w:rsidRPr="00FE3B0A" w:rsidRDefault="00DE161B" w:rsidP="007670DE">
                        <w:pPr>
                          <w:pStyle w:val="BodyText"/>
                          <w:spacing w:line="360" w:lineRule="auto"/>
                          <w:rPr>
                            <w:rFonts w:ascii="Brother 1816 Regular" w:hAnsi="Brother 1816 Regular" w:cs="Tahoma"/>
                            <w:bCs/>
                            <w:color w:val="004A60"/>
                          </w:rPr>
                        </w:pPr>
                        <w:r w:rsidRPr="00790093">
                          <w:rPr>
                            <w:rFonts w:ascii="Brother 1816 Regular" w:hAnsi="Brother 1816 Regular" w:cs="Tahoma"/>
                            <w:bCs/>
                            <w:iCs/>
                            <w:color w:val="004A60"/>
                            <w:sz w:val="24"/>
                            <w:szCs w:val="24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611EE6A6" w14:textId="77777777" w:rsidTr="00F16A0C">
        <w:trPr>
          <w:trHeight w:val="650"/>
        </w:trPr>
        <w:tc>
          <w:tcPr>
            <w:tcW w:w="8784" w:type="dxa"/>
            <w:shd w:val="clear" w:color="auto" w:fill="3FBEB5"/>
            <w:vAlign w:val="center"/>
          </w:tcPr>
          <w:p w14:paraId="016004FD" w14:textId="16A15659" w:rsidR="00DE161B" w:rsidRPr="00FE3B0A" w:rsidRDefault="002F1905" w:rsidP="0048304A">
            <w:pPr>
              <w:pStyle w:val="BodyText"/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>Performance</w:t>
            </w:r>
            <w:r w:rsidR="00065376"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 xml:space="preserve"> Through People</w:t>
            </w:r>
          </w:p>
          <w:p w14:paraId="466D1080" w14:textId="6DC49731" w:rsidR="002F1905" w:rsidRPr="00FE3B0A" w:rsidRDefault="00065376" w:rsidP="0048304A">
            <w:pPr>
              <w:pStyle w:val="BodyText"/>
              <w:rPr>
                <w:rFonts w:ascii="Brother 1816 Regular" w:hAnsi="Brother 1816 Regular" w:cs="Tahoma"/>
                <w:bCs/>
                <w:color w:val="004A60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DD3D18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Leading and </w:t>
            </w:r>
            <w:proofErr w:type="gramStart"/>
            <w:r w:rsidR="00DD3D18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Motivating</w:t>
            </w:r>
            <w:proofErr w:type="gramEnd"/>
            <w:r w:rsidR="0053038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; Managing </w:t>
            </w:r>
            <w:r w:rsidR="00DD3D18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Conflict</w:t>
            </w:r>
            <w:r w:rsidR="00A030B2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DE161B" w:rsidRPr="00FE3B0A" w14:paraId="3F36A54D" w14:textId="77777777" w:rsidTr="00795FD4">
        <w:trPr>
          <w:trHeight w:val="1696"/>
        </w:trPr>
        <w:sdt>
          <w:sdtPr>
            <w:rPr>
              <w:rFonts w:ascii="Brother 1816 Regular" w:hAnsi="Brother 1816 Regular" w:cs="Calibri"/>
              <w:b/>
              <w:i/>
              <w:sz w:val="24"/>
              <w:szCs w:val="24"/>
            </w:rPr>
            <w:id w:val="1776909021"/>
            <w:placeholder>
              <w:docPart w:val="F9BB374C12D643029663A3D27ACAD26D"/>
            </w:placeholder>
          </w:sdtPr>
          <w:sdtEndPr/>
          <w:sdtContent>
            <w:sdt>
              <w:sdtPr>
                <w:rPr>
                  <w:rFonts w:ascii="Brother 1816 Regular" w:hAnsi="Brother 1816 Regular" w:cs="Calibri"/>
                  <w:b/>
                  <w:i/>
                  <w:sz w:val="24"/>
                  <w:szCs w:val="24"/>
                </w:rPr>
                <w:id w:val="-669724645"/>
                <w:placeholder>
                  <w:docPart w:val="1950BCB29AA94FC7B5B4885C57CC4A07"/>
                </w:placeholder>
              </w:sdtPr>
              <w:sdtEndPr>
                <w:rPr>
                  <w:rFonts w:cstheme="minorBidi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  <w:sz w:val="24"/>
                      <w:szCs w:val="24"/>
                    </w:rPr>
                    <w:id w:val="209009126"/>
                    <w:placeholder>
                      <w:docPart w:val="A5826587CF6D4AE7BC802F5FB4A4B13F"/>
                    </w:placeholder>
                  </w:sdtPr>
                  <w:sdtEndPr>
                    <w:rPr>
                      <w:rFonts w:cstheme="minorBidi"/>
                    </w:rPr>
                  </w:sdtEndPr>
                  <w:sdtContent>
                    <w:tc>
                      <w:tcPr>
                        <w:tcW w:w="8784" w:type="dxa"/>
                      </w:tcPr>
                      <w:p w14:paraId="79835A93" w14:textId="77777777" w:rsidR="00DE161B" w:rsidRPr="00790093" w:rsidRDefault="00DE161B" w:rsidP="0053155A">
                        <w:pPr>
                          <w:pStyle w:val="BodyText"/>
                          <w:spacing w:line="360" w:lineRule="auto"/>
                          <w:rPr>
                            <w:rFonts w:ascii="Brother 1816 Regular" w:hAnsi="Brother 1816 Regular" w:cs="Tahoma"/>
                            <w:bCs/>
                            <w:color w:val="004A60"/>
                            <w:sz w:val="24"/>
                            <w:szCs w:val="24"/>
                          </w:rPr>
                        </w:pPr>
                        <w:r w:rsidRPr="00790093">
                          <w:rPr>
                            <w:rFonts w:ascii="Brother 1816 Regular" w:hAnsi="Brother 1816 Regular" w:cs="Tahoma"/>
                            <w:bCs/>
                            <w:iCs/>
                            <w:color w:val="004A60"/>
                            <w:sz w:val="24"/>
                            <w:szCs w:val="24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FE3B0A" w14:paraId="271ACB28" w14:textId="77777777" w:rsidTr="00A030B2">
        <w:tc>
          <w:tcPr>
            <w:tcW w:w="8784" w:type="dxa"/>
            <w:shd w:val="clear" w:color="auto" w:fill="3FBEB5"/>
            <w:vAlign w:val="center"/>
          </w:tcPr>
          <w:p w14:paraId="5A3088AB" w14:textId="3EC82C13" w:rsidR="0048304A" w:rsidRPr="00FE3B0A" w:rsidRDefault="0048304A" w:rsidP="0048304A">
            <w:pPr>
              <w:pStyle w:val="BodyText"/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>Per</w:t>
            </w:r>
            <w:r w:rsidR="0030107D" w:rsidRPr="00FE3B0A">
              <w:rPr>
                <w:rFonts w:ascii="Brother 1816 Regular" w:hAnsi="Brother 1816 Regular" w:cs="Tahoma"/>
                <w:b/>
                <w:color w:val="FFFFFF" w:themeColor="background1"/>
                <w:sz w:val="24"/>
                <w:szCs w:val="24"/>
              </w:rPr>
              <w:t>sonal Effectiveness</w:t>
            </w:r>
          </w:p>
          <w:p w14:paraId="493F93ED" w14:textId="67AEED88" w:rsidR="0048304A" w:rsidRPr="00FE3B0A" w:rsidRDefault="0048304A" w:rsidP="0048304A">
            <w:pPr>
              <w:pStyle w:val="BodyText"/>
              <w:spacing w:after="240"/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</w:pP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30107D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Qualifications and </w:t>
            </w:r>
            <w:r w:rsidR="007008A3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K</w:t>
            </w:r>
            <w:r w:rsidR="0030107D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nowledge;</w:t>
            </w:r>
            <w:r w:rsidR="00AF68CA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7008A3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P</w:t>
            </w:r>
            <w:r w:rsidR="0030107D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ersonal </w:t>
            </w:r>
            <w:r w:rsidR="007008A3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M</w:t>
            </w:r>
            <w:r w:rsidR="0030107D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otivation, </w:t>
            </w:r>
            <w:r w:rsidR="007008A3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I</w:t>
            </w:r>
            <w:r w:rsidR="0030107D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nitiative</w:t>
            </w:r>
            <w:r w:rsidR="007476BA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 and</w:t>
            </w:r>
            <w:r w:rsidR="00FC3EB2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7008A3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A</w:t>
            </w:r>
            <w:r w:rsidR="00FC3EB2"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chievement</w:t>
            </w:r>
            <w:r w:rsidRPr="00FE3B0A">
              <w:rPr>
                <w:rFonts w:ascii="Brother 1816 Regular" w:hAnsi="Brother 1816 Regular" w:cs="Tahoma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DE161B" w:rsidRPr="00FE3B0A" w14:paraId="2D22B23D" w14:textId="77777777" w:rsidTr="00A030B2">
        <w:trPr>
          <w:trHeight w:val="1854"/>
        </w:trPr>
        <w:sdt>
          <w:sdtPr>
            <w:rPr>
              <w:rFonts w:ascii="Brother 1816 Regular" w:hAnsi="Brother 1816 Regular" w:cs="Calibri"/>
              <w:b/>
              <w:i/>
            </w:rPr>
            <w:id w:val="-1682661360"/>
            <w:placeholder>
              <w:docPart w:val="EAC04CB6435047408F260BFA389E2099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-728686239"/>
                <w:placeholder>
                  <w:docPart w:val="64FBF7A3F2524B4DA43A734F5F0C0D40"/>
                </w:placeholder>
              </w:sdtPr>
              <w:sdtEndPr>
                <w:rPr>
                  <w:rFonts w:cstheme="minorBidi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Brother 1816 Regular" w:hAnsi="Brother 1816 Regular" w:cs="Calibri"/>
                      <w:b/>
                      <w:i/>
                    </w:rPr>
                    <w:id w:val="-515694601"/>
                    <w:placeholder>
                      <w:docPart w:val="5B545EAD1F624718B556EB50E1B0CFA5"/>
                    </w:placeholder>
                  </w:sdtPr>
                  <w:sdtEndPr>
                    <w:rPr>
                      <w:rFonts w:cstheme="minorBidi"/>
                      <w:sz w:val="24"/>
                      <w:szCs w:val="24"/>
                    </w:rPr>
                  </w:sdtEndPr>
                  <w:sdtContent>
                    <w:tc>
                      <w:tcPr>
                        <w:tcW w:w="8784" w:type="dxa"/>
                      </w:tcPr>
                      <w:p w14:paraId="49F09220" w14:textId="77777777" w:rsidR="00DE161B" w:rsidRPr="00FE3B0A" w:rsidRDefault="00DE161B" w:rsidP="0053155A">
                        <w:pPr>
                          <w:pStyle w:val="BodyText"/>
                          <w:spacing w:line="360" w:lineRule="auto"/>
                          <w:rPr>
                            <w:rFonts w:ascii="Brother 1816 Regular" w:hAnsi="Brother 1816 Regular" w:cs="Tahoma"/>
                            <w:bCs/>
                            <w:color w:val="004A60"/>
                          </w:rPr>
                        </w:pPr>
                        <w:r w:rsidRPr="00790093">
                          <w:rPr>
                            <w:rFonts w:ascii="Brother 1816 Regular" w:hAnsi="Brother 1816 Regular" w:cs="Tahoma"/>
                            <w:bCs/>
                            <w:iCs/>
                            <w:color w:val="004A60"/>
                            <w:sz w:val="24"/>
                            <w:szCs w:val="24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46874121" w14:textId="77777777" w:rsidR="00DE161B" w:rsidRPr="00FE3B0A" w:rsidRDefault="00DE161B" w:rsidP="007E7EC3">
      <w:pPr>
        <w:rPr>
          <w:rFonts w:ascii="Brother 1816 Regular" w:hAnsi="Brother 1816 Regular" w:cs="Tahoma"/>
          <w:color w:val="004A60"/>
          <w:sz w:val="28"/>
          <w:szCs w:val="28"/>
          <w:lang w:val="en-GB"/>
        </w:rPr>
      </w:pPr>
    </w:p>
    <w:p w14:paraId="6F3EF439" w14:textId="09219406" w:rsidR="007E7EC3" w:rsidRPr="00FE3B0A" w:rsidRDefault="002E0B46" w:rsidP="007E7EC3">
      <w:pPr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</w:pPr>
      <w:r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br w:type="page"/>
      </w:r>
      <w:r w:rsidR="007E7EC3" w:rsidRPr="00FE3B0A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lastRenderedPageBreak/>
        <w:t xml:space="preserve">Section </w:t>
      </w:r>
      <w:r w:rsidR="00782854" w:rsidRPr="00FE3B0A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t>E</w:t>
      </w:r>
      <w:r w:rsidR="007E7EC3" w:rsidRPr="00FE3B0A"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  <w:br/>
        <w:t xml:space="preserve">Other information </w:t>
      </w: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7E7EC3" w:rsidRPr="00FE3B0A" w14:paraId="76DBA8B0" w14:textId="77777777" w:rsidTr="001072DB">
        <w:tc>
          <w:tcPr>
            <w:tcW w:w="8898" w:type="dxa"/>
            <w:shd w:val="clear" w:color="auto" w:fill="3FBEB5"/>
            <w:vAlign w:val="center"/>
          </w:tcPr>
          <w:p w14:paraId="5BAC2A32" w14:textId="0B60EAB2" w:rsidR="007E7EC3" w:rsidRPr="00FE3B0A" w:rsidRDefault="007E7EC3" w:rsidP="007670DE">
            <w:pPr>
              <w:pStyle w:val="BodyText"/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FE3B0A">
              <w:rPr>
                <w:rFonts w:ascii="Brother 1816 Regular" w:hAnsi="Brother 1816 Regular" w:cs="Calibri"/>
                <w:b/>
                <w:color w:val="FFFFFF" w:themeColor="background1"/>
                <w:sz w:val="24"/>
                <w:szCs w:val="24"/>
              </w:rPr>
              <w:t>Please specify what other experience, involvements and or special qualities you have</w:t>
            </w:r>
            <w:r w:rsidR="00782854" w:rsidRPr="00FE3B0A">
              <w:rPr>
                <w:rFonts w:ascii="Brother 1816 Regular" w:hAnsi="Brother 1816 Regular" w:cs="Calibri"/>
                <w:b/>
                <w:color w:val="FFFFFF" w:themeColor="background1"/>
                <w:sz w:val="24"/>
                <w:szCs w:val="24"/>
              </w:rPr>
              <w:t xml:space="preserve"> that </w:t>
            </w:r>
            <w:r w:rsidRPr="00FE3B0A">
              <w:rPr>
                <w:rFonts w:ascii="Brother 1816 Regular" w:hAnsi="Brother 1816 Regular" w:cs="Calibri"/>
                <w:b/>
                <w:color w:val="FFFFFF" w:themeColor="background1"/>
                <w:sz w:val="24"/>
                <w:szCs w:val="24"/>
              </w:rPr>
              <w:t>you feel equip you for this position in the LGMA.</w:t>
            </w:r>
          </w:p>
        </w:tc>
      </w:tr>
      <w:tr w:rsidR="007E7EC3" w:rsidRPr="00FE3B0A" w14:paraId="229B4762" w14:textId="77777777" w:rsidTr="003749D1">
        <w:trPr>
          <w:trHeight w:val="1827"/>
        </w:trPr>
        <w:sdt>
          <w:sdtPr>
            <w:rPr>
              <w:rFonts w:ascii="Brother 1816 Regular" w:hAnsi="Brother 1816 Regular" w:cs="Calibri"/>
              <w:b/>
              <w:i/>
            </w:rPr>
            <w:id w:val="1636289938"/>
            <w:placeholder>
              <w:docPart w:val="0F882845E1014D2B9AAF889D74B93882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Brother 1816 Regular" w:hAnsi="Brother 1816 Regular" w:cs="Calibri"/>
                  <w:b/>
                  <w:i/>
                </w:rPr>
                <w:id w:val="-220824744"/>
                <w:placeholder>
                  <w:docPart w:val="81D339FCF9E342C2909E26B66D46568D"/>
                </w:placeholder>
              </w:sdtPr>
              <w:sdtEndPr>
                <w:rPr>
                  <w:rFonts w:cstheme="minorBidi"/>
                  <w:sz w:val="24"/>
                  <w:szCs w:val="24"/>
                </w:rPr>
              </w:sdtEndPr>
              <w:sdtContent>
                <w:tc>
                  <w:tcPr>
                    <w:tcW w:w="8898" w:type="dxa"/>
                  </w:tcPr>
                  <w:p w14:paraId="63E350AF" w14:textId="20FCD057" w:rsidR="007E7EC3" w:rsidRPr="00FE3B0A" w:rsidRDefault="00DE161B" w:rsidP="007670DE">
                    <w:pPr>
                      <w:pStyle w:val="BodyText"/>
                      <w:spacing w:line="360" w:lineRule="auto"/>
                      <w:rPr>
                        <w:rFonts w:ascii="Brother 1816 Regular" w:hAnsi="Brother 1816 Regular" w:cs="Tahoma"/>
                        <w:bCs/>
                        <w:color w:val="004A60"/>
                      </w:rPr>
                    </w:pPr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2F1AC352" w14:textId="77777777" w:rsidR="007E7EC3" w:rsidRPr="00FE3B0A" w:rsidRDefault="007E7EC3" w:rsidP="007E7EC3">
      <w:pPr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</w:pPr>
    </w:p>
    <w:p w14:paraId="46B5EB95" w14:textId="77777777" w:rsidR="00782854" w:rsidRPr="00FE3B0A" w:rsidRDefault="00782854" w:rsidP="00782854">
      <w:pPr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</w:pPr>
      <w:r w:rsidRPr="00FE3B0A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t>Section F</w:t>
      </w:r>
      <w:r w:rsidRPr="00FE3B0A"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  <w:br/>
        <w:t>Referees</w:t>
      </w:r>
    </w:p>
    <w:p w14:paraId="04C0B947" w14:textId="0804FC40" w:rsidR="00782854" w:rsidRPr="002E5506" w:rsidRDefault="00782854" w:rsidP="00503904">
      <w:pPr>
        <w:rPr>
          <w:rFonts w:ascii="Brother 1816 Regular" w:hAnsi="Brother 1816 Regular" w:cs="Calibri"/>
          <w:b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  <w:lang w:val="en-GB"/>
        </w:rPr>
        <w:t xml:space="preserve">Please fill in the particulars of two referees in the tables below.  </w:t>
      </w:r>
      <w:r w:rsidR="00503904" w:rsidRPr="002E5506">
        <w:rPr>
          <w:rFonts w:ascii="Brother 1816 Regular" w:hAnsi="Brother 1816 Regular" w:cs="Tahoma"/>
          <w:color w:val="004A60"/>
          <w:sz w:val="24"/>
          <w:szCs w:val="24"/>
          <w:lang w:val="en-GB"/>
        </w:rPr>
        <w:br/>
      </w: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068"/>
      </w:tblGrid>
      <w:tr w:rsidR="00782854" w:rsidRPr="002E5506" w14:paraId="6E48EB5C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5DC73E4" w14:textId="3841FD62" w:rsidR="00782854" w:rsidRPr="002E5506" w:rsidRDefault="00782854" w:rsidP="00782854">
            <w:pPr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2E5506"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  <w:t>Name</w:t>
            </w:r>
          </w:p>
        </w:tc>
        <w:sdt>
          <w:sdtPr>
            <w:rPr>
              <w:rFonts w:ascii="Brother 1816 Regular" w:hAnsi="Brother 1816 Regular" w:cs="Tahoma"/>
              <w:b/>
              <w:sz w:val="24"/>
              <w:szCs w:val="24"/>
            </w:rPr>
            <w:id w:val="124529762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sz w:val="24"/>
                  <w:szCs w:val="24"/>
                </w:rPr>
                <w:id w:val="-1687661229"/>
                <w:placeholder>
                  <w:docPart w:val="6EC09234E70E47E1BA35E4D8ED4F1CE9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556CED1" w14:textId="561B393A" w:rsidR="00782854" w:rsidRPr="002E5506" w:rsidRDefault="00DE161B" w:rsidP="00782854">
                    <w:pPr>
                      <w:rPr>
                        <w:rFonts w:ascii="Brother 1816 Regular" w:hAnsi="Brother 1816 Regular" w:cs="Tahoma"/>
                        <w:b/>
                        <w:sz w:val="24"/>
                        <w:szCs w:val="24"/>
                      </w:rPr>
                    </w:pPr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2E5506" w14:paraId="516897BF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7E7A148A" w14:textId="01F75498" w:rsidR="00782854" w:rsidRPr="002E5506" w:rsidRDefault="00782854" w:rsidP="00782854">
            <w:pPr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2E5506"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  <w:t>Position or occupation</w:t>
            </w:r>
          </w:p>
        </w:tc>
        <w:sdt>
          <w:sdtPr>
            <w:rPr>
              <w:rFonts w:ascii="Brother 1816 Regular" w:hAnsi="Brother 1816 Regular" w:cs="Tahoma"/>
              <w:b/>
              <w:sz w:val="24"/>
              <w:szCs w:val="24"/>
            </w:rPr>
            <w:id w:val="-51399239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sz w:val="24"/>
                  <w:szCs w:val="24"/>
                </w:rPr>
                <w:id w:val="-1085997506"/>
                <w:placeholder>
                  <w:docPart w:val="388A216C7F1A4BAE92F22D9958BBBE4E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2C72F688" w14:textId="0017B002" w:rsidR="00782854" w:rsidRPr="002E5506" w:rsidRDefault="00DE161B" w:rsidP="00782854">
                    <w:pPr>
                      <w:rPr>
                        <w:rFonts w:ascii="Brother 1816 Regular" w:hAnsi="Brother 1816 Regular" w:cs="Tahoma"/>
                        <w:b/>
                        <w:sz w:val="24"/>
                        <w:szCs w:val="24"/>
                      </w:rPr>
                    </w:pPr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2E5506" w14:paraId="25E82DC7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4925A25" w14:textId="6AD32838" w:rsidR="00782854" w:rsidRPr="002E5506" w:rsidRDefault="00782854" w:rsidP="00782854">
            <w:pPr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2E5506"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  <w:t>Address</w:t>
            </w:r>
          </w:p>
        </w:tc>
        <w:sdt>
          <w:sdtPr>
            <w:rPr>
              <w:rFonts w:ascii="Brother 1816 Regular" w:hAnsi="Brother 1816 Regular" w:cs="Tahoma"/>
              <w:b/>
              <w:sz w:val="24"/>
              <w:szCs w:val="24"/>
            </w:rPr>
            <w:id w:val="123204436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sz w:val="24"/>
                  <w:szCs w:val="24"/>
                </w:rPr>
                <w:id w:val="-313411332"/>
                <w:placeholder>
                  <w:docPart w:val="5A0C2033D10743C681D1AEA26C17541D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6D991C86" w14:textId="7D9A0A25" w:rsidR="00782854" w:rsidRPr="002E5506" w:rsidRDefault="00DE161B" w:rsidP="00782854">
                    <w:pPr>
                      <w:rPr>
                        <w:rFonts w:ascii="Brother 1816 Regular" w:hAnsi="Brother 1816 Regular" w:cs="Tahoma"/>
                        <w:b/>
                        <w:sz w:val="24"/>
                        <w:szCs w:val="24"/>
                      </w:rPr>
                    </w:pPr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2E5506" w14:paraId="4FA92C4F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730F0C0" w14:textId="43FFBF71" w:rsidR="00782854" w:rsidRPr="002E5506" w:rsidRDefault="00782854" w:rsidP="00782854">
            <w:pPr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2E5506"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  <w:t>Email</w:t>
            </w:r>
          </w:p>
        </w:tc>
        <w:sdt>
          <w:sdtPr>
            <w:rPr>
              <w:rFonts w:ascii="Brother 1816 Regular" w:hAnsi="Brother 1816 Regular" w:cs="Tahoma"/>
              <w:b/>
              <w:sz w:val="24"/>
              <w:szCs w:val="24"/>
            </w:rPr>
            <w:id w:val="31122282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sz w:val="24"/>
                  <w:szCs w:val="24"/>
                </w:rPr>
                <w:id w:val="1355387444"/>
                <w:placeholder>
                  <w:docPart w:val="CE836DC7521D4D6D902B2285A91FBE63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B90DE34" w14:textId="20B7C83F" w:rsidR="00782854" w:rsidRPr="002E5506" w:rsidRDefault="00DE161B" w:rsidP="00782854">
                    <w:pPr>
                      <w:rPr>
                        <w:rFonts w:ascii="Brother 1816 Regular" w:hAnsi="Brother 1816 Regular" w:cs="Tahoma"/>
                        <w:b/>
                        <w:sz w:val="24"/>
                        <w:szCs w:val="24"/>
                      </w:rPr>
                    </w:pPr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34E58D2C" w14:textId="3B535481" w:rsidR="00782854" w:rsidRPr="002E5506" w:rsidRDefault="00782854" w:rsidP="00782854">
      <w:pPr>
        <w:rPr>
          <w:rFonts w:ascii="Brother 1816 Regular" w:hAnsi="Brother 1816 Regular" w:cs="Calibr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068"/>
      </w:tblGrid>
      <w:tr w:rsidR="00782854" w:rsidRPr="002E5506" w14:paraId="771E2772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00710F1D" w14:textId="77777777" w:rsidR="00782854" w:rsidRPr="002E5506" w:rsidRDefault="00782854" w:rsidP="007670DE">
            <w:pPr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2E5506"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  <w:t>Name</w:t>
            </w:r>
          </w:p>
        </w:tc>
        <w:sdt>
          <w:sdtPr>
            <w:rPr>
              <w:rFonts w:ascii="Brother 1816 Regular" w:hAnsi="Brother 1816 Regular" w:cs="Tahoma"/>
              <w:b/>
              <w:sz w:val="24"/>
              <w:szCs w:val="24"/>
            </w:rPr>
            <w:id w:val="131609298"/>
            <w:placeholder>
              <w:docPart w:val="0E28D1247F5449CAB10513384FB87855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sz w:val="24"/>
                  <w:szCs w:val="24"/>
                </w:rPr>
                <w:id w:val="892001170"/>
                <w:placeholder>
                  <w:docPart w:val="11A894169EC34B16BC17727C379F85B2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C5D6CA8" w14:textId="706441BF" w:rsidR="00782854" w:rsidRPr="002E5506" w:rsidRDefault="00DE161B" w:rsidP="007670DE">
                    <w:pPr>
                      <w:rPr>
                        <w:rFonts w:ascii="Brother 1816 Regular" w:hAnsi="Brother 1816 Regular" w:cs="Tahoma"/>
                        <w:b/>
                        <w:sz w:val="24"/>
                        <w:szCs w:val="24"/>
                      </w:rPr>
                    </w:pPr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2E5506" w14:paraId="47EF05E5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ADC3184" w14:textId="77777777" w:rsidR="00782854" w:rsidRPr="002E5506" w:rsidRDefault="00782854" w:rsidP="007670DE">
            <w:pPr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2E5506"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  <w:t>Position or occupation</w:t>
            </w:r>
          </w:p>
        </w:tc>
        <w:sdt>
          <w:sdtPr>
            <w:rPr>
              <w:rFonts w:ascii="Brother 1816 Regular" w:hAnsi="Brother 1816 Regular" w:cs="Tahoma"/>
              <w:b/>
              <w:sz w:val="24"/>
              <w:szCs w:val="24"/>
            </w:rPr>
            <w:id w:val="-219130943"/>
            <w:placeholder>
              <w:docPart w:val="CEA33F54F282424694EF7F05222BFB9A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sz w:val="24"/>
                  <w:szCs w:val="24"/>
                </w:rPr>
                <w:id w:val="1040254376"/>
                <w:placeholder>
                  <w:docPart w:val="91AECD8103C54330AFAE4224391D2F62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4C64892B" w14:textId="205BD57C" w:rsidR="00782854" w:rsidRPr="002E5506" w:rsidRDefault="00DE161B" w:rsidP="007670DE">
                    <w:pPr>
                      <w:rPr>
                        <w:rFonts w:ascii="Brother 1816 Regular" w:hAnsi="Brother 1816 Regular" w:cs="Tahoma"/>
                        <w:b/>
                        <w:sz w:val="24"/>
                        <w:szCs w:val="24"/>
                      </w:rPr>
                    </w:pPr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2E5506" w14:paraId="4AEE9150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7C202C6" w14:textId="77777777" w:rsidR="00782854" w:rsidRPr="002E5506" w:rsidRDefault="00782854" w:rsidP="007670DE">
            <w:pPr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2E5506"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  <w:t>Address</w:t>
            </w:r>
          </w:p>
        </w:tc>
        <w:sdt>
          <w:sdtPr>
            <w:rPr>
              <w:rFonts w:ascii="Brother 1816 Regular" w:hAnsi="Brother 1816 Regular" w:cs="Tahoma"/>
              <w:b/>
              <w:sz w:val="24"/>
              <w:szCs w:val="24"/>
            </w:rPr>
            <w:id w:val="1962692728"/>
            <w:placeholder>
              <w:docPart w:val="E5127F1DC01249E898F7A4EF3587AA3A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sz w:val="24"/>
                  <w:szCs w:val="24"/>
                </w:rPr>
                <w:id w:val="-1914152775"/>
                <w:placeholder>
                  <w:docPart w:val="897F40393134442FBA67E59361CF6738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28F144F1" w14:textId="7F24F38B" w:rsidR="00782854" w:rsidRPr="002E5506" w:rsidRDefault="00DE161B" w:rsidP="007670DE">
                    <w:pPr>
                      <w:rPr>
                        <w:rFonts w:ascii="Brother 1816 Regular" w:hAnsi="Brother 1816 Regular" w:cs="Tahoma"/>
                        <w:b/>
                        <w:sz w:val="24"/>
                        <w:szCs w:val="24"/>
                      </w:rPr>
                    </w:pPr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:rsidRPr="002E5506" w14:paraId="3A6BADFE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D499A01" w14:textId="77777777" w:rsidR="00782854" w:rsidRPr="002E5506" w:rsidRDefault="00782854" w:rsidP="007670DE">
            <w:pPr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</w:pPr>
            <w:r w:rsidRPr="002E5506">
              <w:rPr>
                <w:rFonts w:ascii="Brother 1816 Regular" w:hAnsi="Brother 1816 Regular" w:cs="Tahoma"/>
                <w:b/>
                <w:color w:val="004A60"/>
                <w:sz w:val="24"/>
                <w:szCs w:val="24"/>
              </w:rPr>
              <w:t>Email</w:t>
            </w:r>
          </w:p>
        </w:tc>
        <w:sdt>
          <w:sdtPr>
            <w:rPr>
              <w:rFonts w:ascii="Brother 1816 Regular" w:hAnsi="Brother 1816 Regular" w:cs="Tahoma"/>
              <w:b/>
              <w:sz w:val="24"/>
              <w:szCs w:val="24"/>
            </w:rPr>
            <w:id w:val="1849760384"/>
            <w:placeholder>
              <w:docPart w:val="4548FFD3AEFA47D48A5FDBB6EB987776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b/>
                  <w:sz w:val="24"/>
                  <w:szCs w:val="24"/>
                </w:rPr>
                <w:id w:val="-1186975132"/>
                <w:placeholder>
                  <w:docPart w:val="BB81FC1B1CDB4051876D80F28278E208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4BA60070" w14:textId="40F4DFE0" w:rsidR="00782854" w:rsidRPr="002E5506" w:rsidRDefault="00DE161B" w:rsidP="007670DE">
                    <w:pPr>
                      <w:rPr>
                        <w:rFonts w:ascii="Brother 1816 Regular" w:hAnsi="Brother 1816 Regular" w:cs="Tahoma"/>
                        <w:b/>
                        <w:sz w:val="24"/>
                        <w:szCs w:val="24"/>
                      </w:rPr>
                    </w:pPr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06DDBEC5" w14:textId="09643819" w:rsidR="00782854" w:rsidRPr="00FE3B0A" w:rsidRDefault="00782854" w:rsidP="00782854">
      <w:pPr>
        <w:rPr>
          <w:rFonts w:ascii="Brother 1816 Regular" w:hAnsi="Brother 1816 Regular" w:cs="Calibri"/>
          <w:b/>
        </w:rPr>
      </w:pPr>
    </w:p>
    <w:p w14:paraId="64C8CC6E" w14:textId="5FFA6E2D" w:rsidR="00782854" w:rsidRPr="00FE3B0A" w:rsidRDefault="00782854" w:rsidP="00782854">
      <w:pPr>
        <w:rPr>
          <w:rFonts w:ascii="Brother 1816 Regular" w:hAnsi="Brother 1816 Regular" w:cs="Calibri"/>
          <w:b/>
        </w:rPr>
      </w:pPr>
    </w:p>
    <w:p w14:paraId="256198D4" w14:textId="2C30C6BF" w:rsidR="005D5A3D" w:rsidRPr="00FE3B0A" w:rsidRDefault="005D5A3D" w:rsidP="00782854">
      <w:pPr>
        <w:rPr>
          <w:rFonts w:ascii="Brother 1816 Regular" w:hAnsi="Brother 1816 Regular" w:cs="Calibri"/>
          <w:b/>
        </w:rPr>
      </w:pPr>
    </w:p>
    <w:p w14:paraId="66455D09" w14:textId="77777777" w:rsidR="005D5A3D" w:rsidRPr="00FE3B0A" w:rsidRDefault="005D5A3D" w:rsidP="00782854">
      <w:pPr>
        <w:rPr>
          <w:rFonts w:ascii="Brother 1816 Regular" w:hAnsi="Brother 1816 Regular" w:cs="Calibri"/>
          <w:b/>
        </w:rPr>
      </w:pPr>
    </w:p>
    <w:p w14:paraId="39469101" w14:textId="225729EE" w:rsidR="00782854" w:rsidRPr="00FE3B0A" w:rsidRDefault="00782854" w:rsidP="00782854">
      <w:pPr>
        <w:rPr>
          <w:rFonts w:ascii="Brother 1816 Regular" w:hAnsi="Brother 1816 Regular" w:cs="Calibri"/>
          <w:b/>
        </w:rPr>
      </w:pPr>
      <w:r w:rsidRPr="00FE3B0A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lastRenderedPageBreak/>
        <w:t>Section G</w:t>
      </w:r>
      <w:r w:rsidRPr="00FE3B0A"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  <w:br/>
        <w:t xml:space="preserve">Additional information </w:t>
      </w:r>
    </w:p>
    <w:p w14:paraId="51B05BD7" w14:textId="116FB908" w:rsidR="00782854" w:rsidRPr="002E5506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  <w:r w:rsidRPr="00FE3B0A">
        <w:rPr>
          <w:rFonts w:ascii="Brother 1816 Regular" w:hAnsi="Brother 1816 Regular" w:cs="Tahoma"/>
          <w:b/>
          <w:bCs/>
          <w:color w:val="004A60"/>
        </w:rPr>
        <w:t>a.</w:t>
      </w:r>
      <w:r w:rsidRPr="00FE3B0A">
        <w:rPr>
          <w:rFonts w:ascii="Brother 1816 Regular" w:hAnsi="Brother 1816 Regular" w:cs="Tahoma"/>
          <w:color w:val="004A60"/>
        </w:rPr>
        <w:t xml:space="preserve"> </w:t>
      </w:r>
      <w:r w:rsidRPr="00FE3B0A">
        <w:rPr>
          <w:rFonts w:ascii="Brother 1816 Regular" w:hAnsi="Brother 1816 Regular" w:cs="Tahoma"/>
          <w:color w:val="004A60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Do you require an employment permit/visa to work in Ireland? </w:t>
      </w:r>
      <w:r w:rsidR="00503904" w:rsidRPr="002E5506">
        <w:rPr>
          <w:rFonts w:ascii="Brother 1816 Regular" w:hAnsi="Brother 1816 Regular" w:cs="Tahoma"/>
          <w:color w:val="004A60"/>
          <w:sz w:val="24"/>
          <w:szCs w:val="24"/>
        </w:rPr>
        <w:br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br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>Yes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 </w:t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-207750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No 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831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</w:p>
    <w:p w14:paraId="63ACC3CD" w14:textId="77777777" w:rsidR="00782854" w:rsidRPr="002E5506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br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If yes, please state date of </w:t>
      </w:r>
      <w:proofErr w:type="gramStart"/>
      <w:r w:rsidRPr="002E5506">
        <w:rPr>
          <w:rFonts w:ascii="Brother 1816 Regular" w:hAnsi="Brother 1816 Regular" w:cs="Tahoma"/>
          <w:color w:val="004A60"/>
          <w:sz w:val="24"/>
          <w:szCs w:val="24"/>
        </w:rPr>
        <w:t>expiry</w:t>
      </w:r>
      <w:proofErr w:type="gramEnd"/>
      <w:r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 </w:t>
      </w:r>
    </w:p>
    <w:tbl>
      <w:tblPr>
        <w:tblStyle w:val="TableGrid"/>
        <w:tblW w:w="0" w:type="auto"/>
        <w:tblInd w:w="658" w:type="dxa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782854" w:rsidRPr="002E5506" w14:paraId="42CD8A61" w14:textId="77777777" w:rsidTr="001072DB">
        <w:trPr>
          <w:trHeight w:val="435"/>
        </w:trPr>
        <w:sdt>
          <w:sdtPr>
            <w:rPr>
              <w:rFonts w:ascii="Brother 1816 Regular" w:hAnsi="Brother 1816 Regular" w:cs="Tahoma"/>
              <w:color w:val="004A60"/>
              <w:sz w:val="24"/>
              <w:szCs w:val="24"/>
            </w:rPr>
            <w:id w:val="46809900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Brother 1816 Regular" w:hAnsi="Brother 1816 Regular" w:cs="Tahoma"/>
                  <w:color w:val="004A60"/>
                  <w:sz w:val="24"/>
                  <w:szCs w:val="24"/>
                </w:rPr>
                <w:id w:val="1184937216"/>
                <w:placeholder>
                  <w:docPart w:val="41A2A31817F94991B01E73BBD560779E"/>
                </w:placeholder>
              </w:sdtPr>
              <w:sdtEndPr>
                <w:rPr>
                  <w:rFonts w:cstheme="minorBidi"/>
                  <w:b/>
                  <w:i/>
                  <w:color w:val="auto"/>
                </w:rPr>
              </w:sdtEndPr>
              <w:sdtContent>
                <w:tc>
                  <w:tcPr>
                    <w:tcW w:w="3366" w:type="dxa"/>
                  </w:tcPr>
                  <w:p w14:paraId="3FB5F6E5" w14:textId="742122BB" w:rsidR="00782854" w:rsidRPr="002E5506" w:rsidRDefault="00DE161B" w:rsidP="00782854">
                    <w:pPr>
                      <w:pStyle w:val="BodyText2"/>
                      <w:spacing w:line="240" w:lineRule="auto"/>
                      <w:rPr>
                        <w:rFonts w:ascii="Brother 1816 Regular" w:hAnsi="Brother 1816 Regular" w:cs="Tahoma"/>
                        <w:color w:val="004A60"/>
                        <w:sz w:val="24"/>
                        <w:szCs w:val="24"/>
                      </w:rPr>
                    </w:pPr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date</w:t>
                    </w:r>
                    <w:r w:rsidRPr="002E5506">
                      <w:rPr>
                        <w:rFonts w:ascii="Brother 1816 Regular" w:hAnsi="Brother 1816 Regular"/>
                        <w:bCs/>
                        <w:iCs/>
                        <w:color w:val="004A60"/>
                        <w:sz w:val="24"/>
                        <w:szCs w:val="24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14:paraId="203B6680" w14:textId="0B9EBC5C" w:rsidR="00782854" w:rsidRPr="002E5506" w:rsidRDefault="00782854" w:rsidP="00782854">
      <w:pPr>
        <w:pStyle w:val="BodyText2"/>
        <w:spacing w:line="240" w:lineRule="auto"/>
        <w:rPr>
          <w:rFonts w:ascii="Brother 1816 Regular" w:hAnsi="Brother 1816 Regular" w:cs="Tahoma"/>
          <w:bCs/>
          <w:iCs/>
          <w:color w:val="004A60"/>
          <w:sz w:val="24"/>
          <w:szCs w:val="24"/>
        </w:rPr>
      </w:pPr>
    </w:p>
    <w:p w14:paraId="37AB1399" w14:textId="04DBFBF1" w:rsidR="00782854" w:rsidRPr="002E5506" w:rsidRDefault="00782854" w:rsidP="00782854">
      <w:pPr>
        <w:pStyle w:val="BodyText2"/>
        <w:spacing w:line="240" w:lineRule="auto"/>
        <w:ind w:left="720"/>
        <w:rPr>
          <w:rFonts w:ascii="Brother 1816 Regular" w:hAnsi="Brother 1816 Regular" w:cs="Tahoma"/>
          <w:bCs/>
          <w:iCs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 xml:space="preserve">Please note that any offer of employment will be conditional upon the individual being legally entitled to live and work in Ireland. </w:t>
      </w:r>
    </w:p>
    <w:p w14:paraId="710A1825" w14:textId="2B4D472B" w:rsidR="00782854" w:rsidRPr="002E5506" w:rsidRDefault="00782854" w:rsidP="00782854">
      <w:pPr>
        <w:pStyle w:val="BodyText2"/>
        <w:spacing w:line="240" w:lineRule="auto"/>
        <w:rPr>
          <w:rFonts w:ascii="Brother 1816 Regular" w:hAnsi="Brother 1816 Regular" w:cs="Tahoma"/>
          <w:bCs/>
          <w:iCs/>
          <w:color w:val="004A60"/>
          <w:sz w:val="24"/>
          <w:szCs w:val="24"/>
        </w:rPr>
      </w:pPr>
    </w:p>
    <w:p w14:paraId="4EAFFCAF" w14:textId="4FBB5549" w:rsidR="00782854" w:rsidRPr="002E5506" w:rsidRDefault="00782854" w:rsidP="00782854">
      <w:pPr>
        <w:pStyle w:val="BodyText2"/>
        <w:spacing w:line="240" w:lineRule="auto"/>
        <w:ind w:left="720" w:hanging="720"/>
        <w:rPr>
          <w:rFonts w:ascii="Brother 1816 Regular" w:hAnsi="Brother 1816 Regular" w:cs="Tahoma"/>
          <w:bCs/>
          <w:iCs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b/>
          <w:iCs/>
          <w:color w:val="004A60"/>
          <w:sz w:val="24"/>
          <w:szCs w:val="24"/>
        </w:rPr>
        <w:t>b.</w:t>
      </w:r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ab/>
        <w:t xml:space="preserve">We require the following information to enable us to provide for any needs you may have should be called for any stage of this competition, </w:t>
      </w:r>
      <w:r w:rsidR="00DF59F3"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>e.g.,</w:t>
      </w:r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 xml:space="preserve"> Sign Language.</w:t>
      </w:r>
    </w:p>
    <w:p w14:paraId="4684223D" w14:textId="3CD7CA67" w:rsidR="00782854" w:rsidRPr="002E5506" w:rsidRDefault="00782854" w:rsidP="00782854">
      <w:pPr>
        <w:pStyle w:val="BodyText2"/>
        <w:spacing w:line="240" w:lineRule="auto"/>
        <w:rPr>
          <w:rFonts w:ascii="Brother 1816 Regular" w:hAnsi="Brother 1816 Regular" w:cs="Tahoma"/>
          <w:bCs/>
          <w:iCs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ab/>
      </w:r>
      <w:proofErr w:type="spellStart"/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>i</w:t>
      </w:r>
      <w:proofErr w:type="spellEnd"/>
      <w:r w:rsidR="00503904"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>.</w:t>
      </w:r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ab/>
        <w:t xml:space="preserve">Do you consider that you have a disability? </w:t>
      </w:r>
    </w:p>
    <w:p w14:paraId="159C4369" w14:textId="4C051436" w:rsidR="00782854" w:rsidRPr="002E5506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ab/>
      </w:r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>Yes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 </w:t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-203333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No 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17593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</w:p>
    <w:p w14:paraId="79E53228" w14:textId="35EC3775" w:rsidR="00782854" w:rsidRPr="002E5506" w:rsidRDefault="00782854" w:rsidP="00782854">
      <w:pPr>
        <w:pStyle w:val="BodyText2"/>
        <w:spacing w:line="240" w:lineRule="auto"/>
        <w:ind w:left="1440" w:hanging="720"/>
        <w:rPr>
          <w:rFonts w:ascii="Brother 1816 Regular" w:hAnsi="Brother 1816 Regular" w:cs="Tahoma"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</w:rPr>
        <w:t>ii.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If yes, please give details of your requirements, if any, to enable us to make appropriate arrangements for this competition. </w:t>
      </w:r>
    </w:p>
    <w:tbl>
      <w:tblPr>
        <w:tblStyle w:val="TableGrid"/>
        <w:tblpPr w:leftFromText="180" w:rightFromText="180" w:vertAnchor="text" w:horzAnchor="page" w:tblpX="2831" w:tblpY="190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7443"/>
      </w:tblGrid>
      <w:tr w:rsidR="00782854" w:rsidRPr="002E5506" w14:paraId="597BE5B7" w14:textId="77777777" w:rsidTr="001072DB">
        <w:trPr>
          <w:trHeight w:val="1511"/>
        </w:trPr>
        <w:sdt>
          <w:sdtPr>
            <w:rPr>
              <w:rFonts w:ascii="Brother 1816 Regular" w:hAnsi="Brother 1816 Regular" w:cs="Tahoma"/>
              <w:color w:val="004A60"/>
              <w:sz w:val="24"/>
              <w:szCs w:val="24"/>
            </w:rPr>
            <w:id w:val="-751270572"/>
            <w:placeholder>
              <w:docPart w:val="E5D51C21B3D74073A393DD3F6619C015"/>
            </w:placeholder>
          </w:sdtPr>
          <w:sdtEndPr/>
          <w:sdtContent>
            <w:tc>
              <w:tcPr>
                <w:tcW w:w="7443" w:type="dxa"/>
              </w:tcPr>
              <w:p w14:paraId="05E5BC77" w14:textId="38A12C82" w:rsidR="00782854" w:rsidRPr="002E5506" w:rsidRDefault="00DE161B" w:rsidP="00782854">
                <w:pPr>
                  <w:pStyle w:val="BodyText2"/>
                  <w:spacing w:line="240" w:lineRule="auto"/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</w:pPr>
                <w:r w:rsidRPr="002E5506">
                  <w:rPr>
                    <w:rFonts w:ascii="Brother 1816 Regular" w:hAnsi="Brother 1816 Regular"/>
                    <w:b/>
                    <w:i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Brother 1816 Regular" w:hAnsi="Brother 1816 Regular" w:cs="Tahoma"/>
                      <w:b/>
                      <w:i/>
                      <w:sz w:val="24"/>
                      <w:szCs w:val="24"/>
                    </w:rPr>
                    <w:id w:val="647402021"/>
                    <w:placeholder>
                      <w:docPart w:val="6C2EB66F12BC450DB727DEE76E54A2CD"/>
                    </w:placeholder>
                  </w:sdtPr>
                  <w:sdtEndPr/>
                  <w:sdtContent>
                    <w:r w:rsidRPr="002E5506">
                      <w:rPr>
                        <w:rFonts w:ascii="Brother 1816 Regular" w:hAnsi="Brother 1816 Regular" w:cs="Tahoma"/>
                        <w:bCs/>
                        <w:iCs/>
                        <w:color w:val="004A60"/>
                        <w:sz w:val="24"/>
                        <w:szCs w:val="24"/>
                      </w:rPr>
                      <w:t>Enter text</w:t>
                    </w:r>
                  </w:sdtContent>
                </w:sdt>
                <w:r w:rsidRPr="002E5506"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391B94B9" w14:textId="29AA2534" w:rsidR="00782854" w:rsidRPr="002E5506" w:rsidRDefault="00782854" w:rsidP="00782854">
      <w:pPr>
        <w:pStyle w:val="BodyText2"/>
        <w:spacing w:line="240" w:lineRule="auto"/>
        <w:ind w:left="1440" w:hanging="720"/>
        <w:rPr>
          <w:rFonts w:ascii="Brother 1816 Regular" w:hAnsi="Brother 1816 Regular" w:cs="Tahoma"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</w:p>
    <w:p w14:paraId="7F61FE46" w14:textId="5A6D7216" w:rsidR="00782854" w:rsidRPr="002E5506" w:rsidRDefault="00782854" w:rsidP="00782854">
      <w:pPr>
        <w:pStyle w:val="BodyText2"/>
        <w:spacing w:line="240" w:lineRule="auto"/>
        <w:rPr>
          <w:rFonts w:ascii="Brother 1816 Regular" w:hAnsi="Brother 1816 Regular" w:cs="Tahoma"/>
          <w:bCs/>
          <w:iCs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b/>
          <w:iCs/>
          <w:color w:val="004A60"/>
          <w:sz w:val="24"/>
          <w:szCs w:val="24"/>
        </w:rPr>
        <w:t>c.</w:t>
      </w:r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 xml:space="preserve"> </w:t>
      </w:r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ab/>
        <w:t>Knowledge of Irish</w:t>
      </w:r>
    </w:p>
    <w:p w14:paraId="33BE9E4B" w14:textId="4794C70F" w:rsidR="00782854" w:rsidRPr="002E5506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bCs/>
          <w:iCs/>
          <w:color w:val="004A60"/>
          <w:sz w:val="24"/>
          <w:szCs w:val="24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>Good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 </w:t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209242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r w:rsidR="00503904"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Fair </w:t>
      </w:r>
      <w:r w:rsidR="00503904"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118355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Not </w:t>
      </w:r>
      <w:proofErr w:type="gramStart"/>
      <w:r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good  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proofErr w:type="gramEnd"/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-190945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</w:p>
    <w:p w14:paraId="5D73BF7F" w14:textId="54E2707B" w:rsidR="00782854" w:rsidRPr="002E5506" w:rsidRDefault="00782854" w:rsidP="00782854">
      <w:pPr>
        <w:pStyle w:val="BodyText2"/>
        <w:spacing w:line="240" w:lineRule="auto"/>
        <w:ind w:left="720"/>
        <w:rPr>
          <w:rFonts w:ascii="Brother 1816 Regular" w:hAnsi="Brother 1816 Regular" w:cs="Tahoma"/>
          <w:bCs/>
          <w:iCs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Please note, ‘Good’ means being capable of performing the duties of the office through the medium of Irish. </w:t>
      </w:r>
    </w:p>
    <w:p w14:paraId="4AF7A8B4" w14:textId="77777777" w:rsidR="00782854" w:rsidRPr="002E5506" w:rsidRDefault="00782854" w:rsidP="00782854">
      <w:pPr>
        <w:pStyle w:val="BodyText2"/>
        <w:spacing w:line="240" w:lineRule="auto"/>
        <w:ind w:left="1080"/>
        <w:rPr>
          <w:rFonts w:ascii="Brother 1816 Regular" w:hAnsi="Brother 1816 Regular" w:cs="Tahoma"/>
          <w:color w:val="004A60"/>
          <w:sz w:val="24"/>
          <w:szCs w:val="24"/>
        </w:rPr>
      </w:pPr>
    </w:p>
    <w:p w14:paraId="113D9D8B" w14:textId="5200C0B4" w:rsidR="008C6C42" w:rsidRPr="002E5506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b/>
          <w:bCs/>
          <w:color w:val="004A60"/>
          <w:sz w:val="24"/>
          <w:szCs w:val="24"/>
        </w:rPr>
        <w:t>d.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 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For record purposes, do you have a current </w:t>
      </w:r>
      <w:r w:rsidR="00503904" w:rsidRPr="002E5506">
        <w:rPr>
          <w:rFonts w:ascii="Brother 1816 Regular" w:hAnsi="Brother 1816 Regular" w:cs="Tahoma"/>
          <w:color w:val="004A60"/>
          <w:sz w:val="24"/>
          <w:szCs w:val="24"/>
        </w:rPr>
        <w:t>valid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 driving licence. </w:t>
      </w:r>
    </w:p>
    <w:p w14:paraId="301FA707" w14:textId="41CF154F" w:rsidR="008C6C42" w:rsidRPr="002E5506" w:rsidRDefault="008C6C42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>Yes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 </w:t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203754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No 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-13093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</w:p>
    <w:p w14:paraId="40714AF2" w14:textId="61F8AC10" w:rsidR="008C6C42" w:rsidRDefault="008C6C42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</w:p>
    <w:p w14:paraId="1BEDD0AC" w14:textId="77777777" w:rsidR="00790093" w:rsidRPr="002E5506" w:rsidRDefault="00790093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</w:p>
    <w:p w14:paraId="4C3224CD" w14:textId="77777777" w:rsidR="008C6C42" w:rsidRPr="002E5506" w:rsidRDefault="008C6C42" w:rsidP="008C6C42">
      <w:pPr>
        <w:pStyle w:val="BodyText2"/>
        <w:numPr>
          <w:ilvl w:val="0"/>
          <w:numId w:val="5"/>
        </w:numPr>
        <w:spacing w:line="240" w:lineRule="auto"/>
        <w:rPr>
          <w:rFonts w:ascii="Brother 1816 Regular" w:hAnsi="Brother 1816 Regular" w:cs="Arial"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If yes, please state if full or </w:t>
      </w:r>
      <w:proofErr w:type="gramStart"/>
      <w:r w:rsidRPr="002E5506">
        <w:rPr>
          <w:rFonts w:ascii="Brother 1816 Regular" w:hAnsi="Brother 1816 Regular" w:cs="Tahoma"/>
          <w:color w:val="004A60"/>
          <w:sz w:val="24"/>
          <w:szCs w:val="24"/>
        </w:rPr>
        <w:t>provisional</w:t>
      </w:r>
      <w:proofErr w:type="gramEnd"/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8C6C42" w:rsidRPr="002E5506" w14:paraId="31735DD8" w14:textId="77777777" w:rsidTr="001072DB">
        <w:trPr>
          <w:trHeight w:val="435"/>
        </w:trPr>
        <w:sdt>
          <w:sdtPr>
            <w:rPr>
              <w:rFonts w:ascii="Brother 1816 Regular" w:hAnsi="Brother 1816 Regular" w:cs="Tahoma"/>
              <w:color w:val="004A60"/>
              <w:sz w:val="24"/>
              <w:szCs w:val="24"/>
            </w:rPr>
            <w:id w:val="-668408462"/>
            <w:placeholder>
              <w:docPart w:val="D2A2268D77F94CA3946C18BBE90611E6"/>
            </w:placeholder>
          </w:sdtPr>
          <w:sdtEndPr/>
          <w:sdtContent>
            <w:tc>
              <w:tcPr>
                <w:tcW w:w="3366" w:type="dxa"/>
              </w:tcPr>
              <w:p w14:paraId="0A4C700D" w14:textId="0D819B7E" w:rsidR="008C6C42" w:rsidRPr="002E5506" w:rsidRDefault="00DE161B" w:rsidP="008C6C42">
                <w:pPr>
                  <w:pStyle w:val="BodyText2"/>
                  <w:spacing w:line="240" w:lineRule="auto"/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</w:pPr>
                <w:r w:rsidRPr="002E5506"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  <w:t>Enter text</w:t>
                </w:r>
              </w:p>
            </w:tc>
          </w:sdtContent>
        </w:sdt>
      </w:tr>
    </w:tbl>
    <w:p w14:paraId="200E9FCA" w14:textId="77777777" w:rsidR="008C6C42" w:rsidRPr="002E5506" w:rsidRDefault="008C6C42" w:rsidP="008C6C42">
      <w:pPr>
        <w:pStyle w:val="BodyText2"/>
        <w:spacing w:line="240" w:lineRule="auto"/>
        <w:ind w:left="1440"/>
        <w:rPr>
          <w:rFonts w:ascii="Brother 1816 Regular" w:hAnsi="Brother 1816 Regular" w:cs="Arial"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 </w:t>
      </w:r>
    </w:p>
    <w:p w14:paraId="50CAC9FF" w14:textId="63E695D3" w:rsidR="008C6C42" w:rsidRPr="002E5506" w:rsidRDefault="008C6C42" w:rsidP="008C6C42">
      <w:pPr>
        <w:pStyle w:val="BodyText2"/>
        <w:spacing w:line="240" w:lineRule="auto"/>
        <w:ind w:left="1440"/>
        <w:rPr>
          <w:rFonts w:ascii="Brother 1816 Regular" w:hAnsi="Brother 1816 Regular" w:cs="Arial"/>
          <w:sz w:val="24"/>
          <w:szCs w:val="24"/>
        </w:rPr>
      </w:pPr>
    </w:p>
    <w:p w14:paraId="1732540F" w14:textId="0399811D" w:rsidR="008C6C42" w:rsidRPr="002E5506" w:rsidRDefault="008C6C42" w:rsidP="008C6C42">
      <w:pPr>
        <w:pStyle w:val="BodyText2"/>
        <w:numPr>
          <w:ilvl w:val="0"/>
          <w:numId w:val="5"/>
        </w:numPr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Please state category of vehicles </w:t>
      </w:r>
      <w:proofErr w:type="gramStart"/>
      <w:r w:rsidRPr="002E5506">
        <w:rPr>
          <w:rFonts w:ascii="Brother 1816 Regular" w:hAnsi="Brother 1816 Regular" w:cs="Tahoma"/>
          <w:color w:val="004A60"/>
          <w:sz w:val="24"/>
          <w:szCs w:val="24"/>
        </w:rPr>
        <w:t>covered</w:t>
      </w:r>
      <w:proofErr w:type="gramEnd"/>
      <w:r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8C6C42" w:rsidRPr="002E5506" w14:paraId="1AC29C99" w14:textId="77777777" w:rsidTr="001072DB">
        <w:trPr>
          <w:trHeight w:val="435"/>
        </w:trPr>
        <w:sdt>
          <w:sdtPr>
            <w:rPr>
              <w:rFonts w:ascii="Brother 1816 Regular" w:hAnsi="Brother 1816 Regular" w:cs="Tahoma"/>
              <w:color w:val="004A60"/>
              <w:sz w:val="24"/>
              <w:szCs w:val="24"/>
            </w:rPr>
            <w:id w:val="1415741795"/>
            <w:placeholder>
              <w:docPart w:val="3CF6E76E50B849D5A317081FF7F0E996"/>
            </w:placeholder>
          </w:sdtPr>
          <w:sdtEndPr/>
          <w:sdtContent>
            <w:tc>
              <w:tcPr>
                <w:tcW w:w="3366" w:type="dxa"/>
              </w:tcPr>
              <w:p w14:paraId="09339408" w14:textId="07E10F8E" w:rsidR="008C6C42" w:rsidRPr="002E5506" w:rsidRDefault="00DE161B" w:rsidP="007670DE">
                <w:pPr>
                  <w:pStyle w:val="BodyText2"/>
                  <w:spacing w:line="240" w:lineRule="auto"/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</w:pPr>
                <w:r w:rsidRPr="002E5506"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  <w:t xml:space="preserve">Enter </w:t>
                </w:r>
                <w:r w:rsidR="003749D1" w:rsidRPr="002E5506"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  <w:t>text</w:t>
                </w:r>
              </w:p>
            </w:tc>
          </w:sdtContent>
        </w:sdt>
      </w:tr>
    </w:tbl>
    <w:p w14:paraId="7BD090BE" w14:textId="19452F66" w:rsidR="00782854" w:rsidRPr="002E5506" w:rsidRDefault="00782854" w:rsidP="008C6C42">
      <w:pPr>
        <w:pStyle w:val="BodyText2"/>
        <w:spacing w:line="240" w:lineRule="auto"/>
        <w:ind w:left="1440"/>
        <w:rPr>
          <w:rFonts w:ascii="Brother 1816 Regular" w:hAnsi="Brother 1816 Regular" w:cs="Arial"/>
          <w:sz w:val="24"/>
          <w:szCs w:val="24"/>
        </w:rPr>
      </w:pPr>
    </w:p>
    <w:p w14:paraId="7C10BF0C" w14:textId="297E39E7" w:rsidR="008C6C42" w:rsidRPr="002E5506" w:rsidRDefault="008C6C42" w:rsidP="008C6C42">
      <w:pPr>
        <w:pStyle w:val="BodyText2"/>
        <w:spacing w:line="240" w:lineRule="auto"/>
        <w:ind w:left="1440"/>
        <w:rPr>
          <w:rFonts w:ascii="Brother 1816 Regular" w:hAnsi="Brother 1816 Regular" w:cs="Tahoma"/>
          <w:color w:val="004A60"/>
          <w:sz w:val="24"/>
          <w:szCs w:val="24"/>
        </w:rPr>
      </w:pPr>
    </w:p>
    <w:p w14:paraId="42F348F9" w14:textId="107EAAB5" w:rsidR="00782854" w:rsidRPr="002E5506" w:rsidRDefault="008C6C42" w:rsidP="008C6C42">
      <w:pPr>
        <w:pStyle w:val="BodyText2"/>
        <w:spacing w:line="240" w:lineRule="auto"/>
        <w:ind w:left="720" w:hanging="720"/>
        <w:rPr>
          <w:rFonts w:ascii="Brother 1816 Regular" w:hAnsi="Brother 1816 Regular" w:cs="Tahoma"/>
          <w:color w:val="004A60"/>
          <w:sz w:val="24"/>
          <w:szCs w:val="24"/>
        </w:rPr>
      </w:pPr>
      <w:r w:rsidRPr="002E5506">
        <w:rPr>
          <w:rFonts w:ascii="Brother 1816 Regular" w:hAnsi="Brother 1816 Regular" w:cs="Tahoma"/>
          <w:b/>
          <w:bCs/>
          <w:color w:val="004A60"/>
          <w:sz w:val="24"/>
          <w:szCs w:val="24"/>
        </w:rPr>
        <w:t>e.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 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Have you ever accepted voluntary redundancy or early retirement from a local authority or other public service </w:t>
      </w:r>
      <w:r w:rsidR="00503904" w:rsidRPr="002E5506">
        <w:rPr>
          <w:rFonts w:ascii="Brother 1816 Regular" w:hAnsi="Brother 1816 Regular" w:cs="Tahoma"/>
          <w:color w:val="004A60"/>
          <w:sz w:val="24"/>
          <w:szCs w:val="24"/>
        </w:rPr>
        <w:t>organisation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 by which you were employed? </w:t>
      </w:r>
    </w:p>
    <w:p w14:paraId="5D4DDBCE" w14:textId="77777777" w:rsidR="008C6C42" w:rsidRPr="002E5506" w:rsidRDefault="008C6C42" w:rsidP="008C6C42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  <w:r w:rsidRPr="002E5506">
        <w:rPr>
          <w:rFonts w:ascii="Brother 1816 Regular" w:hAnsi="Brother 1816 Regular" w:cs="Arial"/>
          <w:sz w:val="24"/>
          <w:szCs w:val="24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>Yes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 </w:t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31815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  <w:t xml:space="preserve">No </w:t>
      </w:r>
      <w:r w:rsidRPr="002E5506">
        <w:rPr>
          <w:rFonts w:ascii="Brother 1816 Regular" w:hAnsi="Brother 1816 Regular" w:cs="Tahoma"/>
          <w:color w:val="004A60"/>
          <w:sz w:val="24"/>
          <w:szCs w:val="24"/>
        </w:rPr>
        <w:tab/>
      </w:r>
      <w:sdt>
        <w:sdtPr>
          <w:rPr>
            <w:rFonts w:ascii="Brother 1816 Regular" w:hAnsi="Brother 1816 Regular" w:cs="Tahoma"/>
            <w:color w:val="004A60"/>
            <w:sz w:val="24"/>
            <w:szCs w:val="24"/>
          </w:rPr>
          <w:id w:val="-90629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506">
            <w:rPr>
              <w:rFonts w:ascii="Segoe UI Symbol" w:eastAsia="MS Gothic" w:hAnsi="Segoe UI Symbol" w:cs="Segoe UI Symbol"/>
              <w:color w:val="004A60"/>
              <w:sz w:val="24"/>
              <w:szCs w:val="24"/>
            </w:rPr>
            <w:t>☐</w:t>
          </w:r>
        </w:sdtContent>
      </w:sdt>
    </w:p>
    <w:p w14:paraId="0EF66713" w14:textId="77777777" w:rsidR="008C6C42" w:rsidRPr="002E5506" w:rsidRDefault="008C6C42" w:rsidP="008C6C42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</w:p>
    <w:p w14:paraId="1DDCF356" w14:textId="6569C017" w:rsidR="008C6C42" w:rsidRPr="002E5506" w:rsidRDefault="008C6C42" w:rsidP="008C6C42">
      <w:pPr>
        <w:pStyle w:val="BodyText2"/>
        <w:numPr>
          <w:ilvl w:val="0"/>
          <w:numId w:val="6"/>
        </w:numPr>
        <w:spacing w:line="240" w:lineRule="auto"/>
        <w:rPr>
          <w:rFonts w:ascii="Brother 1816 Regular" w:hAnsi="Brother 1816 Regular" w:cs="Arial"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</w:rPr>
        <w:t>If yes, please give details of grade/post retired/resigned from</w:t>
      </w:r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8C6C42" w:rsidRPr="002E5506" w14:paraId="1E7A0EF1" w14:textId="77777777" w:rsidTr="001072DB">
        <w:trPr>
          <w:trHeight w:val="435"/>
        </w:trPr>
        <w:sdt>
          <w:sdtPr>
            <w:rPr>
              <w:rFonts w:ascii="Brother 1816 Regular" w:hAnsi="Brother 1816 Regular" w:cs="Tahoma"/>
              <w:color w:val="004A60"/>
              <w:sz w:val="24"/>
              <w:szCs w:val="24"/>
            </w:rPr>
            <w:id w:val="-559564543"/>
            <w:placeholder>
              <w:docPart w:val="1CCC39E0D3074B8CA2A07CF1B927DC17"/>
            </w:placeholder>
          </w:sdtPr>
          <w:sdtEndPr/>
          <w:sdtContent>
            <w:tc>
              <w:tcPr>
                <w:tcW w:w="3366" w:type="dxa"/>
              </w:tcPr>
              <w:p w14:paraId="406FDCE5" w14:textId="2B3B3EDC" w:rsidR="008C6C42" w:rsidRPr="002E5506" w:rsidRDefault="003749D1" w:rsidP="007670DE">
                <w:pPr>
                  <w:pStyle w:val="BodyText2"/>
                  <w:spacing w:line="240" w:lineRule="auto"/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</w:pPr>
                <w:r w:rsidRPr="002E5506">
                  <w:rPr>
                    <w:rFonts w:ascii="Brother 1816 Regular" w:hAnsi="Brother 1816 Regular" w:cs="Tahoma"/>
                    <w:color w:val="004A60"/>
                    <w:sz w:val="24"/>
                    <w:szCs w:val="24"/>
                  </w:rPr>
                  <w:t>Enter text</w:t>
                </w:r>
              </w:p>
            </w:tc>
          </w:sdtContent>
        </w:sdt>
      </w:tr>
    </w:tbl>
    <w:p w14:paraId="4B9BED8B" w14:textId="77777777" w:rsidR="008C6C42" w:rsidRPr="002E5506" w:rsidRDefault="008C6C42" w:rsidP="008C6C42">
      <w:pPr>
        <w:pStyle w:val="BodyText2"/>
        <w:spacing w:line="240" w:lineRule="auto"/>
        <w:ind w:left="1440"/>
        <w:rPr>
          <w:rFonts w:ascii="Brother 1816 Regular" w:hAnsi="Brother 1816 Regular" w:cs="Arial"/>
          <w:sz w:val="24"/>
          <w:szCs w:val="24"/>
        </w:rPr>
      </w:pPr>
      <w:r w:rsidRPr="002E5506">
        <w:rPr>
          <w:rFonts w:ascii="Brother 1816 Regular" w:hAnsi="Brother 1816 Regular" w:cs="Tahoma"/>
          <w:color w:val="004A60"/>
          <w:sz w:val="24"/>
          <w:szCs w:val="24"/>
        </w:rPr>
        <w:t xml:space="preserve"> </w:t>
      </w:r>
    </w:p>
    <w:p w14:paraId="45B3456C" w14:textId="77777777" w:rsidR="008C6C42" w:rsidRPr="002E5506" w:rsidRDefault="008C6C42" w:rsidP="00782854">
      <w:pPr>
        <w:pStyle w:val="BodyText2"/>
        <w:spacing w:line="240" w:lineRule="auto"/>
        <w:rPr>
          <w:rFonts w:ascii="Brother 1816 Regular" w:hAnsi="Brother 1816 Regular" w:cs="Arial"/>
          <w:sz w:val="24"/>
          <w:szCs w:val="24"/>
        </w:rPr>
      </w:pPr>
    </w:p>
    <w:p w14:paraId="4B7847B4" w14:textId="66678A83" w:rsidR="00503904" w:rsidRPr="00FE3B0A" w:rsidRDefault="00503904">
      <w:pPr>
        <w:rPr>
          <w:rFonts w:ascii="Brother 1816 Regular" w:hAnsi="Brother 1816 Regular" w:cs="Arial"/>
          <w:sz w:val="18"/>
          <w:szCs w:val="18"/>
        </w:rPr>
      </w:pPr>
      <w:r w:rsidRPr="00FE3B0A">
        <w:rPr>
          <w:rFonts w:ascii="Brother 1816 Regular" w:hAnsi="Brother 1816 Regular" w:cs="Arial"/>
          <w:sz w:val="18"/>
          <w:szCs w:val="18"/>
        </w:rPr>
        <w:br w:type="page"/>
      </w:r>
    </w:p>
    <w:p w14:paraId="047FECBE" w14:textId="0CAAC7F8" w:rsidR="008C6C42" w:rsidRPr="00FE3B0A" w:rsidRDefault="008C6C42" w:rsidP="008C6C42">
      <w:pPr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</w:pPr>
      <w:r w:rsidRPr="00FE3B0A">
        <w:rPr>
          <w:rFonts w:ascii="Brother 1816 Regular" w:hAnsi="Brother 1816 Regular" w:cs="Tahoma"/>
          <w:b/>
          <w:bCs/>
          <w:color w:val="3FBEB5"/>
          <w:sz w:val="40"/>
          <w:szCs w:val="40"/>
          <w:lang w:val="en-GB"/>
        </w:rPr>
        <w:lastRenderedPageBreak/>
        <w:t>Section H</w:t>
      </w:r>
      <w:r w:rsidRPr="00FE3B0A">
        <w:rPr>
          <w:rFonts w:ascii="Brother 1816 Regular" w:hAnsi="Brother 1816 Regular" w:cs="Tahoma"/>
          <w:b/>
          <w:bCs/>
          <w:color w:val="004A60"/>
          <w:sz w:val="40"/>
          <w:szCs w:val="40"/>
          <w:lang w:val="en-GB"/>
        </w:rPr>
        <w:br/>
      </w:r>
      <w:r w:rsidRPr="00FE3B0A">
        <w:rPr>
          <w:rFonts w:ascii="Brother 1816 Regular" w:hAnsi="Brother 1816 Regular" w:cs="Tahoma"/>
          <w:b/>
          <w:bCs/>
          <w:color w:val="004A60"/>
          <w:sz w:val="36"/>
          <w:szCs w:val="36"/>
          <w:lang w:val="en-GB"/>
        </w:rPr>
        <w:t xml:space="preserve">Declaration </w:t>
      </w:r>
    </w:p>
    <w:p w14:paraId="0A43524D" w14:textId="3F24DEB0" w:rsidR="00782854" w:rsidRPr="00FE3B0A" w:rsidRDefault="00782854" w:rsidP="008C6C42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18"/>
          <w:szCs w:val="18"/>
        </w:rPr>
      </w:pPr>
    </w:p>
    <w:p w14:paraId="655100B7" w14:textId="2EC970C2" w:rsidR="008C6C42" w:rsidRPr="00790093" w:rsidRDefault="00782854" w:rsidP="001713C7">
      <w:pPr>
        <w:pStyle w:val="BodyText2"/>
        <w:spacing w:after="240" w:line="360" w:lineRule="auto"/>
        <w:jc w:val="both"/>
        <w:rPr>
          <w:rFonts w:ascii="Brother 1816 Regular" w:hAnsi="Brother 1816 Regular" w:cs="Tahoma"/>
          <w:color w:val="004A60"/>
          <w:sz w:val="24"/>
          <w:szCs w:val="24"/>
        </w:rPr>
      </w:pPr>
      <w:r w:rsidRPr="00790093">
        <w:rPr>
          <w:rFonts w:ascii="Brother 1816 Regular" w:hAnsi="Brother 1816 Regular" w:cs="Tahoma"/>
          <w:color w:val="004A60"/>
          <w:sz w:val="24"/>
          <w:szCs w:val="24"/>
        </w:rPr>
        <w:t xml:space="preserve">I hereby declare that all particulars in this application are true and correct, to the best of my knowledge and belief.  </w:t>
      </w:r>
    </w:p>
    <w:p w14:paraId="4EFF0F35" w14:textId="0CA313D0" w:rsidR="008C6C42" w:rsidRPr="00790093" w:rsidRDefault="00782854" w:rsidP="001713C7">
      <w:pPr>
        <w:pStyle w:val="BodyText2"/>
        <w:spacing w:after="240" w:line="360" w:lineRule="auto"/>
        <w:jc w:val="both"/>
        <w:rPr>
          <w:rFonts w:ascii="Brother 1816 Regular" w:hAnsi="Brother 1816 Regular" w:cs="Tahoma"/>
          <w:color w:val="004A60"/>
          <w:sz w:val="24"/>
          <w:szCs w:val="24"/>
        </w:rPr>
      </w:pPr>
      <w:r w:rsidRPr="00790093">
        <w:rPr>
          <w:rFonts w:ascii="Brother 1816 Regular" w:hAnsi="Brother 1816 Regular" w:cs="Tahoma"/>
          <w:color w:val="004A60"/>
          <w:sz w:val="24"/>
          <w:szCs w:val="24"/>
        </w:rPr>
        <w:t xml:space="preserve">I give my permission for enquiries to be made to establish such matters as age, qualifications, </w:t>
      </w:r>
      <w:r w:rsidR="008C6C42" w:rsidRPr="00790093">
        <w:rPr>
          <w:rFonts w:ascii="Brother 1816 Regular" w:hAnsi="Brother 1816 Regular" w:cs="Tahoma"/>
          <w:color w:val="004A60"/>
          <w:sz w:val="24"/>
          <w:szCs w:val="24"/>
        </w:rPr>
        <w:t>experience,</w:t>
      </w:r>
      <w:r w:rsidRPr="00790093">
        <w:rPr>
          <w:rFonts w:ascii="Brother 1816 Regular" w:hAnsi="Brother 1816 Regular" w:cs="Tahoma"/>
          <w:color w:val="004A60"/>
          <w:sz w:val="24"/>
          <w:szCs w:val="24"/>
        </w:rPr>
        <w:t xml:space="preserve"> and character and for the release by other people or organisations of such information as may be necessary to the LGMA for that purpose.  This may include enquiries from past/present employers and the submission of this application is taken as consent to this.  </w:t>
      </w:r>
    </w:p>
    <w:p w14:paraId="0E24243D" w14:textId="65D95EF0" w:rsidR="008C6C42" w:rsidRPr="00790093" w:rsidRDefault="00782854" w:rsidP="001713C7">
      <w:pPr>
        <w:pStyle w:val="BodyText2"/>
        <w:spacing w:after="240" w:line="360" w:lineRule="auto"/>
        <w:jc w:val="both"/>
        <w:rPr>
          <w:rFonts w:ascii="Brother 1816 Regular" w:hAnsi="Brother 1816 Regular" w:cs="Tahoma"/>
          <w:color w:val="004A60"/>
          <w:sz w:val="24"/>
          <w:szCs w:val="24"/>
        </w:rPr>
      </w:pPr>
      <w:r w:rsidRPr="00790093">
        <w:rPr>
          <w:rFonts w:ascii="Brother 1816 Regular" w:hAnsi="Brother 1816 Regular" w:cs="Tahoma"/>
          <w:color w:val="004A60"/>
          <w:sz w:val="24"/>
          <w:szCs w:val="24"/>
        </w:rPr>
        <w:t xml:space="preserve">I am aware that any canvassing, by me, or on my behalf, will disqualify me from the position I am </w:t>
      </w:r>
      <w:r w:rsidR="008C6C42" w:rsidRPr="00790093">
        <w:rPr>
          <w:rFonts w:ascii="Brother 1816 Regular" w:hAnsi="Brother 1816 Regular" w:cs="Tahoma"/>
          <w:color w:val="004A60"/>
          <w:sz w:val="24"/>
          <w:szCs w:val="24"/>
        </w:rPr>
        <w:t>seeking,</w:t>
      </w:r>
      <w:r w:rsidRPr="00790093">
        <w:rPr>
          <w:rFonts w:ascii="Brother 1816 Regular" w:hAnsi="Brother 1816 Regular" w:cs="Tahoma"/>
          <w:color w:val="004A60"/>
          <w:sz w:val="24"/>
          <w:szCs w:val="24"/>
        </w:rPr>
        <w:t xml:space="preserve"> and that any employment offered to me is dependent upon the information given herein being correct.  </w:t>
      </w:r>
    </w:p>
    <w:p w14:paraId="49DB61A4" w14:textId="29F74523" w:rsidR="00782854" w:rsidRPr="00790093" w:rsidRDefault="00782854" w:rsidP="001713C7">
      <w:pPr>
        <w:pStyle w:val="BodyText2"/>
        <w:spacing w:after="240" w:line="360" w:lineRule="auto"/>
        <w:jc w:val="both"/>
        <w:rPr>
          <w:rFonts w:ascii="Brother 1816 Regular" w:hAnsi="Brother 1816 Regular" w:cs="Tahoma"/>
          <w:color w:val="004A60"/>
          <w:sz w:val="24"/>
          <w:szCs w:val="24"/>
        </w:rPr>
      </w:pPr>
      <w:r w:rsidRPr="00790093">
        <w:rPr>
          <w:rFonts w:ascii="Brother 1816 Regular" w:hAnsi="Brother 1816 Regular" w:cs="Tahoma"/>
          <w:color w:val="004A60"/>
          <w:sz w:val="24"/>
          <w:szCs w:val="24"/>
        </w:rPr>
        <w:t>I am aware that false or misleading information or deliberate omissions may result in termination of any employment offered.</w:t>
      </w:r>
    </w:p>
    <w:p w14:paraId="2A7E3003" w14:textId="77777777" w:rsidR="00782854" w:rsidRPr="00790093" w:rsidRDefault="00782854" w:rsidP="00782854">
      <w:pPr>
        <w:pStyle w:val="BodyText"/>
        <w:rPr>
          <w:rFonts w:ascii="Brother 1816 Regular" w:hAnsi="Brother 1816 Regular" w:cs="Arial"/>
          <w:sz w:val="24"/>
          <w:szCs w:val="24"/>
        </w:rPr>
      </w:pPr>
    </w:p>
    <w:p w14:paraId="4604AAB9" w14:textId="11210A6B" w:rsidR="00782854" w:rsidRPr="00790093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  <w:r w:rsidRPr="00790093">
        <w:rPr>
          <w:rFonts w:ascii="Brother 1816 Regular" w:hAnsi="Brother 1816 Regular" w:cs="Tahoma"/>
          <w:color w:val="004A60"/>
          <w:sz w:val="24"/>
          <w:szCs w:val="24"/>
        </w:rPr>
        <w:t>Signature of applicant</w:t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</w:rPr>
        <w:t>:</w:t>
      </w:r>
      <w:r w:rsidRPr="00790093">
        <w:rPr>
          <w:rFonts w:ascii="Brother 1816 Regular" w:hAnsi="Brother 1816 Regular" w:cs="Tahoma"/>
          <w:color w:val="004A60"/>
          <w:sz w:val="24"/>
          <w:szCs w:val="24"/>
        </w:rPr>
        <w:tab/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  <w:u w:val="thick"/>
        </w:rPr>
        <w:tab/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  <w:u w:val="thick"/>
        </w:rPr>
        <w:tab/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  <w:u w:val="thick"/>
        </w:rPr>
        <w:tab/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  <w:u w:val="thick"/>
        </w:rPr>
        <w:tab/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  <w:u w:val="thick"/>
        </w:rPr>
        <w:tab/>
      </w:r>
      <w:r w:rsidRPr="00790093">
        <w:rPr>
          <w:rFonts w:ascii="Brother 1816 Regular" w:hAnsi="Brother 1816 Regular" w:cs="Tahoma"/>
          <w:color w:val="004A60"/>
          <w:sz w:val="24"/>
          <w:szCs w:val="24"/>
        </w:rPr>
        <w:t xml:space="preserve">    </w:t>
      </w:r>
      <w:r w:rsidR="00E307DA" w:rsidRPr="00790093">
        <w:rPr>
          <w:rFonts w:ascii="Brother 1816 Regular" w:hAnsi="Brother 1816 Regular" w:cs="Tahoma"/>
          <w:color w:val="004A60"/>
          <w:sz w:val="24"/>
          <w:szCs w:val="24"/>
        </w:rPr>
        <w:br/>
      </w:r>
      <w:r w:rsidR="008C6C42" w:rsidRPr="00790093">
        <w:rPr>
          <w:rFonts w:ascii="Brother 1816 Regular" w:hAnsi="Brother 1816 Regular" w:cs="Tahoma"/>
          <w:color w:val="004A60"/>
          <w:sz w:val="24"/>
          <w:szCs w:val="24"/>
        </w:rPr>
        <w:br/>
      </w:r>
    </w:p>
    <w:p w14:paraId="3C16478F" w14:textId="3B995ECC" w:rsidR="00782854" w:rsidRPr="00790093" w:rsidRDefault="00782854" w:rsidP="00782854">
      <w:pPr>
        <w:pStyle w:val="BodyText2"/>
        <w:spacing w:line="240" w:lineRule="auto"/>
        <w:rPr>
          <w:rFonts w:ascii="Brother 1816 Regular" w:hAnsi="Brother 1816 Regular" w:cs="Tahoma"/>
          <w:color w:val="004A60"/>
          <w:sz w:val="24"/>
          <w:szCs w:val="24"/>
        </w:rPr>
      </w:pPr>
      <w:r w:rsidRPr="00790093">
        <w:rPr>
          <w:rFonts w:ascii="Brother 1816 Regular" w:hAnsi="Brother 1816 Regular" w:cs="Tahoma"/>
          <w:color w:val="004A60"/>
          <w:sz w:val="24"/>
          <w:szCs w:val="24"/>
        </w:rPr>
        <w:t>Date</w:t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</w:rPr>
        <w:t>:</w:t>
      </w:r>
      <w:r w:rsidRPr="00790093">
        <w:rPr>
          <w:rFonts w:ascii="Brother 1816 Regular" w:hAnsi="Brother 1816 Regular" w:cs="Tahoma"/>
          <w:color w:val="004A60"/>
          <w:sz w:val="24"/>
          <w:szCs w:val="24"/>
        </w:rPr>
        <w:tab/>
      </w:r>
      <w:r w:rsidRPr="00790093">
        <w:rPr>
          <w:rFonts w:ascii="Brother 1816 Regular" w:hAnsi="Brother 1816 Regular" w:cs="Tahoma"/>
          <w:color w:val="004A60"/>
          <w:sz w:val="24"/>
          <w:szCs w:val="24"/>
        </w:rPr>
        <w:tab/>
      </w:r>
      <w:r w:rsidRPr="00790093">
        <w:rPr>
          <w:rFonts w:ascii="Brother 1816 Regular" w:hAnsi="Brother 1816 Regular" w:cs="Tahoma"/>
          <w:color w:val="004A60"/>
          <w:sz w:val="24"/>
          <w:szCs w:val="24"/>
        </w:rPr>
        <w:tab/>
      </w:r>
      <w:r w:rsidR="008C6C42" w:rsidRPr="00790093">
        <w:rPr>
          <w:rFonts w:ascii="Brother 1816 Regular" w:hAnsi="Brother 1816 Regular" w:cs="Tahoma"/>
          <w:color w:val="004A60"/>
          <w:sz w:val="24"/>
          <w:szCs w:val="24"/>
        </w:rPr>
        <w:tab/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  <w:u w:val="thick"/>
        </w:rPr>
        <w:tab/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  <w:u w:val="thick"/>
        </w:rPr>
        <w:tab/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  <w:u w:val="thick"/>
        </w:rPr>
        <w:tab/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  <w:u w:val="thick"/>
        </w:rPr>
        <w:tab/>
      </w:r>
      <w:r w:rsidR="00FE3B0A" w:rsidRPr="00790093">
        <w:rPr>
          <w:rFonts w:ascii="Brother 1816 Regular" w:hAnsi="Brother 1816 Regular" w:cs="Tahoma"/>
          <w:color w:val="004A60"/>
          <w:sz w:val="24"/>
          <w:szCs w:val="24"/>
          <w:u w:val="thick"/>
        </w:rPr>
        <w:tab/>
      </w:r>
      <w:r w:rsidR="008C6C42" w:rsidRPr="00790093">
        <w:rPr>
          <w:rFonts w:ascii="Brother 1816 Regular" w:hAnsi="Brother 1816 Regular" w:cs="Tahoma"/>
          <w:color w:val="004A60"/>
          <w:sz w:val="24"/>
          <w:szCs w:val="24"/>
        </w:rPr>
        <w:t xml:space="preserve">    </w:t>
      </w:r>
    </w:p>
    <w:p w14:paraId="3DC4164F" w14:textId="77777777" w:rsidR="00782854" w:rsidRPr="00790093" w:rsidRDefault="00782854" w:rsidP="00782854">
      <w:pPr>
        <w:pStyle w:val="BodyText2"/>
        <w:spacing w:line="240" w:lineRule="auto"/>
        <w:rPr>
          <w:rFonts w:ascii="Brother 1816 Regular" w:hAnsi="Brother 1816 Regular" w:cs="Arial"/>
          <w:sz w:val="24"/>
          <w:szCs w:val="24"/>
        </w:rPr>
      </w:pPr>
    </w:p>
    <w:p w14:paraId="2AC6636F" w14:textId="77777777" w:rsidR="008C6C42" w:rsidRPr="00790093" w:rsidRDefault="008C6C42" w:rsidP="00782854">
      <w:pPr>
        <w:pStyle w:val="BodyText2"/>
        <w:spacing w:line="240" w:lineRule="auto"/>
        <w:rPr>
          <w:rFonts w:ascii="Brother 1816 Regular" w:hAnsi="Brother 1816 Regular" w:cs="Arial"/>
          <w:sz w:val="24"/>
          <w:szCs w:val="24"/>
        </w:rPr>
      </w:pPr>
    </w:p>
    <w:p w14:paraId="4C49E056" w14:textId="77777777" w:rsidR="00782854" w:rsidRPr="00790093" w:rsidRDefault="00782854" w:rsidP="00782854">
      <w:pPr>
        <w:pStyle w:val="BodyText2"/>
        <w:spacing w:line="240" w:lineRule="auto"/>
        <w:rPr>
          <w:rFonts w:ascii="Brother 1816 Regular" w:hAnsi="Brother 1816 Regular" w:cs="Arial"/>
          <w:sz w:val="24"/>
          <w:szCs w:val="24"/>
        </w:rPr>
      </w:pPr>
    </w:p>
    <w:p w14:paraId="49302313" w14:textId="77777777" w:rsidR="00782854" w:rsidRPr="00790093" w:rsidRDefault="00782854" w:rsidP="001713C7">
      <w:pPr>
        <w:jc w:val="both"/>
        <w:rPr>
          <w:rFonts w:ascii="Brother 1816 Regular" w:hAnsi="Brother 1816 Regular" w:cs="Tahoma"/>
          <w:iCs/>
          <w:color w:val="004A60"/>
          <w:sz w:val="24"/>
          <w:szCs w:val="24"/>
        </w:rPr>
      </w:pPr>
      <w:r w:rsidRPr="00790093">
        <w:rPr>
          <w:rFonts w:ascii="Brother 1816 Regular" w:hAnsi="Brother 1816 Regular" w:cs="Tahoma"/>
          <w:iCs/>
          <w:color w:val="004A60"/>
          <w:sz w:val="24"/>
          <w:szCs w:val="24"/>
        </w:rPr>
        <w:t>The Local Government Management Agency is an equal opportunities employer.</w:t>
      </w:r>
    </w:p>
    <w:p w14:paraId="68788AEC" w14:textId="77777777" w:rsidR="003B6A73" w:rsidRDefault="003B6A73" w:rsidP="00FE3B0A">
      <w:pPr>
        <w:pStyle w:val="BodyText2"/>
        <w:spacing w:after="0" w:line="240" w:lineRule="auto"/>
        <w:jc w:val="both"/>
        <w:rPr>
          <w:rFonts w:ascii="Brother 1816 Regular" w:hAnsi="Brother 1816 Regular" w:cs="Tahoma"/>
          <w:iCs/>
          <w:color w:val="004A60"/>
          <w:sz w:val="24"/>
          <w:szCs w:val="24"/>
        </w:rPr>
      </w:pPr>
    </w:p>
    <w:p w14:paraId="56FE453B" w14:textId="5BC9D18A" w:rsidR="00782854" w:rsidRPr="00790093" w:rsidRDefault="00782854" w:rsidP="00FE3B0A">
      <w:pPr>
        <w:pStyle w:val="BodyText2"/>
        <w:spacing w:after="0" w:line="240" w:lineRule="auto"/>
        <w:jc w:val="both"/>
        <w:rPr>
          <w:rFonts w:ascii="Brother 1816 Regular" w:hAnsi="Brother 1816 Regular" w:cs="Arial"/>
          <w:sz w:val="24"/>
          <w:szCs w:val="24"/>
        </w:rPr>
      </w:pPr>
      <w:r w:rsidRPr="00790093">
        <w:rPr>
          <w:rFonts w:ascii="Brother 1816 Regular" w:hAnsi="Brother 1816 Regular" w:cs="Tahoma"/>
          <w:iCs/>
          <w:color w:val="004A60"/>
          <w:sz w:val="24"/>
          <w:szCs w:val="24"/>
        </w:rPr>
        <w:t xml:space="preserve">The information supplied in this form is held on the understanding of confidence subject to the requirements of the Freedom of Information Act 2014 or other legal requirements. </w:t>
      </w:r>
    </w:p>
    <w:p w14:paraId="73B2CD5C" w14:textId="77777777" w:rsidR="00782854" w:rsidRPr="00790093" w:rsidRDefault="00782854" w:rsidP="00782854">
      <w:pPr>
        <w:pStyle w:val="BodyText2"/>
        <w:spacing w:after="0" w:line="240" w:lineRule="auto"/>
        <w:rPr>
          <w:rFonts w:ascii="Brother 1816 Regular" w:hAnsi="Brother 1816 Regular" w:cs="Calibri"/>
          <w:sz w:val="24"/>
          <w:szCs w:val="24"/>
        </w:rPr>
      </w:pPr>
    </w:p>
    <w:p w14:paraId="77A4D515" w14:textId="77777777" w:rsidR="00782854" w:rsidRPr="00FE3B0A" w:rsidRDefault="00782854" w:rsidP="00782854">
      <w:pPr>
        <w:rPr>
          <w:rFonts w:ascii="Brother 1816 Regular" w:hAnsi="Brother 1816 Regular" w:cs="Calibri"/>
          <w:b/>
        </w:rPr>
      </w:pPr>
    </w:p>
    <w:sectPr w:rsidR="00782854" w:rsidRPr="00FE3B0A" w:rsidSect="008D4B17">
      <w:headerReference w:type="default" r:id="rId11"/>
      <w:footerReference w:type="default" r:id="rId12"/>
      <w:pgSz w:w="11906" w:h="16838"/>
      <w:pgMar w:top="1418" w:right="15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2E7E2" w14:textId="77777777" w:rsidR="00FC1730" w:rsidRDefault="00FC1730" w:rsidP="007D272F">
      <w:pPr>
        <w:spacing w:after="0" w:line="240" w:lineRule="auto"/>
      </w:pPr>
      <w:r>
        <w:separator/>
      </w:r>
    </w:p>
  </w:endnote>
  <w:endnote w:type="continuationSeparator" w:id="0">
    <w:p w14:paraId="41C0F603" w14:textId="77777777" w:rsidR="00FC1730" w:rsidRDefault="00FC1730" w:rsidP="007D272F">
      <w:pPr>
        <w:spacing w:after="0" w:line="240" w:lineRule="auto"/>
      </w:pPr>
      <w:r>
        <w:continuationSeparator/>
      </w:r>
    </w:p>
  </w:endnote>
  <w:endnote w:type="continuationNotice" w:id="1">
    <w:p w14:paraId="085DDEC8" w14:textId="77777777" w:rsidR="00FC1730" w:rsidRDefault="00FC17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ther 1816 Regular">
    <w:altName w:val="Calibri"/>
    <w:panose1 w:val="00000000000000000000"/>
    <w:charset w:val="00"/>
    <w:family w:val="modern"/>
    <w:notTrueType/>
    <w:pitch w:val="variable"/>
    <w:sig w:usb0="A00000EF" w:usb1="10000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color w:val="004A60"/>
      </w:rPr>
      <w:id w:val="1745691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B89570" w14:textId="53DBD855" w:rsidR="007670DE" w:rsidRPr="00C41274" w:rsidRDefault="007670DE">
        <w:pPr>
          <w:pStyle w:val="Footer"/>
          <w:jc w:val="right"/>
          <w:rPr>
            <w:rFonts w:ascii="Tahoma" w:hAnsi="Tahoma" w:cs="Tahoma"/>
            <w:color w:val="004A60"/>
          </w:rPr>
        </w:pPr>
        <w:r w:rsidRPr="00C41274">
          <w:rPr>
            <w:rFonts w:ascii="Tahoma" w:hAnsi="Tahoma" w:cs="Tahoma"/>
            <w:color w:val="004A60"/>
          </w:rPr>
          <w:fldChar w:fldCharType="begin"/>
        </w:r>
        <w:r w:rsidRPr="00C41274">
          <w:rPr>
            <w:rFonts w:ascii="Tahoma" w:hAnsi="Tahoma" w:cs="Tahoma"/>
            <w:color w:val="004A60"/>
          </w:rPr>
          <w:instrText xml:space="preserve"> PAGE   \* MERGEFORMAT </w:instrText>
        </w:r>
        <w:r w:rsidRPr="00C41274">
          <w:rPr>
            <w:rFonts w:ascii="Tahoma" w:hAnsi="Tahoma" w:cs="Tahoma"/>
            <w:color w:val="004A60"/>
          </w:rPr>
          <w:fldChar w:fldCharType="separate"/>
        </w:r>
        <w:r w:rsidRPr="00C41274">
          <w:rPr>
            <w:rFonts w:ascii="Tahoma" w:hAnsi="Tahoma" w:cs="Tahoma"/>
            <w:noProof/>
            <w:color w:val="004A60"/>
          </w:rPr>
          <w:t>2</w:t>
        </w:r>
        <w:r w:rsidRPr="00C41274">
          <w:rPr>
            <w:rFonts w:ascii="Tahoma" w:hAnsi="Tahoma" w:cs="Tahoma"/>
            <w:noProof/>
            <w:color w:val="004A60"/>
          </w:rPr>
          <w:fldChar w:fldCharType="end"/>
        </w:r>
      </w:p>
    </w:sdtContent>
  </w:sdt>
  <w:p w14:paraId="6A9339D0" w14:textId="77777777" w:rsidR="007670DE" w:rsidRPr="00C41274" w:rsidRDefault="007670DE">
    <w:pPr>
      <w:pStyle w:val="Footer"/>
      <w:rPr>
        <w:rFonts w:ascii="Tahoma" w:hAnsi="Tahoma" w:cs="Tahoma"/>
        <w:color w:val="004A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ADED6" w14:textId="77777777" w:rsidR="00FC1730" w:rsidRDefault="00FC1730" w:rsidP="007D272F">
      <w:pPr>
        <w:spacing w:after="0" w:line="240" w:lineRule="auto"/>
      </w:pPr>
      <w:r>
        <w:separator/>
      </w:r>
    </w:p>
  </w:footnote>
  <w:footnote w:type="continuationSeparator" w:id="0">
    <w:p w14:paraId="44F40FF5" w14:textId="77777777" w:rsidR="00FC1730" w:rsidRDefault="00FC1730" w:rsidP="007D272F">
      <w:pPr>
        <w:spacing w:after="0" w:line="240" w:lineRule="auto"/>
      </w:pPr>
      <w:r>
        <w:continuationSeparator/>
      </w:r>
    </w:p>
  </w:footnote>
  <w:footnote w:type="continuationNotice" w:id="1">
    <w:p w14:paraId="59195FF8" w14:textId="77777777" w:rsidR="00FC1730" w:rsidRDefault="00FC17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367F" w14:textId="79FF02EF" w:rsidR="007670DE" w:rsidRPr="00FE3B0A" w:rsidRDefault="007670DE" w:rsidP="007D272F">
    <w:pPr>
      <w:pStyle w:val="Header"/>
      <w:tabs>
        <w:tab w:val="clear" w:pos="9026"/>
        <w:tab w:val="right" w:pos="8908"/>
      </w:tabs>
      <w:jc w:val="right"/>
      <w:rPr>
        <w:rFonts w:ascii="Brother 1816 Regular" w:hAnsi="Brother 1816 Regular" w:cs="Tahoma"/>
      </w:rPr>
    </w:pPr>
    <w:r w:rsidRPr="00FE3B0A">
      <w:rPr>
        <w:rFonts w:ascii="Brother 1816 Regular" w:hAnsi="Brother 1816 Regular" w:cs="Tahoma"/>
        <w:b/>
        <w:bCs/>
        <w:color w:val="004A60"/>
      </w:rPr>
      <w:t>Candidate name</w:t>
    </w:r>
    <w:r w:rsidRPr="00FE3B0A">
      <w:rPr>
        <w:rFonts w:ascii="Brother 1816 Regular" w:hAnsi="Brother 1816 Regular" w:cs="Tahoma"/>
      </w:rPr>
      <w:t xml:space="preserve"> </w:t>
    </w:r>
    <w:sdt>
      <w:sdtPr>
        <w:rPr>
          <w:rFonts w:ascii="Brother 1816 Regular" w:hAnsi="Brother 1816 Regular" w:cs="Tahoma"/>
        </w:rPr>
        <w:id w:val="-400745044"/>
        <w:placeholder>
          <w:docPart w:val="D47616A835A1418BB6AFDAEBB575EF07"/>
        </w:placeholder>
      </w:sdtPr>
      <w:sdtEndPr/>
      <w:sdtContent>
        <w:r w:rsidR="00246298" w:rsidRPr="00FE3B0A">
          <w:rPr>
            <w:rFonts w:ascii="Brother 1816 Regular" w:hAnsi="Brother 1816 Regular" w:cs="Tahoma"/>
          </w:rPr>
          <w:t>Please enter your name here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04B"/>
    <w:multiLevelType w:val="hybridMultilevel"/>
    <w:tmpl w:val="2994808E"/>
    <w:lvl w:ilvl="0" w:tplc="31AE467A">
      <w:start w:val="1"/>
      <w:numFmt w:val="lowerRoman"/>
      <w:lvlText w:val="%1."/>
      <w:lvlJc w:val="left"/>
      <w:pPr>
        <w:ind w:left="1440" w:hanging="720"/>
      </w:pPr>
      <w:rPr>
        <w:rFonts w:ascii="Tahoma" w:hAnsi="Tahoma" w:cs="Tahoma" w:hint="default"/>
        <w:color w:val="004A6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7B76CF"/>
    <w:multiLevelType w:val="hybridMultilevel"/>
    <w:tmpl w:val="03FE93DE"/>
    <w:lvl w:ilvl="0" w:tplc="6D44635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782B65"/>
    <w:multiLevelType w:val="hybridMultilevel"/>
    <w:tmpl w:val="2994808E"/>
    <w:lvl w:ilvl="0" w:tplc="31AE467A">
      <w:start w:val="1"/>
      <w:numFmt w:val="lowerRoman"/>
      <w:lvlText w:val="%1."/>
      <w:lvlJc w:val="left"/>
      <w:pPr>
        <w:ind w:left="1440" w:hanging="720"/>
      </w:pPr>
      <w:rPr>
        <w:rFonts w:ascii="Tahoma" w:hAnsi="Tahoma" w:cs="Tahoma" w:hint="default"/>
        <w:color w:val="004A6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8F761E"/>
    <w:multiLevelType w:val="hybridMultilevel"/>
    <w:tmpl w:val="65364E5E"/>
    <w:lvl w:ilvl="0" w:tplc="726029B4">
      <w:start w:val="3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2D1ED7"/>
    <w:multiLevelType w:val="hybridMultilevel"/>
    <w:tmpl w:val="18CC9532"/>
    <w:lvl w:ilvl="0" w:tplc="1E98F10A">
      <w:start w:val="5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7332B"/>
    <w:multiLevelType w:val="hybridMultilevel"/>
    <w:tmpl w:val="5F28D504"/>
    <w:lvl w:ilvl="0" w:tplc="6D44635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2F"/>
    <w:rsid w:val="000014B3"/>
    <w:rsid w:val="00051560"/>
    <w:rsid w:val="00065376"/>
    <w:rsid w:val="00080F03"/>
    <w:rsid w:val="000F0459"/>
    <w:rsid w:val="0010079B"/>
    <w:rsid w:val="00106762"/>
    <w:rsid w:val="001072DB"/>
    <w:rsid w:val="00132C5E"/>
    <w:rsid w:val="00152A2C"/>
    <w:rsid w:val="0016061B"/>
    <w:rsid w:val="001655CD"/>
    <w:rsid w:val="001713C7"/>
    <w:rsid w:val="00172B80"/>
    <w:rsid w:val="00181216"/>
    <w:rsid w:val="001920FF"/>
    <w:rsid w:val="00192B9A"/>
    <w:rsid w:val="001A2195"/>
    <w:rsid w:val="001A61ED"/>
    <w:rsid w:val="001A6B54"/>
    <w:rsid w:val="001B521C"/>
    <w:rsid w:val="001C359C"/>
    <w:rsid w:val="001E1592"/>
    <w:rsid w:val="00246298"/>
    <w:rsid w:val="00265F3A"/>
    <w:rsid w:val="00266538"/>
    <w:rsid w:val="00286278"/>
    <w:rsid w:val="002879BA"/>
    <w:rsid w:val="002A1054"/>
    <w:rsid w:val="002B1879"/>
    <w:rsid w:val="002B32AC"/>
    <w:rsid w:val="002D53C0"/>
    <w:rsid w:val="002E0B46"/>
    <w:rsid w:val="002E5506"/>
    <w:rsid w:val="002F06D1"/>
    <w:rsid w:val="002F1905"/>
    <w:rsid w:val="002F3E2D"/>
    <w:rsid w:val="0030107D"/>
    <w:rsid w:val="00304AFD"/>
    <w:rsid w:val="0031285B"/>
    <w:rsid w:val="003249CF"/>
    <w:rsid w:val="00325CB0"/>
    <w:rsid w:val="0033722A"/>
    <w:rsid w:val="003501A4"/>
    <w:rsid w:val="003749D1"/>
    <w:rsid w:val="00375482"/>
    <w:rsid w:val="00381BA4"/>
    <w:rsid w:val="003B471E"/>
    <w:rsid w:val="003B6A73"/>
    <w:rsid w:val="003D0A6B"/>
    <w:rsid w:val="0044574F"/>
    <w:rsid w:val="00475E28"/>
    <w:rsid w:val="0048304A"/>
    <w:rsid w:val="004C1595"/>
    <w:rsid w:val="004D16FC"/>
    <w:rsid w:val="004D7952"/>
    <w:rsid w:val="004E0982"/>
    <w:rsid w:val="0050363F"/>
    <w:rsid w:val="00503904"/>
    <w:rsid w:val="00503F64"/>
    <w:rsid w:val="00505048"/>
    <w:rsid w:val="00511677"/>
    <w:rsid w:val="00513FCF"/>
    <w:rsid w:val="0052526C"/>
    <w:rsid w:val="0053038A"/>
    <w:rsid w:val="0057088F"/>
    <w:rsid w:val="00572505"/>
    <w:rsid w:val="00580F0C"/>
    <w:rsid w:val="0059438B"/>
    <w:rsid w:val="005A1DD4"/>
    <w:rsid w:val="005B6A50"/>
    <w:rsid w:val="005D5A3D"/>
    <w:rsid w:val="005D6B72"/>
    <w:rsid w:val="005E7A6D"/>
    <w:rsid w:val="00606D57"/>
    <w:rsid w:val="0061292A"/>
    <w:rsid w:val="006232EA"/>
    <w:rsid w:val="00627486"/>
    <w:rsid w:val="006728EF"/>
    <w:rsid w:val="00686419"/>
    <w:rsid w:val="00690AC0"/>
    <w:rsid w:val="006B05FF"/>
    <w:rsid w:val="007008A3"/>
    <w:rsid w:val="00704B9E"/>
    <w:rsid w:val="00706139"/>
    <w:rsid w:val="00727D3C"/>
    <w:rsid w:val="0073094D"/>
    <w:rsid w:val="007367AD"/>
    <w:rsid w:val="007476BA"/>
    <w:rsid w:val="00752906"/>
    <w:rsid w:val="00766050"/>
    <w:rsid w:val="007670DE"/>
    <w:rsid w:val="00782854"/>
    <w:rsid w:val="00790093"/>
    <w:rsid w:val="00793F1F"/>
    <w:rsid w:val="00795FD4"/>
    <w:rsid w:val="007A74D7"/>
    <w:rsid w:val="007C523B"/>
    <w:rsid w:val="007D272F"/>
    <w:rsid w:val="007D6852"/>
    <w:rsid w:val="007E7EC3"/>
    <w:rsid w:val="0081161D"/>
    <w:rsid w:val="0081691B"/>
    <w:rsid w:val="0085078B"/>
    <w:rsid w:val="00853C97"/>
    <w:rsid w:val="008614E7"/>
    <w:rsid w:val="008C6C42"/>
    <w:rsid w:val="008D4B17"/>
    <w:rsid w:val="008F5A9C"/>
    <w:rsid w:val="008F7F6A"/>
    <w:rsid w:val="009328CF"/>
    <w:rsid w:val="009B5555"/>
    <w:rsid w:val="009C01DE"/>
    <w:rsid w:val="009C625B"/>
    <w:rsid w:val="009D5BE7"/>
    <w:rsid w:val="009E3F93"/>
    <w:rsid w:val="009E40CE"/>
    <w:rsid w:val="00A030B2"/>
    <w:rsid w:val="00A054EE"/>
    <w:rsid w:val="00A1173D"/>
    <w:rsid w:val="00A14DB6"/>
    <w:rsid w:val="00A32F5A"/>
    <w:rsid w:val="00A35DAB"/>
    <w:rsid w:val="00A371AC"/>
    <w:rsid w:val="00A56A1C"/>
    <w:rsid w:val="00A616EC"/>
    <w:rsid w:val="00A6226C"/>
    <w:rsid w:val="00A62DCA"/>
    <w:rsid w:val="00A647F4"/>
    <w:rsid w:val="00A71B94"/>
    <w:rsid w:val="00AB168B"/>
    <w:rsid w:val="00AD0B0F"/>
    <w:rsid w:val="00AF1112"/>
    <w:rsid w:val="00AF68CA"/>
    <w:rsid w:val="00B17F2D"/>
    <w:rsid w:val="00B23648"/>
    <w:rsid w:val="00B30EEA"/>
    <w:rsid w:val="00B331AA"/>
    <w:rsid w:val="00B40E11"/>
    <w:rsid w:val="00BA1EEE"/>
    <w:rsid w:val="00BD30EA"/>
    <w:rsid w:val="00C04804"/>
    <w:rsid w:val="00C41274"/>
    <w:rsid w:val="00C93ABA"/>
    <w:rsid w:val="00CA3BC3"/>
    <w:rsid w:val="00CD66A2"/>
    <w:rsid w:val="00D0173F"/>
    <w:rsid w:val="00D03A9D"/>
    <w:rsid w:val="00D120F9"/>
    <w:rsid w:val="00D24E9A"/>
    <w:rsid w:val="00D3699C"/>
    <w:rsid w:val="00D456CD"/>
    <w:rsid w:val="00D71C9D"/>
    <w:rsid w:val="00D72032"/>
    <w:rsid w:val="00D848F7"/>
    <w:rsid w:val="00DA23D8"/>
    <w:rsid w:val="00DB3650"/>
    <w:rsid w:val="00DB594C"/>
    <w:rsid w:val="00DD22A9"/>
    <w:rsid w:val="00DD3D18"/>
    <w:rsid w:val="00DE161B"/>
    <w:rsid w:val="00DF0756"/>
    <w:rsid w:val="00DF3BFF"/>
    <w:rsid w:val="00DF59F3"/>
    <w:rsid w:val="00E00DF7"/>
    <w:rsid w:val="00E13E71"/>
    <w:rsid w:val="00E307DA"/>
    <w:rsid w:val="00E31226"/>
    <w:rsid w:val="00E47B9D"/>
    <w:rsid w:val="00E73499"/>
    <w:rsid w:val="00E80F26"/>
    <w:rsid w:val="00E87620"/>
    <w:rsid w:val="00E87719"/>
    <w:rsid w:val="00EA081C"/>
    <w:rsid w:val="00EA5A82"/>
    <w:rsid w:val="00EC3059"/>
    <w:rsid w:val="00EE31FD"/>
    <w:rsid w:val="00EE5095"/>
    <w:rsid w:val="00EE568F"/>
    <w:rsid w:val="00F05F9F"/>
    <w:rsid w:val="00F16A0C"/>
    <w:rsid w:val="00F25EEA"/>
    <w:rsid w:val="00F330EA"/>
    <w:rsid w:val="00F355A2"/>
    <w:rsid w:val="00F50D3C"/>
    <w:rsid w:val="00F70B90"/>
    <w:rsid w:val="00F8448F"/>
    <w:rsid w:val="00F92E99"/>
    <w:rsid w:val="00FB71F0"/>
    <w:rsid w:val="00FC165C"/>
    <w:rsid w:val="00FC1730"/>
    <w:rsid w:val="00FC3EB2"/>
    <w:rsid w:val="00FC690E"/>
    <w:rsid w:val="00FC6A13"/>
    <w:rsid w:val="00FE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87D9D"/>
  <w15:chartTrackingRefBased/>
  <w15:docId w15:val="{D43B0434-43E1-4AC0-8D6A-F323CAD9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6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2F"/>
  </w:style>
  <w:style w:type="paragraph" w:styleId="Footer">
    <w:name w:val="footer"/>
    <w:basedOn w:val="Normal"/>
    <w:link w:val="FooterChar"/>
    <w:uiPriority w:val="99"/>
    <w:unhideWhenUsed/>
    <w:rsid w:val="007D2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2F"/>
  </w:style>
  <w:style w:type="character" w:styleId="PlaceholderText">
    <w:name w:val="Placeholder Text"/>
    <w:basedOn w:val="DefaultParagraphFont"/>
    <w:uiPriority w:val="99"/>
    <w:semiHidden/>
    <w:rsid w:val="007D272F"/>
    <w:rPr>
      <w:color w:val="808080"/>
    </w:rPr>
  </w:style>
  <w:style w:type="character" w:styleId="Hyperlink">
    <w:name w:val="Hyperlink"/>
    <w:rsid w:val="007D272F"/>
    <w:rPr>
      <w:color w:val="FFFF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72F"/>
    <w:rPr>
      <w:color w:val="605E5C"/>
      <w:shd w:val="clear" w:color="auto" w:fill="E1DFDD"/>
    </w:rPr>
  </w:style>
  <w:style w:type="paragraph" w:customStyle="1" w:styleId="EmplName">
    <w:name w:val="EmplName"/>
    <w:basedOn w:val="Normal"/>
    <w:qFormat/>
    <w:rsid w:val="008D4B17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/>
    </w:rPr>
  </w:style>
  <w:style w:type="paragraph" w:customStyle="1" w:styleId="111Change">
    <w:name w:val="111Change"/>
    <w:basedOn w:val="Normal"/>
    <w:qFormat/>
    <w:rsid w:val="008D4B17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8D4B17"/>
    <w:pPr>
      <w:ind w:left="720"/>
      <w:contextualSpacing/>
    </w:pPr>
  </w:style>
  <w:style w:type="table" w:styleId="TableGrid">
    <w:name w:val="Table Grid"/>
    <w:basedOn w:val="TableNormal"/>
    <w:uiPriority w:val="39"/>
    <w:rsid w:val="008D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8169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81691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E7E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7EC3"/>
  </w:style>
  <w:style w:type="paragraph" w:styleId="BodyText2">
    <w:name w:val="Body Text 2"/>
    <w:basedOn w:val="Normal"/>
    <w:link w:val="BodyText2Char"/>
    <w:uiPriority w:val="99"/>
    <w:unhideWhenUsed/>
    <w:rsid w:val="007828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82854"/>
  </w:style>
  <w:style w:type="character" w:customStyle="1" w:styleId="Heading1Char">
    <w:name w:val="Heading 1 Char"/>
    <w:basedOn w:val="DefaultParagraphFont"/>
    <w:link w:val="Heading1"/>
    <w:uiPriority w:val="9"/>
    <w:rsid w:val="002462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E0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B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F0723-428A-43F7-B6BF-C0ECCF520F8F}"/>
      </w:docPartPr>
      <w:docPartBody>
        <w:p w:rsidR="00E5584E" w:rsidRDefault="00B83347"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90F6772DF24564A0DF986F9CD04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E652-25B8-4E7C-ABBA-25370FF987DC}"/>
      </w:docPartPr>
      <w:docPartBody>
        <w:p w:rsidR="00E5584E" w:rsidRDefault="00E5584E" w:rsidP="00E5584E">
          <w:pPr>
            <w:pStyle w:val="3590F6772DF24564A0DF986F9CD04A34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B5A4594F2B9B4E9F88B5F1405046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9DEFE-B251-4570-982B-9F8C39976A9D}"/>
      </w:docPartPr>
      <w:docPartBody>
        <w:p w:rsidR="00E5584E" w:rsidRDefault="00E5584E" w:rsidP="00E5584E">
          <w:pPr>
            <w:pStyle w:val="B5A4594F2B9B4E9F88B5F1405046B97A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C11BA622DA58406FA2CF6CA3E24A4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92EA4-A5FF-4842-872D-0D64F4DA5C4F}"/>
      </w:docPartPr>
      <w:docPartBody>
        <w:p w:rsidR="00E5584E" w:rsidRDefault="00E5584E" w:rsidP="00E5584E">
          <w:pPr>
            <w:pStyle w:val="C11BA622DA58406FA2CF6CA3E24A49A7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EEE43DC137BF4CA79EB2518C8961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A43F0-82D3-4589-B4A9-77F09307A7AC}"/>
      </w:docPartPr>
      <w:docPartBody>
        <w:p w:rsidR="00E5584E" w:rsidRDefault="00E5584E" w:rsidP="00E5584E">
          <w:pPr>
            <w:pStyle w:val="EEE43DC137BF4CA79EB2518C89616B3E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D47616A835A1418BB6AFDAEBB575E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DB3EA-BEB5-40F2-8F96-BB6F6BF44176}"/>
      </w:docPartPr>
      <w:docPartBody>
        <w:p w:rsidR="00E5584E" w:rsidRDefault="00E5584E" w:rsidP="00E5584E">
          <w:pPr>
            <w:pStyle w:val="D47616A835A1418BB6AFDAEBB575EF07"/>
          </w:pPr>
          <w:r w:rsidRPr="007D272F">
            <w:rPr>
              <w:rStyle w:val="PlaceholderText"/>
              <w:rFonts w:ascii="Tahoma" w:hAnsi="Tahoma" w:cs="Tahoma"/>
            </w:rPr>
            <w:t>Click or tap here to enter text.</w:t>
          </w:r>
        </w:p>
      </w:docPartBody>
    </w:docPart>
    <w:docPart>
      <w:docPartPr>
        <w:name w:val="72A2304EE1064DAA8F74E27C0B51A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63509-6C06-409F-BC65-22D4B45F3A72}"/>
      </w:docPartPr>
      <w:docPartBody>
        <w:p w:rsidR="00E5584E" w:rsidRDefault="00E5584E" w:rsidP="00E5584E">
          <w:pPr>
            <w:pStyle w:val="72A2304EE1064DAA8F74E27C0B51A93E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8995FD38D844651B6EFA50957152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D0657-1A45-4A1D-8076-A5B6DF77745A}"/>
      </w:docPartPr>
      <w:docPartBody>
        <w:p w:rsidR="00E5584E" w:rsidRDefault="00E5584E" w:rsidP="00E5584E">
          <w:pPr>
            <w:pStyle w:val="B8995FD38D844651B6EFA5095715267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690DDCDCB5043DE9662BE32B883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05D99-6943-4270-AE65-FC44EBCEED96}"/>
      </w:docPartPr>
      <w:docPartBody>
        <w:p w:rsidR="00E5584E" w:rsidRDefault="00E5584E" w:rsidP="00E5584E">
          <w:pPr>
            <w:pStyle w:val="B690DDCDCB5043DE9662BE32B88325A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4778ECE4AAD491BAA3C43FC79A3E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8C994-9836-4D1E-8D2A-A630F84B4167}"/>
      </w:docPartPr>
      <w:docPartBody>
        <w:p w:rsidR="00E5584E" w:rsidRDefault="00E5584E" w:rsidP="00E5584E">
          <w:pPr>
            <w:pStyle w:val="24778ECE4AAD491BAA3C43FC79A3EA5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BFF325CDF2A4BA38991737FA31E3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C133B-01BD-4385-B4B4-E0E0243FDB9B}"/>
      </w:docPartPr>
      <w:docPartBody>
        <w:p w:rsidR="00E5584E" w:rsidRDefault="00E5584E" w:rsidP="00E5584E">
          <w:pPr>
            <w:pStyle w:val="BBFF325CDF2A4BA38991737FA31E34C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0DFA2D092F94776AB8EE3A72122B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F4B28-157B-48FA-A02B-C4AA13ECE253}"/>
      </w:docPartPr>
      <w:docPartBody>
        <w:p w:rsidR="00E5584E" w:rsidRDefault="00E5584E" w:rsidP="00E5584E">
          <w:pPr>
            <w:pStyle w:val="E0DFA2D092F94776AB8EE3A72122BEE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E34F46C72A7426A80BB07A0C787B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AE42F-BC4D-46E9-A0EE-C0289CC24E2B}"/>
      </w:docPartPr>
      <w:docPartBody>
        <w:p w:rsidR="00E5584E" w:rsidRDefault="00E5584E" w:rsidP="00E5584E">
          <w:pPr>
            <w:pStyle w:val="8E34F46C72A7426A80BB07A0C787B7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A8ACC4615541D0B2A1FCA7F1742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9082C-96C2-4FA2-A694-D430A76CA190}"/>
      </w:docPartPr>
      <w:docPartBody>
        <w:p w:rsidR="00E5584E" w:rsidRDefault="00E5584E" w:rsidP="00E5584E">
          <w:pPr>
            <w:pStyle w:val="ADA8ACC4615541D0B2A1FCA7F1742E5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FA495620949F6A6E6F89C3334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9E593-CDA6-43C2-A875-4F181745F5F7}"/>
      </w:docPartPr>
      <w:docPartBody>
        <w:p w:rsidR="00E5584E" w:rsidRDefault="00E5584E" w:rsidP="00E5584E">
          <w:pPr>
            <w:pStyle w:val="327FA495620949F6A6E6F89C3334AC3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440BE32A64BE58E075BD9C54B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ADBEB-2AE3-4F30-83E6-EF7BF424582D}"/>
      </w:docPartPr>
      <w:docPartBody>
        <w:p w:rsidR="00E5584E" w:rsidRDefault="00E5584E" w:rsidP="00E5584E">
          <w:pPr>
            <w:pStyle w:val="F73440BE32A64BE58E075BD9C54B587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3895E9BEE45378345962673A1B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A2E53-C0FE-4743-B71B-C6DC9676CA14}"/>
      </w:docPartPr>
      <w:docPartBody>
        <w:p w:rsidR="00E5584E" w:rsidRDefault="00E5584E" w:rsidP="00E5584E">
          <w:pPr>
            <w:pStyle w:val="3DE3895E9BEE45378345962673A1BD7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F1EA727D342C49A645800D9B70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48EF-A22E-4D34-B58C-214673AF18AB}"/>
      </w:docPartPr>
      <w:docPartBody>
        <w:p w:rsidR="00E5584E" w:rsidRDefault="00E5584E" w:rsidP="00E5584E">
          <w:pPr>
            <w:pStyle w:val="85AF1EA727D342C49A645800D9B7028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2D0D01F66498D8A7C37277C094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582A4-0DF8-4461-94D3-4223EAC366C9}"/>
      </w:docPartPr>
      <w:docPartBody>
        <w:p w:rsidR="00E5584E" w:rsidRDefault="00E5584E" w:rsidP="00E5584E">
          <w:pPr>
            <w:pStyle w:val="6E32D0D01F66498D8A7C37277C09419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24AC752EB4B57A160B01A31001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BE28D-FC94-4EF3-834C-DA4CAB479731}"/>
      </w:docPartPr>
      <w:docPartBody>
        <w:p w:rsidR="00E5584E" w:rsidRDefault="00E5584E" w:rsidP="00E5584E">
          <w:pPr>
            <w:pStyle w:val="DB124AC752EB4B57A160B01A31001AD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C6CC039B14E0AA7F029458D186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75556-3A86-4179-B38C-B95D0CAF6C17}"/>
      </w:docPartPr>
      <w:docPartBody>
        <w:p w:rsidR="00E5584E" w:rsidRDefault="00E5584E" w:rsidP="00E5584E">
          <w:pPr>
            <w:pStyle w:val="3F2C6CC039B14E0AA7F029458D186F6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7E9786EF8431A8A5D1C6FBDE89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A9B96-721F-4C98-8E33-D1CEC50D96FC}"/>
      </w:docPartPr>
      <w:docPartBody>
        <w:p w:rsidR="00E5584E" w:rsidRDefault="00E5584E" w:rsidP="00E5584E">
          <w:pPr>
            <w:pStyle w:val="5847E9786EF8431A8A5D1C6FBDE89C8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7EC3C89A749F293973BD48C8B2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7C32-40B5-4F4F-8007-8EE2B6596AAD}"/>
      </w:docPartPr>
      <w:docPartBody>
        <w:p w:rsidR="00E5584E" w:rsidRDefault="00E5584E" w:rsidP="00E5584E">
          <w:pPr>
            <w:pStyle w:val="A577EC3C89A749F293973BD48C8B2DC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E009FA2B2456D97184FA29FBCE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7AA2-A3AB-48B7-82BF-85747B10843F}"/>
      </w:docPartPr>
      <w:docPartBody>
        <w:p w:rsidR="00E5584E" w:rsidRDefault="00E5584E" w:rsidP="00E5584E">
          <w:pPr>
            <w:pStyle w:val="E39E009FA2B2456D97184FA29FBCE6F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0052BC70494D68851E65D55BA04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CB5A5-2592-4229-B457-843814ECE696}"/>
      </w:docPartPr>
      <w:docPartBody>
        <w:p w:rsidR="00E5584E" w:rsidRDefault="00E5584E" w:rsidP="00E5584E">
          <w:pPr>
            <w:pStyle w:val="C60052BC70494D68851E65D55BA04F0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09FF0109B46A4AF479B4DA33CA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EAE13-1E96-4A17-B46A-96A0BF9FD1AB}"/>
      </w:docPartPr>
      <w:docPartBody>
        <w:p w:rsidR="00E5584E" w:rsidRDefault="00E5584E" w:rsidP="00E5584E">
          <w:pPr>
            <w:pStyle w:val="38609FF0109B46A4AF479B4DA33CA9C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E740E108AE496CB83F7E6485CA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C7EDE-A432-41B5-A7FB-B4F879C8006A}"/>
      </w:docPartPr>
      <w:docPartBody>
        <w:p w:rsidR="00E5584E" w:rsidRDefault="00E5584E" w:rsidP="00E5584E">
          <w:pPr>
            <w:pStyle w:val="1AE740E108AE496CB83F7E6485CAFF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E150FAC084E04AE3A843940A99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CE63F-801E-4896-8FE9-A6A39AAE15EA}"/>
      </w:docPartPr>
      <w:docPartBody>
        <w:p w:rsidR="00E5584E" w:rsidRDefault="00E5584E" w:rsidP="00E5584E">
          <w:pPr>
            <w:pStyle w:val="4FCE150FAC084E04AE3A843940A99C4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4E22FAC394809A786C05239512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4E922-B436-41A1-843C-DF6F3EC0F6C8}"/>
      </w:docPartPr>
      <w:docPartBody>
        <w:p w:rsidR="00E5584E" w:rsidRDefault="00E5584E" w:rsidP="00E5584E">
          <w:pPr>
            <w:pStyle w:val="E684E22FAC394809A786C0523951293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82845E1014D2B9AAF889D74B93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A38C9-EB67-44D0-9E3F-9CB2BD2847A5}"/>
      </w:docPartPr>
      <w:docPartBody>
        <w:p w:rsidR="00E5584E" w:rsidRDefault="00E5584E" w:rsidP="00E5584E">
          <w:pPr>
            <w:pStyle w:val="0F882845E1014D2B9AAF889D74B9388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8D1247F5449CAB10513384FB87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25A77-4797-4C8D-9279-CBCEA0CCE56E}"/>
      </w:docPartPr>
      <w:docPartBody>
        <w:p w:rsidR="00E5584E" w:rsidRDefault="00E5584E" w:rsidP="00E5584E">
          <w:pPr>
            <w:pStyle w:val="0E28D1247F5449CAB10513384FB8785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33F54F282424694EF7F05222BF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C8F22-806B-4FA3-9CF2-3C323D3758B7}"/>
      </w:docPartPr>
      <w:docPartBody>
        <w:p w:rsidR="00E5584E" w:rsidRDefault="00E5584E" w:rsidP="00E5584E">
          <w:pPr>
            <w:pStyle w:val="CEA33F54F282424694EF7F05222BFB9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27F1DC01249E898F7A4EF3587A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5562-40F6-4BEE-99A4-03FCFE28B571}"/>
      </w:docPartPr>
      <w:docPartBody>
        <w:p w:rsidR="00E5584E" w:rsidRDefault="00E5584E" w:rsidP="00E5584E">
          <w:pPr>
            <w:pStyle w:val="E5127F1DC01249E898F7A4EF3587AA3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8FFD3AEFA47D48A5FDBB6EB987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6AE70-7986-4C22-9160-D73F16FC12E0}"/>
      </w:docPartPr>
      <w:docPartBody>
        <w:p w:rsidR="00E5584E" w:rsidRDefault="00E5584E" w:rsidP="00E5584E">
          <w:pPr>
            <w:pStyle w:val="4548FFD3AEFA47D48A5FDBB6EB98777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D51C21B3D74073A393DD3F6619C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24CFC-706B-44EB-895D-384DA9372B99}"/>
      </w:docPartPr>
      <w:docPartBody>
        <w:p w:rsidR="00E5584E" w:rsidRDefault="00E5584E" w:rsidP="00E5584E">
          <w:pPr>
            <w:pStyle w:val="E5D51C21B3D74073A393DD3F6619C01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2268D77F94CA3946C18BBE9061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7F2B3-E6E0-46FD-BC90-A321E2865C9E}"/>
      </w:docPartPr>
      <w:docPartBody>
        <w:p w:rsidR="00E5584E" w:rsidRDefault="00E5584E" w:rsidP="00E5584E">
          <w:pPr>
            <w:pStyle w:val="D2A2268D77F94CA3946C18BBE90611E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6E76E50B849D5A317081FF7F0E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F0B36-E952-4206-ADD9-D071E352468F}"/>
      </w:docPartPr>
      <w:docPartBody>
        <w:p w:rsidR="00E5584E" w:rsidRDefault="00E5584E" w:rsidP="00E5584E">
          <w:pPr>
            <w:pStyle w:val="3CF6E76E50B849D5A317081FF7F0E99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CC39E0D3074B8CA2A07CF1B927D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794C8-F789-45BF-8079-C5C41E739617}"/>
      </w:docPartPr>
      <w:docPartBody>
        <w:p w:rsidR="00E5584E" w:rsidRDefault="00E5584E" w:rsidP="00E5584E">
          <w:pPr>
            <w:pStyle w:val="1CCC39E0D3074B8CA2A07CF1B927DC1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59A4261034ECC8BBFED8DE7D2E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B8DC2-48B1-482E-A181-6C69ABCD645C}"/>
      </w:docPartPr>
      <w:docPartBody>
        <w:p w:rsidR="00E5584E" w:rsidRDefault="00E5584E" w:rsidP="00E5584E">
          <w:pPr>
            <w:pStyle w:val="38D59A4261034ECC8BBFED8DE7D2E7E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10B77289B4E9CA8D67D5E44FCE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B692E-5F5D-41AF-BBAC-6B054B90AE76}"/>
      </w:docPartPr>
      <w:docPartBody>
        <w:p w:rsidR="00E5584E" w:rsidRDefault="00E5584E" w:rsidP="00E5584E">
          <w:pPr>
            <w:pStyle w:val="65410B77289B4E9CA8D67D5E44FCEA6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9811495DE452A8FC374E1564F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5ADD6-2911-434F-B9B7-1250FD32E6F2}"/>
      </w:docPartPr>
      <w:docPartBody>
        <w:p w:rsidR="00E5584E" w:rsidRDefault="00E5584E" w:rsidP="00E5584E">
          <w:pPr>
            <w:pStyle w:val="F3E9811495DE452A8FC374E1564FF96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8BF7F999D4F6D9817A64DC19DA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4378-E886-48F6-9555-DC71E93EB0E8}"/>
      </w:docPartPr>
      <w:docPartBody>
        <w:p w:rsidR="00E5584E" w:rsidRDefault="00E5584E" w:rsidP="00E5584E">
          <w:pPr>
            <w:pStyle w:val="F6A8BF7F999D4F6D9817A64DC19DA14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E5B2BFF638483590C933EC8696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5ACD8-AB3D-47E6-80C2-79CB72B2027A}"/>
      </w:docPartPr>
      <w:docPartBody>
        <w:p w:rsidR="00E5584E" w:rsidRDefault="00E5584E" w:rsidP="00E5584E">
          <w:pPr>
            <w:pStyle w:val="69E5B2BFF638483590C933EC8696785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63D5139954B75A251EE91818EC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A8F36-63CF-4A77-8B20-4EFA86A73C3D}"/>
      </w:docPartPr>
      <w:docPartBody>
        <w:p w:rsidR="00E5584E" w:rsidRDefault="00E5584E" w:rsidP="00E5584E">
          <w:pPr>
            <w:pStyle w:val="CB263D5139954B75A251EE91818EC70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F00F551904F51A284E574CFE9C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87480-1811-4282-8555-5FE3AD877C86}"/>
      </w:docPartPr>
      <w:docPartBody>
        <w:p w:rsidR="00E5584E" w:rsidRDefault="00E5584E" w:rsidP="00E5584E">
          <w:pPr>
            <w:pStyle w:val="13FF00F551904F51A284E574CFE9C63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8690992E734E02A7961A54517E5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4181-A555-4357-A03E-065C08AE839B}"/>
      </w:docPartPr>
      <w:docPartBody>
        <w:p w:rsidR="00E5584E" w:rsidRDefault="00E5584E" w:rsidP="00E5584E">
          <w:pPr>
            <w:pStyle w:val="D28690992E734E02A7961A54517E5B5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8C31A7293440BAAC65516B5E17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41F85-6015-4E31-BD48-BC4C808DB128}"/>
      </w:docPartPr>
      <w:docPartBody>
        <w:p w:rsidR="00E5584E" w:rsidRDefault="00E5584E" w:rsidP="00E5584E">
          <w:pPr>
            <w:pStyle w:val="CE28C31A7293440BAAC65516B5E170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EEA468CA504C5C982F1CD2F28F0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FD8A-230A-4B56-95F2-C7DEEAB690FE}"/>
      </w:docPartPr>
      <w:docPartBody>
        <w:p w:rsidR="00E5584E" w:rsidRDefault="00E5584E" w:rsidP="00E5584E">
          <w:pPr>
            <w:pStyle w:val="C8EEA468CA504C5C982F1CD2F28F0C5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D810A9C22456B9E5514773A6B0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903C7-FD74-4336-85D2-65644F7F8B06}"/>
      </w:docPartPr>
      <w:docPartBody>
        <w:p w:rsidR="00E5584E" w:rsidRDefault="00E5584E" w:rsidP="00E5584E">
          <w:pPr>
            <w:pStyle w:val="74AD810A9C22456B9E5514773A6B0B1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21BD9221240C1BFF9733C9B3CB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5F93-4679-4E0F-8C86-A4DAD5204CBE}"/>
      </w:docPartPr>
      <w:docPartBody>
        <w:p w:rsidR="00E5584E" w:rsidRDefault="00E5584E" w:rsidP="00E5584E">
          <w:pPr>
            <w:pStyle w:val="A2521BD9221240C1BFF9733C9B3CB0E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19ECD62BC4A4B90909741B1A54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829F9-43AC-4BD0-85F2-7CDA946CB2C9}"/>
      </w:docPartPr>
      <w:docPartBody>
        <w:p w:rsidR="00E5584E" w:rsidRDefault="00E5584E" w:rsidP="00E5584E">
          <w:pPr>
            <w:pStyle w:val="8AD19ECD62BC4A4B90909741B1A54E9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CC0CD31894FEABED52592104E6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70B43-7996-42AB-B162-5A8E0007F1EF}"/>
      </w:docPartPr>
      <w:docPartBody>
        <w:p w:rsidR="00E5584E" w:rsidRDefault="00E5584E" w:rsidP="00E5584E">
          <w:pPr>
            <w:pStyle w:val="BC3CC0CD31894FEABED52592104E6CC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8FFD9A3A964B89A7332DA07E3E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53A55-43C1-4C8A-BA23-F4985AF41E29}"/>
      </w:docPartPr>
      <w:docPartBody>
        <w:p w:rsidR="00E5584E" w:rsidRDefault="00E5584E" w:rsidP="00E5584E">
          <w:pPr>
            <w:pStyle w:val="078FFD9A3A964B89A7332DA07E3EE33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A1348D0C64D13BD3E61652DFFE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6830B-436E-43E5-A125-C7D40D98642D}"/>
      </w:docPartPr>
      <w:docPartBody>
        <w:p w:rsidR="00C63BCE" w:rsidRDefault="00E5584E" w:rsidP="00E5584E">
          <w:pPr>
            <w:pStyle w:val="978A1348D0C64D13BD3E61652DFFE49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205DE8FB734F9581622E44F72D5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2926D-F96F-4ECD-90CE-483337B897DB}"/>
      </w:docPartPr>
      <w:docPartBody>
        <w:p w:rsidR="00C63BCE" w:rsidRDefault="00E5584E" w:rsidP="00E5584E">
          <w:pPr>
            <w:pStyle w:val="8D205DE8FB734F9581622E44F72D5BB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827485EA1A3471C96AEB587DD7BA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07969-632E-4589-BFD5-546555D9AA09}"/>
      </w:docPartPr>
      <w:docPartBody>
        <w:p w:rsidR="00C63BCE" w:rsidRDefault="00E5584E" w:rsidP="00E5584E">
          <w:pPr>
            <w:pStyle w:val="B827485EA1A3471C96AEB587DD7BA3F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A880AE8149E4DBAA8AF9D1C98CEA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B6960-6010-451C-BDC2-A11FE5B02EAD}"/>
      </w:docPartPr>
      <w:docPartBody>
        <w:p w:rsidR="00C63BCE" w:rsidRDefault="00E5584E" w:rsidP="00E5584E">
          <w:pPr>
            <w:pStyle w:val="7A880AE8149E4DBAA8AF9D1C98CEA4B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41E5E3347DF401DAC11207264662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E3D6-7F17-4F97-9EE7-D177DBBE42D6}"/>
      </w:docPartPr>
      <w:docPartBody>
        <w:p w:rsidR="00C63BCE" w:rsidRDefault="00E5584E" w:rsidP="00E5584E">
          <w:pPr>
            <w:pStyle w:val="F41E5E3347DF401DAC1120726466204E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4B6332CE5D8943E9ADAF5F8A20EAA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7A04-B3C6-4D7E-B7C1-A71BE8B4BB92}"/>
      </w:docPartPr>
      <w:docPartBody>
        <w:p w:rsidR="00C63BCE" w:rsidRDefault="00E5584E" w:rsidP="00E5584E">
          <w:pPr>
            <w:pStyle w:val="4B6332CE5D8943E9ADAF5F8A20EAA81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C5E8E6841040CE9D1AC944EE2DC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3EBA9-2CE5-4DAD-B802-58330523DDA3}"/>
      </w:docPartPr>
      <w:docPartBody>
        <w:p w:rsidR="00C63BCE" w:rsidRDefault="00E5584E" w:rsidP="00E5584E">
          <w:pPr>
            <w:pStyle w:val="92C5E8E6841040CE9D1AC944EE2DCB0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3C4B246EAC804EA8897ABE43BC667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9B90-920C-4647-857C-B8F5277EFC77}"/>
      </w:docPartPr>
      <w:docPartBody>
        <w:p w:rsidR="00C63BCE" w:rsidRDefault="00E5584E" w:rsidP="00E5584E">
          <w:pPr>
            <w:pStyle w:val="3C4B246EAC804EA8897ABE43BC66754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400A46820994F28A9BAAC8603225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8C7E-104D-4CE6-A62D-B49E320E945D}"/>
      </w:docPartPr>
      <w:docPartBody>
        <w:p w:rsidR="00C63BCE" w:rsidRDefault="00E5584E" w:rsidP="00E5584E">
          <w:pPr>
            <w:pStyle w:val="B400A46820994F28A9BAAC8603225E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F5D08400989429F96C9C1E019C5E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97B25-4A93-4034-AC55-4D9CDEF5FD15}"/>
      </w:docPartPr>
      <w:docPartBody>
        <w:p w:rsidR="00C63BCE" w:rsidRDefault="00E5584E" w:rsidP="00E5584E">
          <w:pPr>
            <w:pStyle w:val="1F5D08400989429F96C9C1E019C5EAC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CCE73D6DFF54B38B30A318A8C72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BF3F0-50CF-43C3-89A7-6945416343F5}"/>
      </w:docPartPr>
      <w:docPartBody>
        <w:p w:rsidR="00C63BCE" w:rsidRDefault="00E5584E" w:rsidP="00E5584E">
          <w:pPr>
            <w:pStyle w:val="CCCE73D6DFF54B38B30A318A8C72CB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20FDFF70064B31A38247A5883A0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2622D-E607-4002-9F08-2ACF8D083FCE}"/>
      </w:docPartPr>
      <w:docPartBody>
        <w:p w:rsidR="00C63BCE" w:rsidRDefault="00E5584E" w:rsidP="00E5584E">
          <w:pPr>
            <w:pStyle w:val="5C20FDFF70064B31A38247A5883A01A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B882EBD3AE44D76A4B16C75DFE01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1EFFC-1002-46E8-9C69-B1F9BB03D22B}"/>
      </w:docPartPr>
      <w:docPartBody>
        <w:p w:rsidR="00C63BCE" w:rsidRDefault="00E5584E" w:rsidP="00E5584E">
          <w:pPr>
            <w:pStyle w:val="CB882EBD3AE44D76A4B16C75DFE01D4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CC103042945089C9D55213F58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E611A-5322-457C-A8F8-6F695D4A12E3}"/>
      </w:docPartPr>
      <w:docPartBody>
        <w:p w:rsidR="00C63BCE" w:rsidRDefault="00E5584E" w:rsidP="00E5584E">
          <w:pPr>
            <w:pStyle w:val="BCCCC103042945089C9D55213F58823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C1CF9CE185A4141BC02D8A5E88D8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A21CE-6FA4-4C03-96EB-2AD29E793570}"/>
      </w:docPartPr>
      <w:docPartBody>
        <w:p w:rsidR="00C63BCE" w:rsidRDefault="00E5584E" w:rsidP="00E5584E">
          <w:pPr>
            <w:pStyle w:val="2C1CF9CE185A4141BC02D8A5E88D8C4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0B43F1C7A4A0EBB480AEF40A00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9ABDD-AAF6-45D3-9616-E5352B2096F2}"/>
      </w:docPartPr>
      <w:docPartBody>
        <w:p w:rsidR="00C63BCE" w:rsidRDefault="00E5584E" w:rsidP="00E5584E">
          <w:pPr>
            <w:pStyle w:val="1730B43F1C7A4A0EBB480AEF40A0004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C8BDEF599824C11B3DE656052264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2D69-4C07-4866-AA87-1C2764C3C21C}"/>
      </w:docPartPr>
      <w:docPartBody>
        <w:p w:rsidR="00C63BCE" w:rsidRDefault="00E5584E" w:rsidP="00E5584E">
          <w:pPr>
            <w:pStyle w:val="9C8BDEF599824C11B3DE656052264B8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2F96AEB7F46A6A6F8B52EC699B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4FCF7-A58A-4ECA-9F68-BAC3CD838480}"/>
      </w:docPartPr>
      <w:docPartBody>
        <w:p w:rsidR="00C63BCE" w:rsidRDefault="00E5584E" w:rsidP="00E5584E">
          <w:pPr>
            <w:pStyle w:val="7792F96AEB7F46A6A6F8B52EC699BC3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33914456E784F1AA2097F4A70E00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83C9-35B6-49F9-ADC1-7FF6D2DCAE29}"/>
      </w:docPartPr>
      <w:docPartBody>
        <w:p w:rsidR="00C63BCE" w:rsidRDefault="00E5584E" w:rsidP="00E5584E">
          <w:pPr>
            <w:pStyle w:val="C33914456E784F1AA2097F4A70E008C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BC190D086456787EC4B0D1B9DF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DCA74-01E1-4C33-9976-5FFE81EA7CBA}"/>
      </w:docPartPr>
      <w:docPartBody>
        <w:p w:rsidR="00C63BCE" w:rsidRDefault="00E5584E" w:rsidP="00E5584E">
          <w:pPr>
            <w:pStyle w:val="596BC190D086456787EC4B0D1B9DFBD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4B01FB300B548DB80CCA5D73914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94BD6-A76A-4739-A0C4-BA56B76E93BE}"/>
      </w:docPartPr>
      <w:docPartBody>
        <w:p w:rsidR="00C63BCE" w:rsidRDefault="00E5584E" w:rsidP="00E5584E">
          <w:pPr>
            <w:pStyle w:val="94B01FB300B548DB80CCA5D73914C71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45D0A7FE444E4DBEA44EB72150A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C4CB-304F-4D2D-AA87-7CBDFE1F9D27}"/>
      </w:docPartPr>
      <w:docPartBody>
        <w:p w:rsidR="00C63BCE" w:rsidRDefault="00E5584E" w:rsidP="00E5584E">
          <w:pPr>
            <w:pStyle w:val="B345D0A7FE444E4DBEA44EB72150A7A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1CAFE57CB724DDA9373796AD3A66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6759F-6EBB-45AF-9684-7CC09D7C6B10}"/>
      </w:docPartPr>
      <w:docPartBody>
        <w:p w:rsidR="00C63BCE" w:rsidRDefault="00E5584E" w:rsidP="00E5584E">
          <w:pPr>
            <w:pStyle w:val="B1CAFE57CB724DDA9373796AD3A665B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225859CE2F48AA81ABF8592DDD0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BB18-EC5C-49FF-B952-FFCE1A8DA7AA}"/>
      </w:docPartPr>
      <w:docPartBody>
        <w:p w:rsidR="00C63BCE" w:rsidRDefault="00E5584E" w:rsidP="00E5584E">
          <w:pPr>
            <w:pStyle w:val="8A225859CE2F48AA81ABF8592DDD044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9BD87F52F7940C882A1185BBD742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3E2D5-94DC-4CD3-BD3D-E9B0F2898EA4}"/>
      </w:docPartPr>
      <w:docPartBody>
        <w:p w:rsidR="00C63BCE" w:rsidRDefault="00E5584E" w:rsidP="00E5584E">
          <w:pPr>
            <w:pStyle w:val="99BD87F52F7940C882A1185BBD742FC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2833EB0564A008ACF2D2F01FEF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D8A0C-806F-46A4-AB23-978F7E6D956F}"/>
      </w:docPartPr>
      <w:docPartBody>
        <w:p w:rsidR="00C63BCE" w:rsidRDefault="00E5584E" w:rsidP="00E5584E">
          <w:pPr>
            <w:pStyle w:val="BEC2833EB0564A008ACF2D2F01FEFA1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37C41EA3BA342FC8B0987EBB3F66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D6085-8C9E-4C66-9FA8-3CF80F81BE1E}"/>
      </w:docPartPr>
      <w:docPartBody>
        <w:p w:rsidR="00C63BCE" w:rsidRDefault="00E5584E" w:rsidP="00E5584E">
          <w:pPr>
            <w:pStyle w:val="E37C41EA3BA342FC8B0987EBB3F66D1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DA13F0E0C4AB6907E81DA6F645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6605E-46FF-4577-AC0B-9D7D362446D0}"/>
      </w:docPartPr>
      <w:docPartBody>
        <w:p w:rsidR="00C63BCE" w:rsidRDefault="00E5584E" w:rsidP="00E5584E">
          <w:pPr>
            <w:pStyle w:val="C2BDA13F0E0C4AB6907E81DA6F645D1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145970ABFA34E87AE46876E4D033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16DF8-131B-4C98-A73D-754DE25C2CAE}"/>
      </w:docPartPr>
      <w:docPartBody>
        <w:p w:rsidR="00C63BCE" w:rsidRDefault="00E5584E" w:rsidP="00E5584E">
          <w:pPr>
            <w:pStyle w:val="0145970ABFA34E87AE46876E4D033F0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66C696CB147A0B767FBBBDB203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B2438-FFEA-4AC3-AFF7-34A639CEEF59}"/>
      </w:docPartPr>
      <w:docPartBody>
        <w:p w:rsidR="00C63BCE" w:rsidRDefault="00E5584E" w:rsidP="00E5584E">
          <w:pPr>
            <w:pStyle w:val="5DB66C696CB147A0B767FBBBDB203A2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94E90BAF547481DB5143946E572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EA8C5-4524-4202-BF24-6AC4FE6295B9}"/>
      </w:docPartPr>
      <w:docPartBody>
        <w:p w:rsidR="00C63BCE" w:rsidRDefault="00E5584E" w:rsidP="00E5584E">
          <w:pPr>
            <w:pStyle w:val="294E90BAF547481DB5143946E572743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618942274404E9EE3C337E4F52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2AC71-E2B5-4C7A-A03B-879D0CFA8744}"/>
      </w:docPartPr>
      <w:docPartBody>
        <w:p w:rsidR="00C63BCE" w:rsidRDefault="00E5584E" w:rsidP="00E5584E">
          <w:pPr>
            <w:pStyle w:val="CB9618942274404E9EE3C337E4F5252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785AEC2971A43D5BF5D8611EC36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AF1F9-2E62-4DAC-9A6E-FEB4C7C24065}"/>
      </w:docPartPr>
      <w:docPartBody>
        <w:p w:rsidR="00C63BCE" w:rsidRDefault="00E5584E" w:rsidP="00E5584E">
          <w:pPr>
            <w:pStyle w:val="9785AEC2971A43D5BF5D8611EC3628F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68A071A8F468DA478827F8747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82AB4-BB1F-4A03-8FA6-BB13037C6BA5}"/>
      </w:docPartPr>
      <w:docPartBody>
        <w:p w:rsidR="00C63BCE" w:rsidRDefault="00E5584E" w:rsidP="00E5584E">
          <w:pPr>
            <w:pStyle w:val="D6C68A071A8F468DA478827F8747647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3A92FF1E5D34DABADBB114935D68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02E89-9A3B-418D-84F1-899BD277A9DB}"/>
      </w:docPartPr>
      <w:docPartBody>
        <w:p w:rsidR="00C63BCE" w:rsidRDefault="00E5584E" w:rsidP="00E5584E">
          <w:pPr>
            <w:pStyle w:val="63A92FF1E5D34DABADBB114935D6893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4CF4411F24CA8812E6B9A03A30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C038B-61DB-4AA9-8FEA-117E976E0F2A}"/>
      </w:docPartPr>
      <w:docPartBody>
        <w:p w:rsidR="00C63BCE" w:rsidRDefault="00E5584E" w:rsidP="00E5584E">
          <w:pPr>
            <w:pStyle w:val="7744CF4411F24CA8812E6B9A03A3015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2FF0E3AB4FE43C399D742C82F458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0E805-4268-4DB0-9391-318AE189CDCE}"/>
      </w:docPartPr>
      <w:docPartBody>
        <w:p w:rsidR="00C63BCE" w:rsidRDefault="00E5584E" w:rsidP="00E5584E">
          <w:pPr>
            <w:pStyle w:val="E2FF0E3AB4FE43C399D742C82F4581D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2C8CE1891C4939AC64A73F476B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A672D-CFBA-43A2-966D-967F6EA00BA6}"/>
      </w:docPartPr>
      <w:docPartBody>
        <w:p w:rsidR="00C63BCE" w:rsidRDefault="00E5584E" w:rsidP="00E5584E">
          <w:pPr>
            <w:pStyle w:val="D42C8CE1891C4939AC64A73F476B6C1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3182EDDEE674D2388F9095B85A80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5F4E-08CC-4D4E-BFFE-8540EB5233B9}"/>
      </w:docPartPr>
      <w:docPartBody>
        <w:p w:rsidR="00C63BCE" w:rsidRDefault="00E5584E" w:rsidP="00E5584E">
          <w:pPr>
            <w:pStyle w:val="93182EDDEE674D2388F9095B85A80A5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53FE0029A54E04A094488F6D90D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882AC-FFCA-4502-BA2B-0CE1D7F1D97C}"/>
      </w:docPartPr>
      <w:docPartBody>
        <w:p w:rsidR="00C63BCE" w:rsidRDefault="00E5584E" w:rsidP="00E5584E">
          <w:pPr>
            <w:pStyle w:val="3653FE0029A54E04A094488F6D90D17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34B8696C6884BCBAF469F95A0BE9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98C27-F294-4D62-B486-3FA4BB4718D4}"/>
      </w:docPartPr>
      <w:docPartBody>
        <w:p w:rsidR="00C63BCE" w:rsidRDefault="00E5584E" w:rsidP="00E5584E">
          <w:pPr>
            <w:pStyle w:val="934B8696C6884BCBAF469F95A0BE970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98313A28946AA970F28F36B283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08B5-E48E-4F8B-9D82-4B471B526F63}"/>
      </w:docPartPr>
      <w:docPartBody>
        <w:p w:rsidR="00C63BCE" w:rsidRDefault="00E5584E" w:rsidP="00E5584E">
          <w:pPr>
            <w:pStyle w:val="CCA98313A28946AA970F28F36B2831F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B6E3E35DEFB4344B0E1BD824724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02121-038C-475A-9FCE-01864B4E89F5}"/>
      </w:docPartPr>
      <w:docPartBody>
        <w:p w:rsidR="00C63BCE" w:rsidRDefault="00E5584E" w:rsidP="00E5584E">
          <w:pPr>
            <w:pStyle w:val="CB6E3E35DEFB4344B0E1BD82472452F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BA04AB664405FAEF3300D4DE8C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DABF-ADD1-4C1C-836A-04E4E47F0BF3}"/>
      </w:docPartPr>
      <w:docPartBody>
        <w:p w:rsidR="00C63BCE" w:rsidRDefault="00E5584E" w:rsidP="00E5584E">
          <w:pPr>
            <w:pStyle w:val="47CBA04AB664405FAEF3300D4DE8C1B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962F7CC029043B19E21F83E69106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AE680-85BA-43A5-AC25-2AE0747A8096}"/>
      </w:docPartPr>
      <w:docPartBody>
        <w:p w:rsidR="00C63BCE" w:rsidRDefault="00E5584E" w:rsidP="00E5584E">
          <w:pPr>
            <w:pStyle w:val="1962F7CC029043B19E21F83E691069F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80583737F4C748D7EAF49B022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553F3-809E-4D0A-90FB-7FCAB84F299A}"/>
      </w:docPartPr>
      <w:docPartBody>
        <w:p w:rsidR="00C63BCE" w:rsidRDefault="00E5584E" w:rsidP="00E5584E">
          <w:pPr>
            <w:pStyle w:val="EE780583737F4C748D7EAF49B022851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20068040D7542148C4B05141A997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760AE-27C3-4BB4-AAEF-2BA1CECC2D10}"/>
      </w:docPartPr>
      <w:docPartBody>
        <w:p w:rsidR="00C63BCE" w:rsidRDefault="00E5584E" w:rsidP="00E5584E">
          <w:pPr>
            <w:pStyle w:val="020068040D7542148C4B05141A9972B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792977BB3474286FA1E00D7A36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2FD7E-3E2B-4030-B7E9-816A121FF5FB}"/>
      </w:docPartPr>
      <w:docPartBody>
        <w:p w:rsidR="00C63BCE" w:rsidRDefault="00E5584E" w:rsidP="00E5584E">
          <w:pPr>
            <w:pStyle w:val="682792977BB3474286FA1E00D7A3666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10E732E8C724D78B36AA93AC4D8C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00D85-28B5-481B-83BB-59BE0F44B760}"/>
      </w:docPartPr>
      <w:docPartBody>
        <w:p w:rsidR="00C63BCE" w:rsidRDefault="00E5584E" w:rsidP="00E5584E">
          <w:pPr>
            <w:pStyle w:val="A10E732E8C724D78B36AA93AC4D8C91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78137A53B41499F9F77A7D86FF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8434C-1061-4FF2-9396-D6C5AE886BC2}"/>
      </w:docPartPr>
      <w:docPartBody>
        <w:p w:rsidR="00C63BCE" w:rsidRDefault="00E5584E" w:rsidP="00E5584E">
          <w:pPr>
            <w:pStyle w:val="78B78137A53B41499F9F77A7D86FFDC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D73F426D0B64F838C85B160089C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0D34C-CE7B-4F14-83E2-9C52C194D43A}"/>
      </w:docPartPr>
      <w:docPartBody>
        <w:p w:rsidR="00C63BCE" w:rsidRDefault="00E5584E" w:rsidP="00E5584E">
          <w:pPr>
            <w:pStyle w:val="2D73F426D0B64F838C85B160089C453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492914335F42A68D3BDC024C8ED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18F3B-DF6F-4453-865E-B9FCCCB2CC69}"/>
      </w:docPartPr>
      <w:docPartBody>
        <w:p w:rsidR="00C63BCE" w:rsidRDefault="00E5584E" w:rsidP="00E5584E">
          <w:pPr>
            <w:pStyle w:val="D0492914335F42A68D3BDC024C8EDC0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D74A9624AD88452CB7AF9720BAF36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98F24-F244-40CF-9060-6A5902A1D0A5}"/>
      </w:docPartPr>
      <w:docPartBody>
        <w:p w:rsidR="00C63BCE" w:rsidRDefault="00E5584E" w:rsidP="00E5584E">
          <w:pPr>
            <w:pStyle w:val="D74A9624AD88452CB7AF9720BAF3633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3D24173834BFF9DB25AF5AB022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D3EBD-273D-4F07-B9E4-8EBEE2DCF342}"/>
      </w:docPartPr>
      <w:docPartBody>
        <w:p w:rsidR="00C63BCE" w:rsidRDefault="00E5584E" w:rsidP="00E5584E">
          <w:pPr>
            <w:pStyle w:val="6933D24173834BFF9DB25AF5AB022DF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82B80B099F84E67A151DBF37574B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726F0-A762-46DA-BD53-F2EE934BA9F1}"/>
      </w:docPartPr>
      <w:docPartBody>
        <w:p w:rsidR="00C63BCE" w:rsidRDefault="00E5584E" w:rsidP="00E5584E">
          <w:pPr>
            <w:pStyle w:val="882B80B099F84E67A151DBF37574B89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5672D94BD74C27AEC8F790A7202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BB99F-19E1-4910-A0CC-CBF0919300F6}"/>
      </w:docPartPr>
      <w:docPartBody>
        <w:p w:rsidR="00C63BCE" w:rsidRDefault="00E5584E" w:rsidP="00E5584E">
          <w:pPr>
            <w:pStyle w:val="A85672D94BD74C27AEC8F790A72027C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C485EA66B2646669F32A86264621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DFE1E-908F-48E7-9AFB-8699802772B3}"/>
      </w:docPartPr>
      <w:docPartBody>
        <w:p w:rsidR="00C63BCE" w:rsidRDefault="00E5584E" w:rsidP="00E5584E">
          <w:pPr>
            <w:pStyle w:val="0C485EA66B2646669F32A8626462150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F53A1C0375B426582797AE50EBE1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9C6CE-29C8-4271-B0DA-99066843BE93}"/>
      </w:docPartPr>
      <w:docPartBody>
        <w:p w:rsidR="00C63BCE" w:rsidRDefault="00E5584E" w:rsidP="00E5584E">
          <w:pPr>
            <w:pStyle w:val="BF53A1C0375B426582797AE50EBE143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E0EDA2F3F434D8F75FA074FB0D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F8F84-E871-4903-8F05-B7A81870F045}"/>
      </w:docPartPr>
      <w:docPartBody>
        <w:p w:rsidR="00C63BCE" w:rsidRDefault="00E5584E" w:rsidP="00E5584E">
          <w:pPr>
            <w:pStyle w:val="6FFE0EDA2F3F434D8F75FA074FB0D37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6ED9115D19942639AC3F766178A5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8E9F7-A1E3-42D2-9B2C-CC6AAA445E82}"/>
      </w:docPartPr>
      <w:docPartBody>
        <w:p w:rsidR="00C63BCE" w:rsidRDefault="00E5584E" w:rsidP="00E5584E">
          <w:pPr>
            <w:pStyle w:val="E6ED9115D19942639AC3F766178A58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2BB6C8B370A4C9FAADFF764FD2C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0C1E4-701C-469A-B5EB-89D04ABABDB9}"/>
      </w:docPartPr>
      <w:docPartBody>
        <w:p w:rsidR="00C63BCE" w:rsidRDefault="00E5584E" w:rsidP="00E5584E">
          <w:pPr>
            <w:pStyle w:val="62BB6C8B370A4C9FAADFF764FD2C572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3EC89C42F4054A55F1200F9F86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67965-4D81-425A-ABCF-3DD88BE5DE64}"/>
      </w:docPartPr>
      <w:docPartBody>
        <w:p w:rsidR="00C63BCE" w:rsidRDefault="00E5584E" w:rsidP="00E5584E">
          <w:pPr>
            <w:pStyle w:val="B363EC89C42F4054A55F1200F9F8615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BB26EB4D00B4DEAB53F46E6EB061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D23AA-8DC7-4806-ADEF-7C5024122100}"/>
      </w:docPartPr>
      <w:docPartBody>
        <w:p w:rsidR="00C63BCE" w:rsidRDefault="00E5584E" w:rsidP="00E5584E">
          <w:pPr>
            <w:pStyle w:val="ABB26EB4D00B4DEAB53F46E6EB061A0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1212ED4D6554285805FC2C2E862E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43E7-6A04-48A8-B5AF-4877917553F6}"/>
      </w:docPartPr>
      <w:docPartBody>
        <w:p w:rsidR="00C63BCE" w:rsidRDefault="00E5584E" w:rsidP="00E5584E">
          <w:pPr>
            <w:pStyle w:val="01212ED4D6554285805FC2C2E862E71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D1A3779474404BBA65E917D270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3AEB5-6CBD-4641-B372-BF46B9C9216B}"/>
      </w:docPartPr>
      <w:docPartBody>
        <w:p w:rsidR="00C63BCE" w:rsidRDefault="00E5584E" w:rsidP="00E5584E">
          <w:pPr>
            <w:pStyle w:val="3DCD1A3779474404BBA65E917D27079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5F9EDB5747C4DF9AD89AAD4AA5CE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4B90A-0814-406C-8EDA-4F66CAF4E7B4}"/>
      </w:docPartPr>
      <w:docPartBody>
        <w:p w:rsidR="00C63BCE" w:rsidRDefault="00E5584E" w:rsidP="00E5584E">
          <w:pPr>
            <w:pStyle w:val="25F9EDB5747C4DF9AD89AAD4AA5CEF4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D0DD9223DC704C618EB3ECF35573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D153A-0408-42FB-985E-C953C0315B5C}"/>
      </w:docPartPr>
      <w:docPartBody>
        <w:p w:rsidR="00C63BCE" w:rsidRDefault="00E5584E" w:rsidP="00E5584E">
          <w:pPr>
            <w:pStyle w:val="D0DD9223DC704C618EB3ECF3557386D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FB4C49161C4F1B82909F0F2058D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0CBC5-E553-4E9E-8A1A-664ADE5DAA55}"/>
      </w:docPartPr>
      <w:docPartBody>
        <w:p w:rsidR="00C63BCE" w:rsidRDefault="00E5584E" w:rsidP="00E5584E">
          <w:pPr>
            <w:pStyle w:val="82FB4C49161C4F1B82909F0F2058D04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91036F312B542BA994E0CF359396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58D25-206E-4A4C-92FF-9BF410E9CEB8}"/>
      </w:docPartPr>
      <w:docPartBody>
        <w:p w:rsidR="00C63BCE" w:rsidRDefault="00E5584E" w:rsidP="00E5584E">
          <w:pPr>
            <w:pStyle w:val="F91036F312B542BA994E0CF35939640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925625644774DECBE34291DCB12E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2864D-AFAF-44B4-B2D3-608463496CDC}"/>
      </w:docPartPr>
      <w:docPartBody>
        <w:p w:rsidR="00C63BCE" w:rsidRDefault="00E5584E" w:rsidP="00E5584E">
          <w:pPr>
            <w:pStyle w:val="7925625644774DECBE34291DCB12E93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2CF4586154BB89324C67D50D4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0E4E3-7085-4344-991C-621C78067940}"/>
      </w:docPartPr>
      <w:docPartBody>
        <w:p w:rsidR="00C63BCE" w:rsidRDefault="00E5584E" w:rsidP="00E5584E">
          <w:pPr>
            <w:pStyle w:val="D262CF4586154BB89324C67D50D400D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C979270117E49B7B4990BF3DC67E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8920-1D36-4A53-A55A-4C73A47D5B5D}"/>
      </w:docPartPr>
      <w:docPartBody>
        <w:p w:rsidR="00C63BCE" w:rsidRDefault="00E5584E" w:rsidP="00E5584E">
          <w:pPr>
            <w:pStyle w:val="0C979270117E49B7B4990BF3DC67E0E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E6A2176264AEEB17B3597D2DBD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50B7-D356-490A-9301-2402B0952445}"/>
      </w:docPartPr>
      <w:docPartBody>
        <w:p w:rsidR="00C63BCE" w:rsidRDefault="00E5584E" w:rsidP="00E5584E">
          <w:pPr>
            <w:pStyle w:val="36EE6A2176264AEEB17B3597D2DBD38D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5A013A400634A5D8E1139E2152BC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82AE1-E6BF-4AF3-B5CE-2601BAD95452}"/>
      </w:docPartPr>
      <w:docPartBody>
        <w:p w:rsidR="00C63BCE" w:rsidRDefault="00E5584E" w:rsidP="00E5584E">
          <w:pPr>
            <w:pStyle w:val="15A013A400634A5D8E1139E2152BC6E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4BDABA2B39B43A0B01B6132808DA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62AA-C81A-45F1-9768-1669CB731423}"/>
      </w:docPartPr>
      <w:docPartBody>
        <w:p w:rsidR="00C63BCE" w:rsidRDefault="00E5584E" w:rsidP="00E5584E">
          <w:pPr>
            <w:pStyle w:val="74BDABA2B39B43A0B01B6132808DAF1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B5BA23D544FC98FED977CEF16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F065D-3615-4405-950E-8DC5EF2BC7DE}"/>
      </w:docPartPr>
      <w:docPartBody>
        <w:p w:rsidR="00C63BCE" w:rsidRDefault="00E5584E" w:rsidP="00E5584E">
          <w:pPr>
            <w:pStyle w:val="D3DB5BA23D544FC98FED977CEF16DA6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A370DE1B487491F9FDAE5CB28E4D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F99C0-045F-4BBE-983A-FBA7988A2766}"/>
      </w:docPartPr>
      <w:docPartBody>
        <w:p w:rsidR="00C63BCE" w:rsidRDefault="00E5584E" w:rsidP="00E5584E">
          <w:pPr>
            <w:pStyle w:val="2A370DE1B487491F9FDAE5CB28E4DB1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55287DF1F418597F1D9109474B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9A212-9B98-4B1A-8B51-FAA56D39C06B}"/>
      </w:docPartPr>
      <w:docPartBody>
        <w:p w:rsidR="00C63BCE" w:rsidRDefault="00E5584E" w:rsidP="00E5584E">
          <w:pPr>
            <w:pStyle w:val="BC455287DF1F418597F1D9109474BB0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5C9BFC8B7142A49D6A49727605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51477-A895-4D69-8D13-6FB344F88CA0}"/>
      </w:docPartPr>
      <w:docPartBody>
        <w:p w:rsidR="00C63BCE" w:rsidRDefault="00E5584E" w:rsidP="00E5584E">
          <w:pPr>
            <w:pStyle w:val="1F5C9BFC8B7142A49D6A49727605751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890AF0D8ADF46F89006DE2248461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6305E-6334-4EA6-B8EE-E99FFF21BFBD}"/>
      </w:docPartPr>
      <w:docPartBody>
        <w:p w:rsidR="00C63BCE" w:rsidRDefault="00E5584E" w:rsidP="00E5584E">
          <w:pPr>
            <w:pStyle w:val="6890AF0D8ADF46F89006DE2248461A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541A19CC9DC4A9195C843C43A0D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469AE-BAC3-41A4-821C-8590B989E41A}"/>
      </w:docPartPr>
      <w:docPartBody>
        <w:p w:rsidR="00C63BCE" w:rsidRDefault="00E5584E" w:rsidP="00E5584E">
          <w:pPr>
            <w:pStyle w:val="F541A19CC9DC4A9195C843C43A0D122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8A2141E974AF5AF4C875DF8AC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B2D0-F328-4BBF-B47A-520844814D0F}"/>
      </w:docPartPr>
      <w:docPartBody>
        <w:p w:rsidR="00C63BCE" w:rsidRDefault="00E5584E" w:rsidP="00E5584E">
          <w:pPr>
            <w:pStyle w:val="1558A2141E974AF5AF4C875DF8AC80A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7ABCAB16A5E4C7485AF73299B4D0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5BA2-0FE1-405C-8B52-7BD82F0FC979}"/>
      </w:docPartPr>
      <w:docPartBody>
        <w:p w:rsidR="00C63BCE" w:rsidRDefault="00E5584E" w:rsidP="00E5584E">
          <w:pPr>
            <w:pStyle w:val="A7ABCAB16A5E4C7485AF73299B4D08C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E666DDA45694D16948D0D4560A9D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039A-5F70-4812-8E2D-645F313CFC63}"/>
      </w:docPartPr>
      <w:docPartBody>
        <w:p w:rsidR="00C63BCE" w:rsidRDefault="00E5584E" w:rsidP="00E5584E">
          <w:pPr>
            <w:pStyle w:val="5E666DDA45694D16948D0D4560A9D4D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B2D1AB64B4C298F5B3EA361E30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C3E58-7ECA-4705-BE8C-C615AA06F473}"/>
      </w:docPartPr>
      <w:docPartBody>
        <w:p w:rsidR="00C63BCE" w:rsidRDefault="00E5584E" w:rsidP="00E5584E">
          <w:pPr>
            <w:pStyle w:val="96EB2D1AB64B4C298F5B3EA361E3036D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47EF2D00B1E48A18C17DD62E45E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31E70-CE47-4EB5-A02A-2FAFDD96EF55}"/>
      </w:docPartPr>
      <w:docPartBody>
        <w:p w:rsidR="00C63BCE" w:rsidRDefault="00E5584E" w:rsidP="00E5584E">
          <w:pPr>
            <w:pStyle w:val="A47EF2D00B1E48A18C17DD62E45EF3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DB1A49A0B6344299E410630E040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259D-7CC3-42FE-82B2-419DD703FB01}"/>
      </w:docPartPr>
      <w:docPartBody>
        <w:p w:rsidR="00C63BCE" w:rsidRDefault="00E5584E" w:rsidP="00E5584E">
          <w:pPr>
            <w:pStyle w:val="8DB1A49A0B6344299E410630E0401CB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F6C1588C6448D82434C4D2DA96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CAD01-F338-445A-A816-CE04F0DA2BE9}"/>
      </w:docPartPr>
      <w:docPartBody>
        <w:p w:rsidR="00C63BCE" w:rsidRDefault="00E5584E" w:rsidP="00E5584E">
          <w:pPr>
            <w:pStyle w:val="C28F6C1588C6448D82434C4D2DA9694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BD5A9DC96AA480EA5B5AFBD79069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3FCD7-03C0-408D-837E-A201EA516185}"/>
      </w:docPartPr>
      <w:docPartBody>
        <w:p w:rsidR="00C63BCE" w:rsidRDefault="00E5584E" w:rsidP="00E5584E">
          <w:pPr>
            <w:pStyle w:val="6BD5A9DC96AA480EA5B5AFBD7906942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4D339649E3F4E719E7B45FC5036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051D-32A7-4107-A352-3B04BD64924E}"/>
      </w:docPartPr>
      <w:docPartBody>
        <w:p w:rsidR="00C63BCE" w:rsidRDefault="00E5584E" w:rsidP="00E5584E">
          <w:pPr>
            <w:pStyle w:val="04D339649E3F4E719E7B45FC5036D04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CCEDED1224425B1659764DE11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EBEF9-5D6B-4E95-8816-A395DC20326A}"/>
      </w:docPartPr>
      <w:docPartBody>
        <w:p w:rsidR="00C63BCE" w:rsidRDefault="00E5584E" w:rsidP="00E5584E">
          <w:pPr>
            <w:pStyle w:val="4CECCEDED1224425B1659764DE113AC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CE99BB881994F65B591F712A82E7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28F6D-8793-4BE2-8675-B56B7DD6ABDB}"/>
      </w:docPartPr>
      <w:docPartBody>
        <w:p w:rsidR="00C63BCE" w:rsidRDefault="00E5584E" w:rsidP="00E5584E">
          <w:pPr>
            <w:pStyle w:val="ACE99BB881994F65B591F712A82E7D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D5964379CE34B44A0E01F175F227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27B1D-1169-4C3D-9F21-DE9BC50E6C2A}"/>
      </w:docPartPr>
      <w:docPartBody>
        <w:p w:rsidR="00C63BCE" w:rsidRDefault="00E5584E" w:rsidP="00E5584E">
          <w:pPr>
            <w:pStyle w:val="BD5964379CE34B44A0E01F175F2271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4CC8017CB4AAC9EFC02E89BCAD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AB3DE-7E43-40AA-AB63-2F1433FC1161}"/>
      </w:docPartPr>
      <w:docPartBody>
        <w:p w:rsidR="00C63BCE" w:rsidRDefault="00E5584E" w:rsidP="00E5584E">
          <w:pPr>
            <w:pStyle w:val="F2E4CC8017CB4AAC9EFC02E89BCADC5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B2119B7BBD144869914B7B5C94FA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9FEC-0A6D-47B6-8D8A-87C638CEE11B}"/>
      </w:docPartPr>
      <w:docPartBody>
        <w:p w:rsidR="00C63BCE" w:rsidRDefault="00E5584E" w:rsidP="00E5584E">
          <w:pPr>
            <w:pStyle w:val="BB2119B7BBD144869914B7B5C94FAFD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565B447854635BC89F0CB9258B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A9FD2-09AC-4423-8FF6-0C37B297A29A}"/>
      </w:docPartPr>
      <w:docPartBody>
        <w:p w:rsidR="00C63BCE" w:rsidRDefault="00E5584E" w:rsidP="00E5584E">
          <w:pPr>
            <w:pStyle w:val="CB0565B447854635BC89F0CB9258B21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80338BB63364CF198C55C107156A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8B300-75ED-4417-9E7D-0DF22723ADD2}"/>
      </w:docPartPr>
      <w:docPartBody>
        <w:p w:rsidR="00C63BCE" w:rsidRDefault="00E5584E" w:rsidP="00E5584E">
          <w:pPr>
            <w:pStyle w:val="580338BB63364CF198C55C107156A19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B68BC80C2AB465C98BD20ACF2005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F081F-B67E-4768-A6EA-6D8878772997}"/>
      </w:docPartPr>
      <w:docPartBody>
        <w:p w:rsidR="00C63BCE" w:rsidRDefault="00E5584E" w:rsidP="00E5584E">
          <w:pPr>
            <w:pStyle w:val="7B68BC80C2AB465C98BD20ACF200595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3B3AF2F054CFEAF3DEFE5CA8A7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D712-3256-4B32-858E-EFE75B81C6CE}"/>
      </w:docPartPr>
      <w:docPartBody>
        <w:p w:rsidR="00C63BCE" w:rsidRDefault="00E5584E" w:rsidP="00E5584E">
          <w:pPr>
            <w:pStyle w:val="3433B3AF2F054CFEAF3DEFE5CA8A7C8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C2ED9FE4DA1409A9A23228A0C819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45A5-CFA3-4B33-AC75-480294490896}"/>
      </w:docPartPr>
      <w:docPartBody>
        <w:p w:rsidR="00C63BCE" w:rsidRDefault="00E5584E" w:rsidP="00E5584E">
          <w:pPr>
            <w:pStyle w:val="2C2ED9FE4DA1409A9A23228A0C8191C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855B2D7694D6BAE8ECB003EA28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CA414-DD07-49F8-9001-C6AF0BCE338F}"/>
      </w:docPartPr>
      <w:docPartBody>
        <w:p w:rsidR="00C63BCE" w:rsidRDefault="00E5584E" w:rsidP="00E5584E">
          <w:pPr>
            <w:pStyle w:val="579855B2D7694D6BAE8ECB003EA288D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3FC7E291B4BAE93F798D98BC5D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120C7-2E75-4A24-9462-5CEB78DE8B0C}"/>
      </w:docPartPr>
      <w:docPartBody>
        <w:p w:rsidR="00C63BCE" w:rsidRDefault="00E5584E" w:rsidP="00E5584E">
          <w:pPr>
            <w:pStyle w:val="6073FC7E291B4BAE93F798D98BC5DD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49288BA6C979401A8A57C3E09E04B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887C6-4E66-480F-9813-0E4DB43BE605}"/>
      </w:docPartPr>
      <w:docPartBody>
        <w:p w:rsidR="00C63BCE" w:rsidRDefault="00E5584E" w:rsidP="00E5584E">
          <w:pPr>
            <w:pStyle w:val="49288BA6C979401A8A57C3E09E04BC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D3C2EA76C44CD986B0961ACFCE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4A64-3479-4451-AF6D-6D5502D89927}"/>
      </w:docPartPr>
      <w:docPartBody>
        <w:p w:rsidR="00C63BCE" w:rsidRDefault="00E5584E" w:rsidP="00E5584E">
          <w:pPr>
            <w:pStyle w:val="B6D3C2EA76C44CD986B0961ACFCEE5D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971C28E234B229B006367CCA1E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20059-F03C-4A0F-BFBD-25901429EFF9}"/>
      </w:docPartPr>
      <w:docPartBody>
        <w:p w:rsidR="00C63BCE" w:rsidRDefault="00E5584E" w:rsidP="00E5584E">
          <w:pPr>
            <w:pStyle w:val="F25971C28E234B229B006367CCA1E87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45557AB5E4B0D92869F454BB7E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21AE1-C8C4-44C4-8635-AE62BCD48FD6}"/>
      </w:docPartPr>
      <w:docPartBody>
        <w:p w:rsidR="00C63BCE" w:rsidRDefault="00E5584E" w:rsidP="00E5584E">
          <w:pPr>
            <w:pStyle w:val="DDB45557AB5E4B0D92869F454BB7E36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B374C12D643029663A3D27ACAD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CDC9-49AC-4B35-BE79-6379ABABC41B}"/>
      </w:docPartPr>
      <w:docPartBody>
        <w:p w:rsidR="00C63BCE" w:rsidRDefault="00E5584E" w:rsidP="00E5584E">
          <w:pPr>
            <w:pStyle w:val="F9BB374C12D643029663A3D27ACAD26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0BCB29AA94FC7B5B4885C57CC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D6FD-0506-4744-A009-F6930436C609}"/>
      </w:docPartPr>
      <w:docPartBody>
        <w:p w:rsidR="00C63BCE" w:rsidRDefault="00E5584E" w:rsidP="00E5584E">
          <w:pPr>
            <w:pStyle w:val="1950BCB29AA94FC7B5B4885C57CC4A0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826587CF6D4AE7BC802F5FB4A4B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1764-8215-42FE-A24A-79E3F4573CF9}"/>
      </w:docPartPr>
      <w:docPartBody>
        <w:p w:rsidR="00C63BCE" w:rsidRDefault="00E5584E" w:rsidP="00E5584E">
          <w:pPr>
            <w:pStyle w:val="A5826587CF6D4AE7BC802F5FB4A4B13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04CB6435047408F260BFA389E2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72F3F-69C8-4787-8A23-5CD03ADB318A}"/>
      </w:docPartPr>
      <w:docPartBody>
        <w:p w:rsidR="00C63BCE" w:rsidRDefault="00E5584E" w:rsidP="00E5584E">
          <w:pPr>
            <w:pStyle w:val="EAC04CB6435047408F260BFA389E209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FBF7A3F2524B4DA43A734F5F0C0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767C1-B804-47BF-8A4E-8AD50811E97A}"/>
      </w:docPartPr>
      <w:docPartBody>
        <w:p w:rsidR="00C63BCE" w:rsidRDefault="00E5584E" w:rsidP="00E5584E">
          <w:pPr>
            <w:pStyle w:val="64FBF7A3F2524B4DA43A734F5F0C0D4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45EAD1F624718B556EB50E1B0C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0695D-AADD-4812-A2B0-305897A60C33}"/>
      </w:docPartPr>
      <w:docPartBody>
        <w:p w:rsidR="00C63BCE" w:rsidRDefault="00E5584E" w:rsidP="00E5584E">
          <w:pPr>
            <w:pStyle w:val="5B545EAD1F624718B556EB50E1B0CFA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339FCF9E342C2909E26B66D465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BE1C0-D571-4BC2-A017-F04DB2A0CB11}"/>
      </w:docPartPr>
      <w:docPartBody>
        <w:p w:rsidR="00C63BCE" w:rsidRDefault="00E5584E" w:rsidP="00E5584E">
          <w:pPr>
            <w:pStyle w:val="81D339FCF9E342C2909E26B66D46568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09234E70E47E1BA35E4D8ED4F1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F02F4-D5C0-4D94-A978-5A182159137E}"/>
      </w:docPartPr>
      <w:docPartBody>
        <w:p w:rsidR="00C63BCE" w:rsidRDefault="00E5584E" w:rsidP="00E5584E">
          <w:pPr>
            <w:pStyle w:val="6EC09234E70E47E1BA35E4D8ED4F1CE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A216C7F1A4BAE92F22D9958BBB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76951-BBDB-418F-AA32-582A7F08BB8E}"/>
      </w:docPartPr>
      <w:docPartBody>
        <w:p w:rsidR="00C63BCE" w:rsidRDefault="00E5584E" w:rsidP="00E5584E">
          <w:pPr>
            <w:pStyle w:val="388A216C7F1A4BAE92F22D9958BBBE4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C2033D10743C681D1AEA26C175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A607E-932A-42EA-9FF2-A000E3616089}"/>
      </w:docPartPr>
      <w:docPartBody>
        <w:p w:rsidR="00C63BCE" w:rsidRDefault="00E5584E" w:rsidP="00E5584E">
          <w:pPr>
            <w:pStyle w:val="5A0C2033D10743C681D1AEA26C17541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836DC7521D4D6D902B2285A91FB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3508-E20F-491A-B63F-01E1E5975A5C}"/>
      </w:docPartPr>
      <w:docPartBody>
        <w:p w:rsidR="00C63BCE" w:rsidRDefault="00E5584E" w:rsidP="00E5584E">
          <w:pPr>
            <w:pStyle w:val="CE836DC7521D4D6D902B2285A91FBE6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A894169EC34B16BC17727C379F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163BF-3E86-431A-B093-E7DF041A2185}"/>
      </w:docPartPr>
      <w:docPartBody>
        <w:p w:rsidR="00C63BCE" w:rsidRDefault="00E5584E" w:rsidP="00E5584E">
          <w:pPr>
            <w:pStyle w:val="11A894169EC34B16BC17727C379F85B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ECD8103C54330AFAE4224391D2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F026F-C285-4478-AA6D-9588E9DADFDA}"/>
      </w:docPartPr>
      <w:docPartBody>
        <w:p w:rsidR="00C63BCE" w:rsidRDefault="00E5584E" w:rsidP="00E5584E">
          <w:pPr>
            <w:pStyle w:val="91AECD8103C54330AFAE4224391D2F6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F40393134442FBA67E59361CF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505E9-F2CC-4FF1-A362-0664C1AE3C8F}"/>
      </w:docPartPr>
      <w:docPartBody>
        <w:p w:rsidR="00C63BCE" w:rsidRDefault="00E5584E" w:rsidP="00E5584E">
          <w:pPr>
            <w:pStyle w:val="897F40393134442FBA67E59361CF673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81FC1B1CDB4051876D80F28278E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CBF6-4FB7-4DD4-8EC0-07D721B6776F}"/>
      </w:docPartPr>
      <w:docPartBody>
        <w:p w:rsidR="00C63BCE" w:rsidRDefault="00E5584E" w:rsidP="00E5584E">
          <w:pPr>
            <w:pStyle w:val="BB81FC1B1CDB4051876D80F28278E20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2A31817F94991B01E73BBD5607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6481F-16E3-4EE2-968A-3E710193024B}"/>
      </w:docPartPr>
      <w:docPartBody>
        <w:p w:rsidR="00C63BCE" w:rsidRDefault="00E5584E" w:rsidP="00E5584E">
          <w:pPr>
            <w:pStyle w:val="41A2A31817F94991B01E73BBD560779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2EB66F12BC450DB727DEE76E54A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41366-6C10-4551-AED9-D598E037D1FB}"/>
      </w:docPartPr>
      <w:docPartBody>
        <w:p w:rsidR="00C63BCE" w:rsidRDefault="00E5584E" w:rsidP="00E5584E">
          <w:pPr>
            <w:pStyle w:val="6C2EB66F12BC450DB727DEE76E54A2C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1BBAF44D1492B9B21630658A16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4EF4C-C0D0-41AE-97E3-269F09081480}"/>
      </w:docPartPr>
      <w:docPartBody>
        <w:p w:rsidR="00C50706" w:rsidRDefault="00CB700F" w:rsidP="00CB700F">
          <w:pPr>
            <w:pStyle w:val="12E1BBAF44D1492B9B21630658A1655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877E6A74974E29A92BBEB26866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5C1D0-C053-42C4-BA71-DE01FBF3A1BD}"/>
      </w:docPartPr>
      <w:docPartBody>
        <w:p w:rsidR="00C50706" w:rsidRDefault="00CB700F" w:rsidP="00CB700F">
          <w:pPr>
            <w:pStyle w:val="5D877E6A74974E29A92BBEB26866173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488DBC6A9C8417E93199990A3C66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9058A-6B93-4F23-A052-BEF809C7F716}"/>
      </w:docPartPr>
      <w:docPartBody>
        <w:p w:rsidR="00C50706" w:rsidRDefault="00CB700F" w:rsidP="00CB700F">
          <w:pPr>
            <w:pStyle w:val="6488DBC6A9C8417E93199990A3C6699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E25DAB483C45FE8A9EC2089C330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AD10-0034-474B-BD68-2CB0616D2CBB}"/>
      </w:docPartPr>
      <w:docPartBody>
        <w:p w:rsidR="00C50706" w:rsidRDefault="00CB700F" w:rsidP="00CB700F">
          <w:pPr>
            <w:pStyle w:val="58E25DAB483C45FE8A9EC2089C3301C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546415D6F174BB399AAE7F2EB8B3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A65A3-82CE-41B6-82F5-6312C07BC527}"/>
      </w:docPartPr>
      <w:docPartBody>
        <w:p w:rsidR="00C50706" w:rsidRDefault="00CB700F" w:rsidP="00CB700F">
          <w:pPr>
            <w:pStyle w:val="6546415D6F174BB399AAE7F2EB8B377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007046BA2C433DBF1F77DE7B3FA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FC157-6886-4EDE-BCA8-A6553397606E}"/>
      </w:docPartPr>
      <w:docPartBody>
        <w:p w:rsidR="00C50706" w:rsidRDefault="00CB700F" w:rsidP="00CB700F">
          <w:pPr>
            <w:pStyle w:val="18007046BA2C433DBF1F77DE7B3FA7A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3D9BB222D4C54C5FA784A3F3ED048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0B7F4-1F66-41A4-89E3-5C621F85AE3C}"/>
      </w:docPartPr>
      <w:docPartBody>
        <w:p w:rsidR="00C50706" w:rsidRDefault="00CB700F" w:rsidP="00CB700F">
          <w:pPr>
            <w:pStyle w:val="3D9BB222D4C54C5FA784A3F3ED0485E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4439AE85FD4BAE922A4523A606C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976D6-3A5A-4116-A254-F00E8A2E8790}"/>
      </w:docPartPr>
      <w:docPartBody>
        <w:p w:rsidR="00C50706" w:rsidRDefault="00CB700F" w:rsidP="00CB700F">
          <w:pPr>
            <w:pStyle w:val="724439AE85FD4BAE922A4523A606CD4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FF257F499D443E9872FE57DBC0BA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BCEC2-1641-4EEB-B192-1219A9B93729}"/>
      </w:docPartPr>
      <w:docPartBody>
        <w:p w:rsidR="00C50706" w:rsidRDefault="00CB700F" w:rsidP="00CB700F">
          <w:pPr>
            <w:pStyle w:val="7FF257F499D443E9872FE57DBC0BA58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1C9A99A2BF49CCB8660AF5E2EC7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0E3E9-9573-4959-9AED-B5D58F3C4682}"/>
      </w:docPartPr>
      <w:docPartBody>
        <w:p w:rsidR="00C50706" w:rsidRDefault="00CB700F" w:rsidP="00CB700F">
          <w:pPr>
            <w:pStyle w:val="AF1C9A99A2BF49CCB8660AF5E2EC75A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CCA7E60B8224F1DA8F94DB2B5EB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48DA-ACE3-419B-B80B-C53ECD81684E}"/>
      </w:docPartPr>
      <w:docPartBody>
        <w:p w:rsidR="00C50706" w:rsidRDefault="00CB700F" w:rsidP="00CB700F">
          <w:pPr>
            <w:pStyle w:val="CCCA7E60B8224F1DA8F94DB2B5EB89C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91E86DD254223AD0B8C64EAAAB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A9CEC-465A-42EE-B66A-F36636D76875}"/>
      </w:docPartPr>
      <w:docPartBody>
        <w:p w:rsidR="00C50706" w:rsidRDefault="00CB700F" w:rsidP="00CB700F">
          <w:pPr>
            <w:pStyle w:val="43091E86DD254223AD0B8C64EAAABF9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637620D66CA4757B7C13E3516C5A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59643-7994-496F-8AF7-ADEFBE37D3EA}"/>
      </w:docPartPr>
      <w:docPartBody>
        <w:p w:rsidR="00C50706" w:rsidRDefault="00CB700F" w:rsidP="00CB700F">
          <w:pPr>
            <w:pStyle w:val="A637620D66CA4757B7C13E3516C5A2E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C57B373EFE4037AEF796B0CC490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46F89-A839-4427-9CFD-DF60C47CFFF9}"/>
      </w:docPartPr>
      <w:docPartBody>
        <w:p w:rsidR="00C50706" w:rsidRDefault="00CB700F" w:rsidP="00CB700F">
          <w:pPr>
            <w:pStyle w:val="EFC57B373EFE4037AEF796B0CC490DF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F9B9986F26C457CAA42B868CEB8C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F3395-A4A9-4EBB-B85D-09B758EB9B61}"/>
      </w:docPartPr>
      <w:docPartBody>
        <w:p w:rsidR="00C50706" w:rsidRDefault="00CB700F" w:rsidP="00CB700F">
          <w:pPr>
            <w:pStyle w:val="5F9B9986F26C457CAA42B868CEB8CBF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6D704961C41398A97555F9D03D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69791-2B20-472E-8F22-51B6331D1F5B}"/>
      </w:docPartPr>
      <w:docPartBody>
        <w:p w:rsidR="00C50706" w:rsidRDefault="00CB700F" w:rsidP="00CB700F">
          <w:pPr>
            <w:pStyle w:val="90A6D704961C41398A97555F9D03DB4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F7A1E6983C7460F95369A38FC398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549F5-06E2-4479-A5AB-E6D2F12DD2E1}"/>
      </w:docPartPr>
      <w:docPartBody>
        <w:p w:rsidR="00C50706" w:rsidRDefault="00CB700F" w:rsidP="00CB700F">
          <w:pPr>
            <w:pStyle w:val="1F7A1E6983C7460F95369A38FC39871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FC6E056BB043FCBE980FC511958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06AF5-434A-461E-8ED9-79D43553D69F}"/>
      </w:docPartPr>
      <w:docPartBody>
        <w:p w:rsidR="00C50706" w:rsidRDefault="00CB700F" w:rsidP="00CB700F">
          <w:pPr>
            <w:pStyle w:val="CCFC6E056BB043FCBE980FC5119581B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B13F94E560E4AB5A94C90E49263E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E923E-7D82-4DE6-A832-D0BB1360C5FF}"/>
      </w:docPartPr>
      <w:docPartBody>
        <w:p w:rsidR="00C50706" w:rsidRDefault="00CB700F" w:rsidP="00CB700F">
          <w:pPr>
            <w:pStyle w:val="7B13F94E560E4AB5A94C90E49263E34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7B3C5C95FF424AA01595B43FC96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FECE1-3155-42A9-AFEB-9117554142EC}"/>
      </w:docPartPr>
      <w:docPartBody>
        <w:p w:rsidR="00C50706" w:rsidRDefault="00CB700F" w:rsidP="00CB700F">
          <w:pPr>
            <w:pStyle w:val="207B3C5C95FF424AA01595B43FC96F6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9FA344EDBE14384A3D36705A001F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22E9B-9D77-4A71-877E-E4F12EDC1471}"/>
      </w:docPartPr>
      <w:docPartBody>
        <w:p w:rsidR="00A85AEC" w:rsidRDefault="00C50706" w:rsidP="00C50706">
          <w:pPr>
            <w:pStyle w:val="89FA344EDBE14384A3D36705A001FA0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E67B8D747DF412682DF288CA4190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C0145-716A-4CCB-AFA1-6D46FB95E39B}"/>
      </w:docPartPr>
      <w:docPartBody>
        <w:p w:rsidR="00A85AEC" w:rsidRDefault="00C50706" w:rsidP="00C50706">
          <w:pPr>
            <w:pStyle w:val="BE67B8D747DF412682DF288CA419084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997C0FC0F9F4E23B031B086FB0BB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65B61-9478-465A-9F60-9E1BB10AB522}"/>
      </w:docPartPr>
      <w:docPartBody>
        <w:p w:rsidR="00A85AEC" w:rsidRDefault="00C50706" w:rsidP="00C50706">
          <w:pPr>
            <w:pStyle w:val="B997C0FC0F9F4E23B031B086FB0BB94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ABDACB49FFA40DCBA6AAFFDD31D5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25B63-F619-4907-BF82-61632F24DB95}"/>
      </w:docPartPr>
      <w:docPartBody>
        <w:p w:rsidR="00A85AEC" w:rsidRDefault="00C50706" w:rsidP="00C50706">
          <w:pPr>
            <w:pStyle w:val="6ABDACB49FFA40DCBA6AAFFDD31D5B0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A7C75CC98C41168F6F04E3AEBE1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488E2-03DB-482E-8ABF-9D19F293C486}"/>
      </w:docPartPr>
      <w:docPartBody>
        <w:p w:rsidR="00A85AEC" w:rsidRDefault="00C50706" w:rsidP="00C50706">
          <w:pPr>
            <w:pStyle w:val="46A7C75CC98C41168F6F04E3AEBE114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3831D2A88E34C9CB9165D5E35B6A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4264-E9F5-4CF5-B837-691292A1241C}"/>
      </w:docPartPr>
      <w:docPartBody>
        <w:p w:rsidR="00A85AEC" w:rsidRDefault="00C50706" w:rsidP="00C50706">
          <w:pPr>
            <w:pStyle w:val="E3831D2A88E34C9CB9165D5E35B6AB3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DAA007D8E6419CB397A6DED1811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6FFAE-6EB4-45DD-B667-5DF744059397}"/>
      </w:docPartPr>
      <w:docPartBody>
        <w:p w:rsidR="00A85AEC" w:rsidRDefault="00C50706" w:rsidP="00C50706">
          <w:pPr>
            <w:pStyle w:val="0DDAA007D8E6419CB397A6DED18118F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F40A7BCD56445AA8926A7BAC133B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CD860-9771-4E5A-8234-698709C1F632}"/>
      </w:docPartPr>
      <w:docPartBody>
        <w:p w:rsidR="00A85AEC" w:rsidRDefault="00C50706" w:rsidP="00C50706">
          <w:pPr>
            <w:pStyle w:val="AF40A7BCD56445AA8926A7BAC133B7F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3BA45184450403187963D2B6B24E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A1E73-F5D0-403C-91A3-F6F9211D4EC3}"/>
      </w:docPartPr>
      <w:docPartBody>
        <w:p w:rsidR="00A85AEC" w:rsidRDefault="00C50706" w:rsidP="00C50706">
          <w:pPr>
            <w:pStyle w:val="93BA45184450403187963D2B6B24E3F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40DB161F14942A0201734686A5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A12A5-E143-433D-95A8-F228220B2595}"/>
      </w:docPartPr>
      <w:docPartBody>
        <w:p w:rsidR="00A85AEC" w:rsidRDefault="00C50706" w:rsidP="00C50706">
          <w:pPr>
            <w:pStyle w:val="18340DB161F14942A0201734686A581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3964A1ED12A4418D86282D91B7629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2E8A8-A7F0-450E-9890-C6257912000A}"/>
      </w:docPartPr>
      <w:docPartBody>
        <w:p w:rsidR="00A85AEC" w:rsidRDefault="00C50706" w:rsidP="00C50706">
          <w:pPr>
            <w:pStyle w:val="3964A1ED12A4418D86282D91B7629E2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0CF95DAC26E4E74AF0A7BB8F194D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52CA0-ADC4-4D0F-9119-7CE74355D6F4}"/>
      </w:docPartPr>
      <w:docPartBody>
        <w:p w:rsidR="00A85AEC" w:rsidRDefault="00C50706" w:rsidP="00C50706">
          <w:pPr>
            <w:pStyle w:val="80CF95DAC26E4E74AF0A7BB8F194D6B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ther 1816 Regular">
    <w:altName w:val="Calibri"/>
    <w:panose1 w:val="00000000000000000000"/>
    <w:charset w:val="00"/>
    <w:family w:val="modern"/>
    <w:notTrueType/>
    <w:pitch w:val="variable"/>
    <w:sig w:usb0="A00000EF" w:usb1="10000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47"/>
    <w:rsid w:val="0005746B"/>
    <w:rsid w:val="00095964"/>
    <w:rsid w:val="00126F78"/>
    <w:rsid w:val="00216872"/>
    <w:rsid w:val="003852B8"/>
    <w:rsid w:val="003C006E"/>
    <w:rsid w:val="0061549E"/>
    <w:rsid w:val="006542E6"/>
    <w:rsid w:val="006E5042"/>
    <w:rsid w:val="00736381"/>
    <w:rsid w:val="007C47C6"/>
    <w:rsid w:val="008E3A02"/>
    <w:rsid w:val="00916D92"/>
    <w:rsid w:val="00A85AEC"/>
    <w:rsid w:val="00B83347"/>
    <w:rsid w:val="00BB5029"/>
    <w:rsid w:val="00C50706"/>
    <w:rsid w:val="00C63BCE"/>
    <w:rsid w:val="00C64B46"/>
    <w:rsid w:val="00CB700F"/>
    <w:rsid w:val="00D806B0"/>
    <w:rsid w:val="00E5584E"/>
    <w:rsid w:val="00F05EB6"/>
    <w:rsid w:val="00F8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0706"/>
    <w:rPr>
      <w:color w:val="808080"/>
    </w:rPr>
  </w:style>
  <w:style w:type="paragraph" w:customStyle="1" w:styleId="3590F6772DF24564A0DF986F9CD04A34">
    <w:name w:val="3590F6772DF24564A0DF986F9CD04A34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B5A4594F2B9B4E9F88B5F1405046B97A">
    <w:name w:val="B5A4594F2B9B4E9F88B5F1405046B97A"/>
    <w:rsid w:val="00E5584E"/>
    <w:rPr>
      <w:rFonts w:eastAsiaTheme="minorHAnsi"/>
      <w:lang w:eastAsia="en-US"/>
    </w:rPr>
  </w:style>
  <w:style w:type="paragraph" w:customStyle="1" w:styleId="C11BA622DA58406FA2CF6CA3E24A49A7">
    <w:name w:val="C11BA622DA58406FA2CF6CA3E24A49A7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EEE43DC137BF4CA79EB2518C89616B3E">
    <w:name w:val="EEE43DC137BF4CA79EB2518C89616B3E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89FA344EDBE14384A3D36705A001FA0A">
    <w:name w:val="89FA344EDBE14384A3D36705A001FA0A"/>
    <w:rsid w:val="00C50706"/>
  </w:style>
  <w:style w:type="paragraph" w:customStyle="1" w:styleId="BE67B8D747DF412682DF288CA419084B">
    <w:name w:val="BE67B8D747DF412682DF288CA419084B"/>
    <w:rsid w:val="00C50706"/>
  </w:style>
  <w:style w:type="paragraph" w:customStyle="1" w:styleId="D47616A835A1418BB6AFDAEBB575EF07">
    <w:name w:val="D47616A835A1418BB6AFDAEBB575EF07"/>
    <w:rsid w:val="00E5584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2A2304EE1064DAA8F74E27C0B51A93E">
    <w:name w:val="72A2304EE1064DAA8F74E27C0B51A93E"/>
    <w:rsid w:val="00E5584E"/>
  </w:style>
  <w:style w:type="paragraph" w:customStyle="1" w:styleId="B8995FD38D844651B6EFA50957152670">
    <w:name w:val="B8995FD38D844651B6EFA50957152670"/>
    <w:rsid w:val="00E5584E"/>
  </w:style>
  <w:style w:type="paragraph" w:customStyle="1" w:styleId="B690DDCDCB5043DE9662BE32B88325A7">
    <w:name w:val="B690DDCDCB5043DE9662BE32B88325A7"/>
    <w:rsid w:val="00E5584E"/>
  </w:style>
  <w:style w:type="paragraph" w:customStyle="1" w:styleId="24778ECE4AAD491BAA3C43FC79A3EA57">
    <w:name w:val="24778ECE4AAD491BAA3C43FC79A3EA57"/>
    <w:rsid w:val="00E5584E"/>
  </w:style>
  <w:style w:type="paragraph" w:customStyle="1" w:styleId="BBFF325CDF2A4BA38991737FA31E34C1">
    <w:name w:val="BBFF325CDF2A4BA38991737FA31E34C1"/>
    <w:rsid w:val="00E5584E"/>
  </w:style>
  <w:style w:type="paragraph" w:customStyle="1" w:styleId="E0DFA2D092F94776AB8EE3A72122BEE8">
    <w:name w:val="E0DFA2D092F94776AB8EE3A72122BEE8"/>
    <w:rsid w:val="00E5584E"/>
  </w:style>
  <w:style w:type="paragraph" w:customStyle="1" w:styleId="8E34F46C72A7426A80BB07A0C787B7F0">
    <w:name w:val="8E34F46C72A7426A80BB07A0C787B7F0"/>
    <w:rsid w:val="00E5584E"/>
  </w:style>
  <w:style w:type="paragraph" w:customStyle="1" w:styleId="ADA8ACC4615541D0B2A1FCA7F1742E5B">
    <w:name w:val="ADA8ACC4615541D0B2A1FCA7F1742E5B"/>
    <w:rsid w:val="00E5584E"/>
  </w:style>
  <w:style w:type="paragraph" w:customStyle="1" w:styleId="327FA495620949F6A6E6F89C3334AC33">
    <w:name w:val="327FA495620949F6A6E6F89C3334AC33"/>
    <w:rsid w:val="00E5584E"/>
  </w:style>
  <w:style w:type="paragraph" w:customStyle="1" w:styleId="F73440BE32A64BE58E075BD9C54B587A">
    <w:name w:val="F73440BE32A64BE58E075BD9C54B587A"/>
    <w:rsid w:val="00E5584E"/>
  </w:style>
  <w:style w:type="paragraph" w:customStyle="1" w:styleId="3DE3895E9BEE45378345962673A1BD73">
    <w:name w:val="3DE3895E9BEE45378345962673A1BD73"/>
    <w:rsid w:val="00E5584E"/>
  </w:style>
  <w:style w:type="paragraph" w:customStyle="1" w:styleId="85AF1EA727D342C49A645800D9B70284">
    <w:name w:val="85AF1EA727D342C49A645800D9B70284"/>
    <w:rsid w:val="00E5584E"/>
  </w:style>
  <w:style w:type="paragraph" w:customStyle="1" w:styleId="6E32D0D01F66498D8A7C37277C094191">
    <w:name w:val="6E32D0D01F66498D8A7C37277C094191"/>
    <w:rsid w:val="00E5584E"/>
  </w:style>
  <w:style w:type="paragraph" w:customStyle="1" w:styleId="DB124AC752EB4B57A160B01A31001ADF">
    <w:name w:val="DB124AC752EB4B57A160B01A31001ADF"/>
    <w:rsid w:val="00E5584E"/>
  </w:style>
  <w:style w:type="paragraph" w:customStyle="1" w:styleId="3F2C6CC039B14E0AA7F029458D186F60">
    <w:name w:val="3F2C6CC039B14E0AA7F029458D186F60"/>
    <w:rsid w:val="00E5584E"/>
  </w:style>
  <w:style w:type="paragraph" w:customStyle="1" w:styleId="5847E9786EF8431A8A5D1C6FBDE89C81">
    <w:name w:val="5847E9786EF8431A8A5D1C6FBDE89C81"/>
    <w:rsid w:val="00E5584E"/>
  </w:style>
  <w:style w:type="paragraph" w:customStyle="1" w:styleId="A577EC3C89A749F293973BD48C8B2DCC">
    <w:name w:val="A577EC3C89A749F293973BD48C8B2DCC"/>
    <w:rsid w:val="00E5584E"/>
  </w:style>
  <w:style w:type="paragraph" w:customStyle="1" w:styleId="E39E009FA2B2456D97184FA29FBCE6F7">
    <w:name w:val="E39E009FA2B2456D97184FA29FBCE6F7"/>
    <w:rsid w:val="00E5584E"/>
  </w:style>
  <w:style w:type="paragraph" w:customStyle="1" w:styleId="C60052BC70494D68851E65D55BA04F00">
    <w:name w:val="C60052BC70494D68851E65D55BA04F00"/>
    <w:rsid w:val="00E5584E"/>
  </w:style>
  <w:style w:type="paragraph" w:customStyle="1" w:styleId="38609FF0109B46A4AF479B4DA33CA9C1">
    <w:name w:val="38609FF0109B46A4AF479B4DA33CA9C1"/>
    <w:rsid w:val="00E5584E"/>
  </w:style>
  <w:style w:type="paragraph" w:customStyle="1" w:styleId="1AE740E108AE496CB83F7E6485CAFFF0">
    <w:name w:val="1AE740E108AE496CB83F7E6485CAFFF0"/>
    <w:rsid w:val="00E5584E"/>
  </w:style>
  <w:style w:type="paragraph" w:customStyle="1" w:styleId="4FCE150FAC084E04AE3A843940A99C45">
    <w:name w:val="4FCE150FAC084E04AE3A843940A99C45"/>
    <w:rsid w:val="00E5584E"/>
  </w:style>
  <w:style w:type="paragraph" w:customStyle="1" w:styleId="E684E22FAC394809A786C05239512934">
    <w:name w:val="E684E22FAC394809A786C05239512934"/>
    <w:rsid w:val="00E5584E"/>
  </w:style>
  <w:style w:type="paragraph" w:customStyle="1" w:styleId="0F882845E1014D2B9AAF889D74B93882">
    <w:name w:val="0F882845E1014D2B9AAF889D74B93882"/>
    <w:rsid w:val="00E5584E"/>
  </w:style>
  <w:style w:type="paragraph" w:customStyle="1" w:styleId="0E28D1247F5449CAB10513384FB87855">
    <w:name w:val="0E28D1247F5449CAB10513384FB87855"/>
    <w:rsid w:val="00E5584E"/>
  </w:style>
  <w:style w:type="paragraph" w:customStyle="1" w:styleId="CEA33F54F282424694EF7F05222BFB9A">
    <w:name w:val="CEA33F54F282424694EF7F05222BFB9A"/>
    <w:rsid w:val="00E5584E"/>
  </w:style>
  <w:style w:type="paragraph" w:customStyle="1" w:styleId="E5127F1DC01249E898F7A4EF3587AA3A">
    <w:name w:val="E5127F1DC01249E898F7A4EF3587AA3A"/>
    <w:rsid w:val="00E5584E"/>
  </w:style>
  <w:style w:type="paragraph" w:customStyle="1" w:styleId="4548FFD3AEFA47D48A5FDBB6EB987776">
    <w:name w:val="4548FFD3AEFA47D48A5FDBB6EB987776"/>
    <w:rsid w:val="00E5584E"/>
  </w:style>
  <w:style w:type="paragraph" w:customStyle="1" w:styleId="E5D51C21B3D74073A393DD3F6619C015">
    <w:name w:val="E5D51C21B3D74073A393DD3F6619C015"/>
    <w:rsid w:val="00E5584E"/>
  </w:style>
  <w:style w:type="paragraph" w:customStyle="1" w:styleId="D2A2268D77F94CA3946C18BBE90611E6">
    <w:name w:val="D2A2268D77F94CA3946C18BBE90611E6"/>
    <w:rsid w:val="00E5584E"/>
  </w:style>
  <w:style w:type="paragraph" w:customStyle="1" w:styleId="3CF6E76E50B849D5A317081FF7F0E996">
    <w:name w:val="3CF6E76E50B849D5A317081FF7F0E996"/>
    <w:rsid w:val="00E5584E"/>
  </w:style>
  <w:style w:type="paragraph" w:customStyle="1" w:styleId="1CCC39E0D3074B8CA2A07CF1B927DC17">
    <w:name w:val="1CCC39E0D3074B8CA2A07CF1B927DC17"/>
    <w:rsid w:val="00E5584E"/>
  </w:style>
  <w:style w:type="paragraph" w:customStyle="1" w:styleId="38D59A4261034ECC8BBFED8DE7D2E7E9">
    <w:name w:val="38D59A4261034ECC8BBFED8DE7D2E7E9"/>
    <w:rsid w:val="00E5584E"/>
  </w:style>
  <w:style w:type="paragraph" w:customStyle="1" w:styleId="65410B77289B4E9CA8D67D5E44FCEA64">
    <w:name w:val="65410B77289B4E9CA8D67D5E44FCEA64"/>
    <w:rsid w:val="00E5584E"/>
  </w:style>
  <w:style w:type="paragraph" w:customStyle="1" w:styleId="F3E9811495DE452A8FC374E1564FF966">
    <w:name w:val="F3E9811495DE452A8FC374E1564FF966"/>
    <w:rsid w:val="00E5584E"/>
  </w:style>
  <w:style w:type="paragraph" w:customStyle="1" w:styleId="F6A8BF7F999D4F6D9817A64DC19DA14F">
    <w:name w:val="F6A8BF7F999D4F6D9817A64DC19DA14F"/>
    <w:rsid w:val="00E5584E"/>
  </w:style>
  <w:style w:type="paragraph" w:customStyle="1" w:styleId="69E5B2BFF638483590C933EC8696785A">
    <w:name w:val="69E5B2BFF638483590C933EC8696785A"/>
    <w:rsid w:val="00E5584E"/>
  </w:style>
  <w:style w:type="paragraph" w:customStyle="1" w:styleId="CB263D5139954B75A251EE91818EC703">
    <w:name w:val="CB263D5139954B75A251EE91818EC703"/>
    <w:rsid w:val="00E5584E"/>
  </w:style>
  <w:style w:type="paragraph" w:customStyle="1" w:styleId="13FF00F551904F51A284E574CFE9C63C">
    <w:name w:val="13FF00F551904F51A284E574CFE9C63C"/>
    <w:rsid w:val="00E5584E"/>
  </w:style>
  <w:style w:type="paragraph" w:customStyle="1" w:styleId="D28690992E734E02A7961A54517E5B52">
    <w:name w:val="D28690992E734E02A7961A54517E5B52"/>
    <w:rsid w:val="00E5584E"/>
  </w:style>
  <w:style w:type="paragraph" w:customStyle="1" w:styleId="CE28C31A7293440BAAC65516B5E170DA">
    <w:name w:val="CE28C31A7293440BAAC65516B5E170DA"/>
    <w:rsid w:val="00E5584E"/>
  </w:style>
  <w:style w:type="paragraph" w:customStyle="1" w:styleId="C8EEA468CA504C5C982F1CD2F28F0C5B">
    <w:name w:val="C8EEA468CA504C5C982F1CD2F28F0C5B"/>
    <w:rsid w:val="00E5584E"/>
  </w:style>
  <w:style w:type="paragraph" w:customStyle="1" w:styleId="74AD810A9C22456B9E5514773A6B0B1C">
    <w:name w:val="74AD810A9C22456B9E5514773A6B0B1C"/>
    <w:rsid w:val="00E5584E"/>
  </w:style>
  <w:style w:type="paragraph" w:customStyle="1" w:styleId="A2521BD9221240C1BFF9733C9B3CB0E8">
    <w:name w:val="A2521BD9221240C1BFF9733C9B3CB0E8"/>
    <w:rsid w:val="00E5584E"/>
  </w:style>
  <w:style w:type="paragraph" w:customStyle="1" w:styleId="8AD19ECD62BC4A4B90909741B1A54E91">
    <w:name w:val="8AD19ECD62BC4A4B90909741B1A54E91"/>
    <w:rsid w:val="00E5584E"/>
  </w:style>
  <w:style w:type="paragraph" w:customStyle="1" w:styleId="BC3CC0CD31894FEABED52592104E6CCD">
    <w:name w:val="BC3CC0CD31894FEABED52592104E6CCD"/>
    <w:rsid w:val="00E5584E"/>
  </w:style>
  <w:style w:type="paragraph" w:customStyle="1" w:styleId="078FFD9A3A964B89A7332DA07E3EE330">
    <w:name w:val="078FFD9A3A964B89A7332DA07E3EE330"/>
    <w:rsid w:val="00E5584E"/>
  </w:style>
  <w:style w:type="paragraph" w:customStyle="1" w:styleId="978A1348D0C64D13BD3E61652DFFE490">
    <w:name w:val="978A1348D0C64D13BD3E61652DFFE490"/>
    <w:rsid w:val="00E5584E"/>
  </w:style>
  <w:style w:type="paragraph" w:customStyle="1" w:styleId="8D205DE8FB734F9581622E44F72D5BB0">
    <w:name w:val="8D205DE8FB734F9581622E44F72D5BB0"/>
    <w:rsid w:val="00E5584E"/>
  </w:style>
  <w:style w:type="paragraph" w:customStyle="1" w:styleId="B827485EA1A3471C96AEB587DD7BA3F7">
    <w:name w:val="B827485EA1A3471C96AEB587DD7BA3F7"/>
    <w:rsid w:val="00E5584E"/>
  </w:style>
  <w:style w:type="paragraph" w:customStyle="1" w:styleId="7A880AE8149E4DBAA8AF9D1C98CEA4BA">
    <w:name w:val="7A880AE8149E4DBAA8AF9D1C98CEA4BA"/>
    <w:rsid w:val="00E5584E"/>
  </w:style>
  <w:style w:type="paragraph" w:customStyle="1" w:styleId="F41E5E3347DF401DAC1120726466204E">
    <w:name w:val="F41E5E3347DF401DAC1120726466204E"/>
    <w:rsid w:val="00E5584E"/>
  </w:style>
  <w:style w:type="paragraph" w:customStyle="1" w:styleId="4B6332CE5D8943E9ADAF5F8A20EAA819">
    <w:name w:val="4B6332CE5D8943E9ADAF5F8A20EAA819"/>
    <w:rsid w:val="00E5584E"/>
  </w:style>
  <w:style w:type="paragraph" w:customStyle="1" w:styleId="92C5E8E6841040CE9D1AC944EE2DCB09">
    <w:name w:val="92C5E8E6841040CE9D1AC944EE2DCB09"/>
    <w:rsid w:val="00E5584E"/>
  </w:style>
  <w:style w:type="paragraph" w:customStyle="1" w:styleId="3C4B246EAC804EA8897ABE43BC66754F">
    <w:name w:val="3C4B246EAC804EA8897ABE43BC66754F"/>
    <w:rsid w:val="00E5584E"/>
  </w:style>
  <w:style w:type="paragraph" w:customStyle="1" w:styleId="B400A46820994F28A9BAAC8603225E03">
    <w:name w:val="B400A46820994F28A9BAAC8603225E03"/>
    <w:rsid w:val="00E5584E"/>
  </w:style>
  <w:style w:type="paragraph" w:customStyle="1" w:styleId="1F5D08400989429F96C9C1E019C5EAC1">
    <w:name w:val="1F5D08400989429F96C9C1E019C5EAC1"/>
    <w:rsid w:val="00E5584E"/>
  </w:style>
  <w:style w:type="paragraph" w:customStyle="1" w:styleId="B997C0FC0F9F4E23B031B086FB0BB940">
    <w:name w:val="B997C0FC0F9F4E23B031B086FB0BB940"/>
    <w:rsid w:val="00C50706"/>
  </w:style>
  <w:style w:type="paragraph" w:customStyle="1" w:styleId="6ABDACB49FFA40DCBA6AAFFDD31D5B06">
    <w:name w:val="6ABDACB49FFA40DCBA6AAFFDD31D5B06"/>
    <w:rsid w:val="00C50706"/>
  </w:style>
  <w:style w:type="paragraph" w:customStyle="1" w:styleId="46A7C75CC98C41168F6F04E3AEBE1149">
    <w:name w:val="46A7C75CC98C41168F6F04E3AEBE1149"/>
    <w:rsid w:val="00C50706"/>
  </w:style>
  <w:style w:type="paragraph" w:customStyle="1" w:styleId="E3831D2A88E34C9CB9165D5E35B6AB37">
    <w:name w:val="E3831D2A88E34C9CB9165D5E35B6AB37"/>
    <w:rsid w:val="00C50706"/>
  </w:style>
  <w:style w:type="paragraph" w:customStyle="1" w:styleId="0DDAA007D8E6419CB397A6DED18118F5">
    <w:name w:val="0DDAA007D8E6419CB397A6DED18118F5"/>
    <w:rsid w:val="00C50706"/>
  </w:style>
  <w:style w:type="paragraph" w:customStyle="1" w:styleId="AF40A7BCD56445AA8926A7BAC133B7F0">
    <w:name w:val="AF40A7BCD56445AA8926A7BAC133B7F0"/>
    <w:rsid w:val="00C50706"/>
  </w:style>
  <w:style w:type="paragraph" w:customStyle="1" w:styleId="93BA45184450403187963D2B6B24E3F3">
    <w:name w:val="93BA45184450403187963D2B6B24E3F3"/>
    <w:rsid w:val="00C50706"/>
  </w:style>
  <w:style w:type="paragraph" w:customStyle="1" w:styleId="18340DB161F14942A0201734686A5813">
    <w:name w:val="18340DB161F14942A0201734686A5813"/>
    <w:rsid w:val="00C50706"/>
  </w:style>
  <w:style w:type="paragraph" w:customStyle="1" w:styleId="3964A1ED12A4418D86282D91B7629E2B">
    <w:name w:val="3964A1ED12A4418D86282D91B7629E2B"/>
    <w:rsid w:val="00C50706"/>
  </w:style>
  <w:style w:type="paragraph" w:customStyle="1" w:styleId="80CF95DAC26E4E74AF0A7BB8F194D6BF">
    <w:name w:val="80CF95DAC26E4E74AF0A7BB8F194D6BF"/>
    <w:rsid w:val="00C50706"/>
  </w:style>
  <w:style w:type="paragraph" w:customStyle="1" w:styleId="CCCE73D6DFF54B38B30A318A8C72CBDA">
    <w:name w:val="CCCE73D6DFF54B38B30A318A8C72CBDA"/>
    <w:rsid w:val="00E5584E"/>
  </w:style>
  <w:style w:type="paragraph" w:customStyle="1" w:styleId="5C20FDFF70064B31A38247A5883A01A4">
    <w:name w:val="5C20FDFF70064B31A38247A5883A01A4"/>
    <w:rsid w:val="00E5584E"/>
  </w:style>
  <w:style w:type="paragraph" w:customStyle="1" w:styleId="CB882EBD3AE44D76A4B16C75DFE01D42">
    <w:name w:val="CB882EBD3AE44D76A4B16C75DFE01D42"/>
    <w:rsid w:val="00E5584E"/>
  </w:style>
  <w:style w:type="paragraph" w:customStyle="1" w:styleId="BCCCC103042945089C9D55213F588234">
    <w:name w:val="BCCCC103042945089C9D55213F588234"/>
    <w:rsid w:val="00E5584E"/>
  </w:style>
  <w:style w:type="paragraph" w:customStyle="1" w:styleId="2C1CF9CE185A4141BC02D8A5E88D8C44">
    <w:name w:val="2C1CF9CE185A4141BC02D8A5E88D8C44"/>
    <w:rsid w:val="00E5584E"/>
  </w:style>
  <w:style w:type="paragraph" w:customStyle="1" w:styleId="1730B43F1C7A4A0EBB480AEF40A00045">
    <w:name w:val="1730B43F1C7A4A0EBB480AEF40A00045"/>
    <w:rsid w:val="00E5584E"/>
  </w:style>
  <w:style w:type="paragraph" w:customStyle="1" w:styleId="9C8BDEF599824C11B3DE656052264B83">
    <w:name w:val="9C8BDEF599824C11B3DE656052264B83"/>
    <w:rsid w:val="00E5584E"/>
  </w:style>
  <w:style w:type="paragraph" w:customStyle="1" w:styleId="7792F96AEB7F46A6A6F8B52EC699BC3C">
    <w:name w:val="7792F96AEB7F46A6A6F8B52EC699BC3C"/>
    <w:rsid w:val="00E5584E"/>
  </w:style>
  <w:style w:type="paragraph" w:customStyle="1" w:styleId="C33914456E784F1AA2097F4A70E008CA">
    <w:name w:val="C33914456E784F1AA2097F4A70E008CA"/>
    <w:rsid w:val="00E5584E"/>
  </w:style>
  <w:style w:type="paragraph" w:customStyle="1" w:styleId="596BC190D086456787EC4B0D1B9DFBDF">
    <w:name w:val="596BC190D086456787EC4B0D1B9DFBDF"/>
    <w:rsid w:val="00E5584E"/>
  </w:style>
  <w:style w:type="paragraph" w:customStyle="1" w:styleId="94B01FB300B548DB80CCA5D73914C713">
    <w:name w:val="94B01FB300B548DB80CCA5D73914C713"/>
    <w:rsid w:val="00E5584E"/>
  </w:style>
  <w:style w:type="paragraph" w:customStyle="1" w:styleId="B345D0A7FE444E4DBEA44EB72150A7A2">
    <w:name w:val="B345D0A7FE444E4DBEA44EB72150A7A2"/>
    <w:rsid w:val="00E5584E"/>
  </w:style>
  <w:style w:type="paragraph" w:customStyle="1" w:styleId="B1CAFE57CB724DDA9373796AD3A665BA">
    <w:name w:val="B1CAFE57CB724DDA9373796AD3A665BA"/>
    <w:rsid w:val="00E5584E"/>
  </w:style>
  <w:style w:type="paragraph" w:customStyle="1" w:styleId="8A225859CE2F48AA81ABF8592DDD0442">
    <w:name w:val="8A225859CE2F48AA81ABF8592DDD0442"/>
    <w:rsid w:val="00E5584E"/>
  </w:style>
  <w:style w:type="paragraph" w:customStyle="1" w:styleId="99BD87F52F7940C882A1185BBD742FCC">
    <w:name w:val="99BD87F52F7940C882A1185BBD742FCC"/>
    <w:rsid w:val="00E5584E"/>
  </w:style>
  <w:style w:type="paragraph" w:customStyle="1" w:styleId="BEC2833EB0564A008ACF2D2F01FEFA19">
    <w:name w:val="BEC2833EB0564A008ACF2D2F01FEFA19"/>
    <w:rsid w:val="00E5584E"/>
  </w:style>
  <w:style w:type="paragraph" w:customStyle="1" w:styleId="E37C41EA3BA342FC8B0987EBB3F66D11">
    <w:name w:val="E37C41EA3BA342FC8B0987EBB3F66D11"/>
    <w:rsid w:val="00E5584E"/>
  </w:style>
  <w:style w:type="paragraph" w:customStyle="1" w:styleId="C2BDA13F0E0C4AB6907E81DA6F645D12">
    <w:name w:val="C2BDA13F0E0C4AB6907E81DA6F645D12"/>
    <w:rsid w:val="00E5584E"/>
  </w:style>
  <w:style w:type="paragraph" w:customStyle="1" w:styleId="0145970ABFA34E87AE46876E4D033F09">
    <w:name w:val="0145970ABFA34E87AE46876E4D033F09"/>
    <w:rsid w:val="00E5584E"/>
  </w:style>
  <w:style w:type="paragraph" w:customStyle="1" w:styleId="5DB66C696CB147A0B767FBBBDB203A23">
    <w:name w:val="5DB66C696CB147A0B767FBBBDB203A23"/>
    <w:rsid w:val="00E5584E"/>
  </w:style>
  <w:style w:type="paragraph" w:customStyle="1" w:styleId="294E90BAF547481DB5143946E5727431">
    <w:name w:val="294E90BAF547481DB5143946E5727431"/>
    <w:rsid w:val="00E5584E"/>
  </w:style>
  <w:style w:type="paragraph" w:customStyle="1" w:styleId="CB9618942274404E9EE3C337E4F52524">
    <w:name w:val="CB9618942274404E9EE3C337E4F52524"/>
    <w:rsid w:val="00E5584E"/>
  </w:style>
  <w:style w:type="paragraph" w:customStyle="1" w:styleId="9785AEC2971A43D5BF5D8611EC3628FB">
    <w:name w:val="9785AEC2971A43D5BF5D8611EC3628FB"/>
    <w:rsid w:val="00E5584E"/>
  </w:style>
  <w:style w:type="paragraph" w:customStyle="1" w:styleId="D6C68A071A8F468DA478827F87476479">
    <w:name w:val="D6C68A071A8F468DA478827F87476479"/>
    <w:rsid w:val="00E5584E"/>
  </w:style>
  <w:style w:type="paragraph" w:customStyle="1" w:styleId="63A92FF1E5D34DABADBB114935D6893E">
    <w:name w:val="63A92FF1E5D34DABADBB114935D6893E"/>
    <w:rsid w:val="00E5584E"/>
  </w:style>
  <w:style w:type="paragraph" w:customStyle="1" w:styleId="7744CF4411F24CA8812E6B9A03A30159">
    <w:name w:val="7744CF4411F24CA8812E6B9A03A30159"/>
    <w:rsid w:val="00E5584E"/>
  </w:style>
  <w:style w:type="paragraph" w:customStyle="1" w:styleId="E2FF0E3AB4FE43C399D742C82F4581DD">
    <w:name w:val="E2FF0E3AB4FE43C399D742C82F4581DD"/>
    <w:rsid w:val="00E5584E"/>
  </w:style>
  <w:style w:type="paragraph" w:customStyle="1" w:styleId="D42C8CE1891C4939AC64A73F476B6C19">
    <w:name w:val="D42C8CE1891C4939AC64A73F476B6C19"/>
    <w:rsid w:val="00E5584E"/>
  </w:style>
  <w:style w:type="paragraph" w:customStyle="1" w:styleId="93182EDDEE674D2388F9095B85A80A5F">
    <w:name w:val="93182EDDEE674D2388F9095B85A80A5F"/>
    <w:rsid w:val="00E5584E"/>
  </w:style>
  <w:style w:type="paragraph" w:customStyle="1" w:styleId="3653FE0029A54E04A094488F6D90D17B">
    <w:name w:val="3653FE0029A54E04A094488F6D90D17B"/>
    <w:rsid w:val="00E5584E"/>
  </w:style>
  <w:style w:type="paragraph" w:customStyle="1" w:styleId="934B8696C6884BCBAF469F95A0BE9708">
    <w:name w:val="934B8696C6884BCBAF469F95A0BE9708"/>
    <w:rsid w:val="00E5584E"/>
  </w:style>
  <w:style w:type="paragraph" w:customStyle="1" w:styleId="CCA98313A28946AA970F28F36B2831F0">
    <w:name w:val="CCA98313A28946AA970F28F36B2831F0"/>
    <w:rsid w:val="00E5584E"/>
  </w:style>
  <w:style w:type="paragraph" w:customStyle="1" w:styleId="CB6E3E35DEFB4344B0E1BD82472452F9">
    <w:name w:val="CB6E3E35DEFB4344B0E1BD82472452F9"/>
    <w:rsid w:val="00E5584E"/>
  </w:style>
  <w:style w:type="paragraph" w:customStyle="1" w:styleId="47CBA04AB664405FAEF3300D4DE8C1B1">
    <w:name w:val="47CBA04AB664405FAEF3300D4DE8C1B1"/>
    <w:rsid w:val="00E5584E"/>
  </w:style>
  <w:style w:type="paragraph" w:customStyle="1" w:styleId="1962F7CC029043B19E21F83E691069F3">
    <w:name w:val="1962F7CC029043B19E21F83E691069F3"/>
    <w:rsid w:val="00E5584E"/>
  </w:style>
  <w:style w:type="paragraph" w:customStyle="1" w:styleId="EE780583737F4C748D7EAF49B022851C">
    <w:name w:val="EE780583737F4C748D7EAF49B022851C"/>
    <w:rsid w:val="00E5584E"/>
  </w:style>
  <w:style w:type="paragraph" w:customStyle="1" w:styleId="020068040D7542148C4B05141A9972B2">
    <w:name w:val="020068040D7542148C4B05141A9972B2"/>
    <w:rsid w:val="00E5584E"/>
  </w:style>
  <w:style w:type="paragraph" w:customStyle="1" w:styleId="682792977BB3474286FA1E00D7A3666A">
    <w:name w:val="682792977BB3474286FA1E00D7A3666A"/>
    <w:rsid w:val="00E5584E"/>
  </w:style>
  <w:style w:type="paragraph" w:customStyle="1" w:styleId="A10E732E8C724D78B36AA93AC4D8C914">
    <w:name w:val="A10E732E8C724D78B36AA93AC4D8C914"/>
    <w:rsid w:val="00E5584E"/>
  </w:style>
  <w:style w:type="paragraph" w:customStyle="1" w:styleId="78B78137A53B41499F9F77A7D86FFDC5">
    <w:name w:val="78B78137A53B41499F9F77A7D86FFDC5"/>
    <w:rsid w:val="00E5584E"/>
  </w:style>
  <w:style w:type="paragraph" w:customStyle="1" w:styleId="2D73F426D0B64F838C85B160089C453C">
    <w:name w:val="2D73F426D0B64F838C85B160089C453C"/>
    <w:rsid w:val="00E5584E"/>
  </w:style>
  <w:style w:type="paragraph" w:customStyle="1" w:styleId="D0492914335F42A68D3BDC024C8EDC0F">
    <w:name w:val="D0492914335F42A68D3BDC024C8EDC0F"/>
    <w:rsid w:val="00E5584E"/>
  </w:style>
  <w:style w:type="paragraph" w:customStyle="1" w:styleId="D74A9624AD88452CB7AF9720BAF3633B">
    <w:name w:val="D74A9624AD88452CB7AF9720BAF3633B"/>
    <w:rsid w:val="00E5584E"/>
  </w:style>
  <w:style w:type="paragraph" w:customStyle="1" w:styleId="6933D24173834BFF9DB25AF5AB022DF5">
    <w:name w:val="6933D24173834BFF9DB25AF5AB022DF5"/>
    <w:rsid w:val="00E5584E"/>
  </w:style>
  <w:style w:type="paragraph" w:customStyle="1" w:styleId="882B80B099F84E67A151DBF37574B89F">
    <w:name w:val="882B80B099F84E67A151DBF37574B89F"/>
    <w:rsid w:val="00E5584E"/>
  </w:style>
  <w:style w:type="paragraph" w:customStyle="1" w:styleId="A85672D94BD74C27AEC8F790A72027C0">
    <w:name w:val="A85672D94BD74C27AEC8F790A72027C0"/>
    <w:rsid w:val="00E5584E"/>
  </w:style>
  <w:style w:type="paragraph" w:customStyle="1" w:styleId="0C485EA66B2646669F32A86264621502">
    <w:name w:val="0C485EA66B2646669F32A86264621502"/>
    <w:rsid w:val="00E5584E"/>
  </w:style>
  <w:style w:type="paragraph" w:customStyle="1" w:styleId="BF53A1C0375B426582797AE50EBE1437">
    <w:name w:val="BF53A1C0375B426582797AE50EBE1437"/>
    <w:rsid w:val="00E5584E"/>
  </w:style>
  <w:style w:type="paragraph" w:customStyle="1" w:styleId="6FFE0EDA2F3F434D8F75FA074FB0D37C">
    <w:name w:val="6FFE0EDA2F3F434D8F75FA074FB0D37C"/>
    <w:rsid w:val="00E5584E"/>
  </w:style>
  <w:style w:type="paragraph" w:customStyle="1" w:styleId="E6ED9115D19942639AC3F766178A5886">
    <w:name w:val="E6ED9115D19942639AC3F766178A5886"/>
    <w:rsid w:val="00E5584E"/>
  </w:style>
  <w:style w:type="paragraph" w:customStyle="1" w:styleId="62BB6C8B370A4C9FAADFF764FD2C5724">
    <w:name w:val="62BB6C8B370A4C9FAADFF764FD2C5724"/>
    <w:rsid w:val="00E5584E"/>
  </w:style>
  <w:style w:type="paragraph" w:customStyle="1" w:styleId="B363EC89C42F4054A55F1200F9F8615F">
    <w:name w:val="B363EC89C42F4054A55F1200F9F8615F"/>
    <w:rsid w:val="00E5584E"/>
  </w:style>
  <w:style w:type="paragraph" w:customStyle="1" w:styleId="ABB26EB4D00B4DEAB53F46E6EB061A0F">
    <w:name w:val="ABB26EB4D00B4DEAB53F46E6EB061A0F"/>
    <w:rsid w:val="00E5584E"/>
  </w:style>
  <w:style w:type="paragraph" w:customStyle="1" w:styleId="01212ED4D6554285805FC2C2E862E71C">
    <w:name w:val="01212ED4D6554285805FC2C2E862E71C"/>
    <w:rsid w:val="00E5584E"/>
  </w:style>
  <w:style w:type="paragraph" w:customStyle="1" w:styleId="3DCD1A3779474404BBA65E917D270796">
    <w:name w:val="3DCD1A3779474404BBA65E917D270796"/>
    <w:rsid w:val="00E5584E"/>
  </w:style>
  <w:style w:type="paragraph" w:customStyle="1" w:styleId="25F9EDB5747C4DF9AD89AAD4AA5CEF48">
    <w:name w:val="25F9EDB5747C4DF9AD89AAD4AA5CEF48"/>
    <w:rsid w:val="00E5584E"/>
  </w:style>
  <w:style w:type="paragraph" w:customStyle="1" w:styleId="D0DD9223DC704C618EB3ECF3557386D4">
    <w:name w:val="D0DD9223DC704C618EB3ECF3557386D4"/>
    <w:rsid w:val="00E5584E"/>
  </w:style>
  <w:style w:type="paragraph" w:customStyle="1" w:styleId="82FB4C49161C4F1B82909F0F2058D04B">
    <w:name w:val="82FB4C49161C4F1B82909F0F2058D04B"/>
    <w:rsid w:val="00E5584E"/>
  </w:style>
  <w:style w:type="paragraph" w:customStyle="1" w:styleId="F91036F312B542BA994E0CF359396401">
    <w:name w:val="F91036F312B542BA994E0CF359396401"/>
    <w:rsid w:val="00E5584E"/>
  </w:style>
  <w:style w:type="paragraph" w:customStyle="1" w:styleId="7925625644774DECBE34291DCB12E934">
    <w:name w:val="7925625644774DECBE34291DCB12E934"/>
    <w:rsid w:val="00E5584E"/>
  </w:style>
  <w:style w:type="paragraph" w:customStyle="1" w:styleId="D262CF4586154BB89324C67D50D400D6">
    <w:name w:val="D262CF4586154BB89324C67D50D400D6"/>
    <w:rsid w:val="00E5584E"/>
  </w:style>
  <w:style w:type="paragraph" w:customStyle="1" w:styleId="0C979270117E49B7B4990BF3DC67E0EF">
    <w:name w:val="0C979270117E49B7B4990BF3DC67E0EF"/>
    <w:rsid w:val="00E5584E"/>
  </w:style>
  <w:style w:type="paragraph" w:customStyle="1" w:styleId="36EE6A2176264AEEB17B3597D2DBD38D">
    <w:name w:val="36EE6A2176264AEEB17B3597D2DBD38D"/>
    <w:rsid w:val="00E5584E"/>
  </w:style>
  <w:style w:type="paragraph" w:customStyle="1" w:styleId="15A013A400634A5D8E1139E2152BC6E4">
    <w:name w:val="15A013A400634A5D8E1139E2152BC6E4"/>
    <w:rsid w:val="00E5584E"/>
  </w:style>
  <w:style w:type="paragraph" w:customStyle="1" w:styleId="74BDABA2B39B43A0B01B6132808DAF12">
    <w:name w:val="74BDABA2B39B43A0B01B6132808DAF12"/>
    <w:rsid w:val="00E5584E"/>
  </w:style>
  <w:style w:type="paragraph" w:customStyle="1" w:styleId="D3DB5BA23D544FC98FED977CEF16DA69">
    <w:name w:val="D3DB5BA23D544FC98FED977CEF16DA69"/>
    <w:rsid w:val="00E5584E"/>
  </w:style>
  <w:style w:type="paragraph" w:customStyle="1" w:styleId="2A370DE1B487491F9FDAE5CB28E4DB17">
    <w:name w:val="2A370DE1B487491F9FDAE5CB28E4DB17"/>
    <w:rsid w:val="00E5584E"/>
  </w:style>
  <w:style w:type="paragraph" w:customStyle="1" w:styleId="BC455287DF1F418597F1D9109474BB0D">
    <w:name w:val="BC455287DF1F418597F1D9109474BB0D"/>
    <w:rsid w:val="00E5584E"/>
  </w:style>
  <w:style w:type="paragraph" w:customStyle="1" w:styleId="1F5C9BFC8B7142A49D6A497276057515">
    <w:name w:val="1F5C9BFC8B7142A49D6A497276057515"/>
    <w:rsid w:val="00E5584E"/>
  </w:style>
  <w:style w:type="paragraph" w:customStyle="1" w:styleId="6890AF0D8ADF46F89006DE2248461A86">
    <w:name w:val="6890AF0D8ADF46F89006DE2248461A86"/>
    <w:rsid w:val="00E5584E"/>
  </w:style>
  <w:style w:type="paragraph" w:customStyle="1" w:styleId="F541A19CC9DC4A9195C843C43A0D1222">
    <w:name w:val="F541A19CC9DC4A9195C843C43A0D1222"/>
    <w:rsid w:val="00E5584E"/>
  </w:style>
  <w:style w:type="paragraph" w:customStyle="1" w:styleId="1558A2141E974AF5AF4C875DF8AC80A3">
    <w:name w:val="1558A2141E974AF5AF4C875DF8AC80A3"/>
    <w:rsid w:val="00E5584E"/>
  </w:style>
  <w:style w:type="paragraph" w:customStyle="1" w:styleId="A7ABCAB16A5E4C7485AF73299B4D08C9">
    <w:name w:val="A7ABCAB16A5E4C7485AF73299B4D08C9"/>
    <w:rsid w:val="00E5584E"/>
  </w:style>
  <w:style w:type="paragraph" w:customStyle="1" w:styleId="5E666DDA45694D16948D0D4560A9D4DB">
    <w:name w:val="5E666DDA45694D16948D0D4560A9D4DB"/>
    <w:rsid w:val="00E5584E"/>
  </w:style>
  <w:style w:type="paragraph" w:customStyle="1" w:styleId="96EB2D1AB64B4C298F5B3EA361E3036D">
    <w:name w:val="96EB2D1AB64B4C298F5B3EA361E3036D"/>
    <w:rsid w:val="00E5584E"/>
  </w:style>
  <w:style w:type="paragraph" w:customStyle="1" w:styleId="A47EF2D00B1E48A18C17DD62E45EF303">
    <w:name w:val="A47EF2D00B1E48A18C17DD62E45EF303"/>
    <w:rsid w:val="00E5584E"/>
  </w:style>
  <w:style w:type="paragraph" w:customStyle="1" w:styleId="8DB1A49A0B6344299E410630E0401CB8">
    <w:name w:val="8DB1A49A0B6344299E410630E0401CB8"/>
    <w:rsid w:val="00E5584E"/>
  </w:style>
  <w:style w:type="paragraph" w:customStyle="1" w:styleId="C28F6C1588C6448D82434C4D2DA9694F">
    <w:name w:val="C28F6C1588C6448D82434C4D2DA9694F"/>
    <w:rsid w:val="00E5584E"/>
  </w:style>
  <w:style w:type="paragraph" w:customStyle="1" w:styleId="6BD5A9DC96AA480EA5B5AFBD79069426">
    <w:name w:val="6BD5A9DC96AA480EA5B5AFBD79069426"/>
    <w:rsid w:val="00E5584E"/>
  </w:style>
  <w:style w:type="paragraph" w:customStyle="1" w:styleId="04D339649E3F4E719E7B45FC5036D048">
    <w:name w:val="04D339649E3F4E719E7B45FC5036D048"/>
    <w:rsid w:val="00E5584E"/>
  </w:style>
  <w:style w:type="paragraph" w:customStyle="1" w:styleId="4CECCEDED1224425B1659764DE113AC3">
    <w:name w:val="4CECCEDED1224425B1659764DE113AC3"/>
    <w:rsid w:val="00E5584E"/>
  </w:style>
  <w:style w:type="paragraph" w:customStyle="1" w:styleId="ACE99BB881994F65B591F712A82E7D03">
    <w:name w:val="ACE99BB881994F65B591F712A82E7D03"/>
    <w:rsid w:val="00E5584E"/>
  </w:style>
  <w:style w:type="paragraph" w:customStyle="1" w:styleId="BD5964379CE34B44A0E01F175F2271F0">
    <w:name w:val="BD5964379CE34B44A0E01F175F2271F0"/>
    <w:rsid w:val="00E5584E"/>
  </w:style>
  <w:style w:type="paragraph" w:customStyle="1" w:styleId="F2E4CC8017CB4AAC9EFC02E89BCADC54">
    <w:name w:val="F2E4CC8017CB4AAC9EFC02E89BCADC54"/>
    <w:rsid w:val="00E5584E"/>
  </w:style>
  <w:style w:type="paragraph" w:customStyle="1" w:styleId="BB2119B7BBD144869914B7B5C94FAFD6">
    <w:name w:val="BB2119B7BBD144869914B7B5C94FAFD6"/>
    <w:rsid w:val="00E5584E"/>
  </w:style>
  <w:style w:type="paragraph" w:customStyle="1" w:styleId="CB0565B447854635BC89F0CB9258B21F">
    <w:name w:val="CB0565B447854635BC89F0CB9258B21F"/>
    <w:rsid w:val="00E5584E"/>
  </w:style>
  <w:style w:type="paragraph" w:customStyle="1" w:styleId="580338BB63364CF198C55C107156A19B">
    <w:name w:val="580338BB63364CF198C55C107156A19B"/>
    <w:rsid w:val="00E5584E"/>
  </w:style>
  <w:style w:type="paragraph" w:customStyle="1" w:styleId="7B68BC80C2AB465C98BD20ACF2005958">
    <w:name w:val="7B68BC80C2AB465C98BD20ACF2005958"/>
    <w:rsid w:val="00E5584E"/>
  </w:style>
  <w:style w:type="paragraph" w:customStyle="1" w:styleId="3433B3AF2F054CFEAF3DEFE5CA8A7C82">
    <w:name w:val="3433B3AF2F054CFEAF3DEFE5CA8A7C82"/>
    <w:rsid w:val="00E5584E"/>
  </w:style>
  <w:style w:type="paragraph" w:customStyle="1" w:styleId="2C2ED9FE4DA1409A9A23228A0C8191CB">
    <w:name w:val="2C2ED9FE4DA1409A9A23228A0C8191CB"/>
    <w:rsid w:val="00E5584E"/>
  </w:style>
  <w:style w:type="paragraph" w:customStyle="1" w:styleId="579855B2D7694D6BAE8ECB003EA288D1">
    <w:name w:val="579855B2D7694D6BAE8ECB003EA288D1"/>
    <w:rsid w:val="00E5584E"/>
  </w:style>
  <w:style w:type="paragraph" w:customStyle="1" w:styleId="6073FC7E291B4BAE93F798D98BC5DD86">
    <w:name w:val="6073FC7E291B4BAE93F798D98BC5DD86"/>
    <w:rsid w:val="00E5584E"/>
  </w:style>
  <w:style w:type="paragraph" w:customStyle="1" w:styleId="49288BA6C979401A8A57C3E09E04BCDA">
    <w:name w:val="49288BA6C979401A8A57C3E09E04BCDA"/>
    <w:rsid w:val="00E5584E"/>
  </w:style>
  <w:style w:type="paragraph" w:customStyle="1" w:styleId="B6D3C2EA76C44CD986B0961ACFCEE5DB">
    <w:name w:val="B6D3C2EA76C44CD986B0961ACFCEE5DB"/>
    <w:rsid w:val="00E5584E"/>
  </w:style>
  <w:style w:type="paragraph" w:customStyle="1" w:styleId="F25971C28E234B229B006367CCA1E87F">
    <w:name w:val="F25971C28E234B229B006367CCA1E87F"/>
    <w:rsid w:val="00E5584E"/>
  </w:style>
  <w:style w:type="paragraph" w:customStyle="1" w:styleId="DDB45557AB5E4B0D92869F454BB7E36D">
    <w:name w:val="DDB45557AB5E4B0D92869F454BB7E36D"/>
    <w:rsid w:val="00E5584E"/>
  </w:style>
  <w:style w:type="paragraph" w:customStyle="1" w:styleId="F9BB374C12D643029663A3D27ACAD26D">
    <w:name w:val="F9BB374C12D643029663A3D27ACAD26D"/>
    <w:rsid w:val="00E5584E"/>
  </w:style>
  <w:style w:type="paragraph" w:customStyle="1" w:styleId="1950BCB29AA94FC7B5B4885C57CC4A07">
    <w:name w:val="1950BCB29AA94FC7B5B4885C57CC4A07"/>
    <w:rsid w:val="00E5584E"/>
  </w:style>
  <w:style w:type="paragraph" w:customStyle="1" w:styleId="A5826587CF6D4AE7BC802F5FB4A4B13F">
    <w:name w:val="A5826587CF6D4AE7BC802F5FB4A4B13F"/>
    <w:rsid w:val="00E5584E"/>
  </w:style>
  <w:style w:type="paragraph" w:customStyle="1" w:styleId="EAC04CB6435047408F260BFA389E2099">
    <w:name w:val="EAC04CB6435047408F260BFA389E2099"/>
    <w:rsid w:val="00E5584E"/>
  </w:style>
  <w:style w:type="paragraph" w:customStyle="1" w:styleId="64FBF7A3F2524B4DA43A734F5F0C0D40">
    <w:name w:val="64FBF7A3F2524B4DA43A734F5F0C0D40"/>
    <w:rsid w:val="00E5584E"/>
  </w:style>
  <w:style w:type="paragraph" w:customStyle="1" w:styleId="5B545EAD1F624718B556EB50E1B0CFA5">
    <w:name w:val="5B545EAD1F624718B556EB50E1B0CFA5"/>
    <w:rsid w:val="00E5584E"/>
  </w:style>
  <w:style w:type="paragraph" w:customStyle="1" w:styleId="81D339FCF9E342C2909E26B66D46568D">
    <w:name w:val="81D339FCF9E342C2909E26B66D46568D"/>
    <w:rsid w:val="00E5584E"/>
  </w:style>
  <w:style w:type="paragraph" w:customStyle="1" w:styleId="6EC09234E70E47E1BA35E4D8ED4F1CE9">
    <w:name w:val="6EC09234E70E47E1BA35E4D8ED4F1CE9"/>
    <w:rsid w:val="00E5584E"/>
  </w:style>
  <w:style w:type="paragraph" w:customStyle="1" w:styleId="388A216C7F1A4BAE92F22D9958BBBE4E">
    <w:name w:val="388A216C7F1A4BAE92F22D9958BBBE4E"/>
    <w:rsid w:val="00E5584E"/>
  </w:style>
  <w:style w:type="paragraph" w:customStyle="1" w:styleId="5A0C2033D10743C681D1AEA26C17541D">
    <w:name w:val="5A0C2033D10743C681D1AEA26C17541D"/>
    <w:rsid w:val="00E5584E"/>
  </w:style>
  <w:style w:type="paragraph" w:customStyle="1" w:styleId="CE836DC7521D4D6D902B2285A91FBE63">
    <w:name w:val="CE836DC7521D4D6D902B2285A91FBE63"/>
    <w:rsid w:val="00E5584E"/>
  </w:style>
  <w:style w:type="paragraph" w:customStyle="1" w:styleId="11A894169EC34B16BC17727C379F85B2">
    <w:name w:val="11A894169EC34B16BC17727C379F85B2"/>
    <w:rsid w:val="00E5584E"/>
  </w:style>
  <w:style w:type="paragraph" w:customStyle="1" w:styleId="91AECD8103C54330AFAE4224391D2F62">
    <w:name w:val="91AECD8103C54330AFAE4224391D2F62"/>
    <w:rsid w:val="00E5584E"/>
  </w:style>
  <w:style w:type="paragraph" w:customStyle="1" w:styleId="897F40393134442FBA67E59361CF6738">
    <w:name w:val="897F40393134442FBA67E59361CF6738"/>
    <w:rsid w:val="00E5584E"/>
  </w:style>
  <w:style w:type="paragraph" w:customStyle="1" w:styleId="BB81FC1B1CDB4051876D80F28278E208">
    <w:name w:val="BB81FC1B1CDB4051876D80F28278E208"/>
    <w:rsid w:val="00E5584E"/>
  </w:style>
  <w:style w:type="paragraph" w:customStyle="1" w:styleId="41A2A31817F94991B01E73BBD560779E">
    <w:name w:val="41A2A31817F94991B01E73BBD560779E"/>
    <w:rsid w:val="00E5584E"/>
  </w:style>
  <w:style w:type="paragraph" w:customStyle="1" w:styleId="6C2EB66F12BC450DB727DEE76E54A2CD">
    <w:name w:val="6C2EB66F12BC450DB727DEE76E54A2CD"/>
    <w:rsid w:val="00E5584E"/>
  </w:style>
  <w:style w:type="paragraph" w:customStyle="1" w:styleId="12E1BBAF44D1492B9B21630658A16559">
    <w:name w:val="12E1BBAF44D1492B9B21630658A16559"/>
    <w:rsid w:val="00CB700F"/>
  </w:style>
  <w:style w:type="paragraph" w:customStyle="1" w:styleId="5D877E6A74974E29A92BBEB268661731">
    <w:name w:val="5D877E6A74974E29A92BBEB268661731"/>
    <w:rsid w:val="00CB700F"/>
  </w:style>
  <w:style w:type="paragraph" w:customStyle="1" w:styleId="6488DBC6A9C8417E93199990A3C66992">
    <w:name w:val="6488DBC6A9C8417E93199990A3C66992"/>
    <w:rsid w:val="00CB700F"/>
  </w:style>
  <w:style w:type="paragraph" w:customStyle="1" w:styleId="58E25DAB483C45FE8A9EC2089C3301C9">
    <w:name w:val="58E25DAB483C45FE8A9EC2089C3301C9"/>
    <w:rsid w:val="00CB700F"/>
  </w:style>
  <w:style w:type="paragraph" w:customStyle="1" w:styleId="6546415D6F174BB399AAE7F2EB8B3773">
    <w:name w:val="6546415D6F174BB399AAE7F2EB8B3773"/>
    <w:rsid w:val="00CB700F"/>
  </w:style>
  <w:style w:type="paragraph" w:customStyle="1" w:styleId="18007046BA2C433DBF1F77DE7B3FA7AF">
    <w:name w:val="18007046BA2C433DBF1F77DE7B3FA7AF"/>
    <w:rsid w:val="00CB700F"/>
  </w:style>
  <w:style w:type="paragraph" w:customStyle="1" w:styleId="3D9BB222D4C54C5FA784A3F3ED0485E8">
    <w:name w:val="3D9BB222D4C54C5FA784A3F3ED0485E8"/>
    <w:rsid w:val="00CB700F"/>
  </w:style>
  <w:style w:type="paragraph" w:customStyle="1" w:styleId="724439AE85FD4BAE922A4523A606CD40">
    <w:name w:val="724439AE85FD4BAE922A4523A606CD40"/>
    <w:rsid w:val="00CB700F"/>
  </w:style>
  <w:style w:type="paragraph" w:customStyle="1" w:styleId="7FF257F499D443E9872FE57DBC0BA58E">
    <w:name w:val="7FF257F499D443E9872FE57DBC0BA58E"/>
    <w:rsid w:val="00CB700F"/>
  </w:style>
  <w:style w:type="paragraph" w:customStyle="1" w:styleId="AF1C9A99A2BF49CCB8660AF5E2EC75A3">
    <w:name w:val="AF1C9A99A2BF49CCB8660AF5E2EC75A3"/>
    <w:rsid w:val="00CB700F"/>
  </w:style>
  <w:style w:type="paragraph" w:customStyle="1" w:styleId="CCCA7E60B8224F1DA8F94DB2B5EB89C9">
    <w:name w:val="CCCA7E60B8224F1DA8F94DB2B5EB89C9"/>
    <w:rsid w:val="00CB700F"/>
  </w:style>
  <w:style w:type="paragraph" w:customStyle="1" w:styleId="43091E86DD254223AD0B8C64EAAABF93">
    <w:name w:val="43091E86DD254223AD0B8C64EAAABF93"/>
    <w:rsid w:val="00CB700F"/>
  </w:style>
  <w:style w:type="paragraph" w:customStyle="1" w:styleId="A637620D66CA4757B7C13E3516C5A2E6">
    <w:name w:val="A637620D66CA4757B7C13E3516C5A2E6"/>
    <w:rsid w:val="00CB700F"/>
  </w:style>
  <w:style w:type="paragraph" w:customStyle="1" w:styleId="EFC57B373EFE4037AEF796B0CC490DFF">
    <w:name w:val="EFC57B373EFE4037AEF796B0CC490DFF"/>
    <w:rsid w:val="00CB700F"/>
  </w:style>
  <w:style w:type="paragraph" w:customStyle="1" w:styleId="5F9B9986F26C457CAA42B868CEB8CBF2">
    <w:name w:val="5F9B9986F26C457CAA42B868CEB8CBF2"/>
    <w:rsid w:val="00CB700F"/>
  </w:style>
  <w:style w:type="paragraph" w:customStyle="1" w:styleId="90A6D704961C41398A97555F9D03DB48">
    <w:name w:val="90A6D704961C41398A97555F9D03DB48"/>
    <w:rsid w:val="00CB700F"/>
  </w:style>
  <w:style w:type="paragraph" w:customStyle="1" w:styleId="1F7A1E6983C7460F95369A38FC398716">
    <w:name w:val="1F7A1E6983C7460F95369A38FC398716"/>
    <w:rsid w:val="00CB700F"/>
  </w:style>
  <w:style w:type="paragraph" w:customStyle="1" w:styleId="CCFC6E056BB043FCBE980FC5119581BA">
    <w:name w:val="CCFC6E056BB043FCBE980FC5119581BA"/>
    <w:rsid w:val="00CB700F"/>
  </w:style>
  <w:style w:type="paragraph" w:customStyle="1" w:styleId="7B13F94E560E4AB5A94C90E49263E348">
    <w:name w:val="7B13F94E560E4AB5A94C90E49263E348"/>
    <w:rsid w:val="00CB700F"/>
  </w:style>
  <w:style w:type="paragraph" w:customStyle="1" w:styleId="207B3C5C95FF424AA01595B43FC96F6A">
    <w:name w:val="207B3C5C95FF424AA01595B43FC96F6A"/>
    <w:rsid w:val="00CB70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6388895913B4AAE6D80B5D04A2D69" ma:contentTypeVersion="12" ma:contentTypeDescription="Create a new document." ma:contentTypeScope="" ma:versionID="985628ee554386969fa0ec9ed3a16887">
  <xsd:schema xmlns:xsd="http://www.w3.org/2001/XMLSchema" xmlns:xs="http://www.w3.org/2001/XMLSchema" xmlns:p="http://schemas.microsoft.com/office/2006/metadata/properties" xmlns:ns2="02fed9ae-9dfb-4b47-aad6-b34c853b7b7e" xmlns:ns3="219380ff-57d3-4995-a863-48eec5a0f8b8" targetNamespace="http://schemas.microsoft.com/office/2006/metadata/properties" ma:root="true" ma:fieldsID="2038085e1886def508799ae05ff7c962" ns2:_="" ns3:_="">
    <xsd:import namespace="02fed9ae-9dfb-4b47-aad6-b34c853b7b7e"/>
    <xsd:import namespace="219380ff-57d3-4995-a863-48eec5a0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ed9ae-9dfb-4b47-aad6-b34c853b7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380ff-57d3-4995-a863-48eec5a0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48CD5D-339B-4B00-9640-2D9CD094A3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5BC126-23B5-454C-AB47-709895185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ed9ae-9dfb-4b47-aad6-b34c853b7b7e"/>
    <ds:schemaRef ds:uri="219380ff-57d3-4995-a863-48eec5a0f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71170C-164C-4D95-A04D-6169362256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Fitzgerald</dc:creator>
  <cp:keywords/>
  <dc:description/>
  <cp:lastModifiedBy>Billy Sheehy</cp:lastModifiedBy>
  <cp:revision>26</cp:revision>
  <cp:lastPrinted>2020-07-17T14:07:00Z</cp:lastPrinted>
  <dcterms:created xsi:type="dcterms:W3CDTF">2021-06-18T15:04:00Z</dcterms:created>
  <dcterms:modified xsi:type="dcterms:W3CDTF">2021-07-16T07:56:00Z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0x0101006F16388895913B4AAE6D80B5D04A2D69</vt:lpwstr>
  </property>
</Properties>
</file>