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04FD" w14:textId="7D852ACD" w:rsidR="007D272F" w:rsidRDefault="007D272F" w:rsidP="00D24E9A">
      <w:pPr>
        <w:ind w:hanging="1134"/>
      </w:pPr>
      <w:r>
        <w:rPr>
          <w:noProof/>
        </w:rPr>
        <w:drawing>
          <wp:inline distT="0" distB="0" distL="0" distR="0" wp14:anchorId="5B8BFB79" wp14:editId="268AA76F">
            <wp:extent cx="3072809" cy="1242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697" r="920" b="16964"/>
                    <a:stretch/>
                  </pic:blipFill>
                  <pic:spPr bwMode="auto">
                    <a:xfrm>
                      <a:off x="0" y="0"/>
                      <a:ext cx="3102031" cy="12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F9195" w14:textId="74D709CF" w:rsidR="007D272F" w:rsidRPr="007D272F" w:rsidRDefault="007D272F" w:rsidP="007D272F">
      <w:pPr>
        <w:rPr>
          <w:rFonts w:ascii="Tahoma" w:hAnsi="Tahoma" w:cs="Tahoma"/>
          <w:color w:val="004A60"/>
        </w:rPr>
      </w:pPr>
    </w:p>
    <w:p w14:paraId="615E8B6A" w14:textId="77777777" w:rsidR="008D4B17" w:rsidRDefault="008D4B17" w:rsidP="008D4B17">
      <w:pPr>
        <w:jc w:val="center"/>
        <w:rPr>
          <w:rFonts w:ascii="Tahoma" w:hAnsi="Tahoma" w:cs="Tahoma"/>
          <w:bCs/>
          <w:color w:val="004A60"/>
          <w:spacing w:val="-2"/>
          <w:sz w:val="44"/>
          <w:szCs w:val="36"/>
        </w:rPr>
      </w:pPr>
    </w:p>
    <w:p w14:paraId="38788169" w14:textId="48864053" w:rsidR="007D272F" w:rsidRPr="009B5555" w:rsidRDefault="007D272F" w:rsidP="008D4B17">
      <w:pPr>
        <w:jc w:val="center"/>
        <w:rPr>
          <w:rFonts w:ascii="Brother 1816 Regular" w:hAnsi="Brother 1816 Regular" w:cs="Tahoma"/>
          <w:b/>
          <w:color w:val="004A60"/>
          <w:spacing w:val="-2"/>
          <w:sz w:val="48"/>
          <w:szCs w:val="48"/>
        </w:rPr>
      </w:pPr>
      <w:r w:rsidRPr="009B5555">
        <w:rPr>
          <w:rFonts w:ascii="Brother 1816 Regular" w:hAnsi="Brother 1816 Regular" w:cs="Tahoma"/>
          <w:b/>
          <w:color w:val="004A60"/>
          <w:spacing w:val="-2"/>
          <w:sz w:val="48"/>
          <w:szCs w:val="48"/>
        </w:rPr>
        <w:t>Application form for the role of</w:t>
      </w:r>
    </w:p>
    <w:p w14:paraId="66C61216" w14:textId="59DA4D0B" w:rsidR="00D0173F" w:rsidRPr="0088775B" w:rsidRDefault="0088775B" w:rsidP="008D4B17">
      <w:pPr>
        <w:jc w:val="center"/>
        <w:rPr>
          <w:rFonts w:ascii="Brother 1816 Regular" w:hAnsi="Brother 1816 Regular" w:cs="Tahoma"/>
          <w:b/>
          <w:color w:val="004A60"/>
          <w:spacing w:val="-2"/>
          <w:sz w:val="48"/>
          <w:szCs w:val="48"/>
        </w:rPr>
      </w:pPr>
      <w:r w:rsidRPr="0088775B">
        <w:rPr>
          <w:rFonts w:ascii="Brother 1816 Regular" w:hAnsi="Brother 1816 Regular" w:cs="Tahoma"/>
          <w:b/>
          <w:color w:val="004A60"/>
          <w:spacing w:val="-2"/>
          <w:sz w:val="48"/>
          <w:szCs w:val="48"/>
        </w:rPr>
        <w:t>ICT Developer - Grade 6</w:t>
      </w:r>
    </w:p>
    <w:p w14:paraId="3F2F1832" w14:textId="0D96CD35" w:rsidR="007D272F" w:rsidRPr="00FE3B0A" w:rsidRDefault="007D272F" w:rsidP="008D4B17">
      <w:pPr>
        <w:jc w:val="center"/>
        <w:rPr>
          <w:rFonts w:ascii="Brother 1816 Regular" w:hAnsi="Brother 1816 Regular" w:cs="Tahoma"/>
          <w:color w:val="004A60"/>
          <w:sz w:val="28"/>
          <w:szCs w:val="28"/>
          <w:u w:val="single"/>
          <w:lang w:val="en-GB"/>
        </w:rPr>
      </w:pP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Please submit applications by </w:t>
      </w:r>
      <w:r w:rsidR="0088775B" w:rsidRPr="0088775B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 xml:space="preserve">17th September 2021 </w:t>
      </w:r>
      <w:r w:rsidR="0053038A" w:rsidRPr="0053038A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>@ 5pm</w:t>
      </w:r>
    </w:p>
    <w:p w14:paraId="0CC010FB" w14:textId="6CE7975D" w:rsidR="007D272F" w:rsidRPr="00FE3B0A" w:rsidRDefault="007D272F" w:rsidP="008D4B17">
      <w:pPr>
        <w:jc w:val="center"/>
        <w:rPr>
          <w:rStyle w:val="Hyperlink"/>
          <w:rFonts w:ascii="Brother 1816 Regular" w:hAnsi="Brother 1816 Regular" w:cs="Tahoma"/>
          <w:b/>
          <w:bCs/>
          <w:color w:val="004A60"/>
          <w:sz w:val="28"/>
          <w:szCs w:val="28"/>
          <w:u w:val="none"/>
        </w:rPr>
      </w:pP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Applications should </w:t>
      </w:r>
      <w:r w:rsidR="001A61ED"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be </w:t>
      </w: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emailed to 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28"/>
          <w:szCs w:val="28"/>
          <w:u w:val="none"/>
        </w:rPr>
        <w:t>jobapplications@lgma.ie</w:t>
      </w:r>
    </w:p>
    <w:p w14:paraId="515C4A23" w14:textId="0AB3F742" w:rsidR="008D4B17" w:rsidRDefault="008D4B1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5214AF6" w14:textId="3CA857C0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13B4621" w14:textId="79FE309C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79BBB99" w14:textId="1C7897DA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96653AC" w14:textId="45A4C04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C7158FB" w14:textId="036F7253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65818529" w14:textId="34DE59C6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126DFA3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BE890E2" w14:textId="6D4B31E2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78C59DD0" w14:textId="5044385C" w:rsidR="0088775B" w:rsidRDefault="0088775B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64330EBE" w14:textId="15C96964" w:rsidR="0088775B" w:rsidRDefault="0088775B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6ADCD70D" w14:textId="3532F0A1" w:rsidR="0088775B" w:rsidRDefault="0088775B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7E462155" w14:textId="77777777" w:rsidR="0088775B" w:rsidRDefault="0088775B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A612A81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0DE127F" w14:textId="23930863" w:rsidR="008D4B17" w:rsidRPr="008D4B17" w:rsidRDefault="008D4B17" w:rsidP="0059438B">
      <w:pPr>
        <w:rPr>
          <w:rFonts w:ascii="Tahoma" w:hAnsi="Tahoma" w:cs="Tahoma"/>
          <w:b/>
          <w:color w:val="004A60"/>
        </w:rPr>
      </w:pPr>
      <w:r w:rsidRPr="00FE3B0A">
        <w:rPr>
          <w:rStyle w:val="Hyperlink"/>
          <w:rFonts w:ascii="Brother 1816 Regular" w:hAnsi="Brother 1816 Regular" w:cs="Tahoma"/>
          <w:b/>
          <w:bCs/>
          <w:color w:val="3FBEB5"/>
          <w:sz w:val="40"/>
          <w:szCs w:val="40"/>
          <w:u w:val="none"/>
        </w:rPr>
        <w:t>Section A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  <w:t xml:space="preserve"> 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  <w:br/>
        <w:t>Personal details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299"/>
      </w:tblGrid>
      <w:tr w:rsidR="008D4B17" w:rsidRPr="008D4B17" w14:paraId="213C1A94" w14:textId="77777777" w:rsidTr="001E1592">
        <w:trPr>
          <w:trHeight w:val="698"/>
        </w:trPr>
        <w:tc>
          <w:tcPr>
            <w:tcW w:w="1557" w:type="dxa"/>
            <w:shd w:val="clear" w:color="auto" w:fill="3FBEB5"/>
            <w:vAlign w:val="center"/>
          </w:tcPr>
          <w:p w14:paraId="52785C9D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299" w:type="dxa"/>
            <w:shd w:val="clear" w:color="auto" w:fill="FFFFFF"/>
            <w:vAlign w:val="center"/>
          </w:tcPr>
          <w:p w14:paraId="6E85E200" w14:textId="78FFDEC0" w:rsidR="008D4B17" w:rsidRPr="00511677" w:rsidRDefault="00EE2821" w:rsidP="007670DE">
            <w:pPr>
              <w:pStyle w:val="EmplName"/>
              <w:rPr>
                <w:rFonts w:ascii="Brother 1816 Regular" w:hAnsi="Brother 1816 Regular" w:cs="Tahoma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 w:cs="Tahoma"/>
                  <w:color w:val="004A60"/>
                  <w:szCs w:val="24"/>
                </w:rPr>
                <w:id w:val="-957033086"/>
                <w:placeholder>
                  <w:docPart w:val="3590F6772DF24564A0DF986F9CD04A34"/>
                </w:placeholder>
              </w:sdtPr>
              <w:sdtContent>
                <w:r w:rsidR="00B17F2D"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1764751311"/>
                    <w:placeholder>
                      <w:docPart w:val="92C5E8E6841040CE9D1AC944EE2DCB09"/>
                    </w:placeholder>
                  </w:sdtPr>
                  <w:sdtContent>
                    <w:r w:rsidR="00B17F2D" w:rsidRPr="00511677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  <w:r w:rsidR="00B17F2D"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</w:sdtContent>
            </w:sdt>
            <w:r w:rsidR="008D4B17" w:rsidRPr="00511677">
              <w:rPr>
                <w:rFonts w:ascii="Brother 1816 Regular" w:hAnsi="Brother 1816 Regular" w:cs="Tahoma"/>
                <w:color w:val="004A6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4B17" w:rsidRPr="00511677">
              <w:rPr>
                <w:rFonts w:ascii="Brother 1816 Regular" w:hAnsi="Brother 1816 Regular" w:cs="Tahoma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 w:cs="Tahoma"/>
                <w:color w:val="004A60"/>
                <w:szCs w:val="24"/>
              </w:rPr>
            </w:r>
            <w:r>
              <w:rPr>
                <w:rFonts w:ascii="Brother 1816 Regular" w:hAnsi="Brother 1816 Regular" w:cs="Tahoma"/>
                <w:color w:val="004A60"/>
                <w:szCs w:val="24"/>
              </w:rPr>
              <w:fldChar w:fldCharType="separate"/>
            </w:r>
            <w:r w:rsidR="008D4B17" w:rsidRPr="00511677">
              <w:rPr>
                <w:rFonts w:ascii="Brother 1816 Regular" w:hAnsi="Brother 1816 Regular" w:cs="Tahoma"/>
                <w:color w:val="004A60"/>
                <w:szCs w:val="24"/>
              </w:rPr>
              <w:fldChar w:fldCharType="end"/>
            </w:r>
          </w:p>
        </w:tc>
      </w:tr>
      <w:tr w:rsidR="008D4B17" w:rsidRPr="008D4B17" w14:paraId="0A2BEFA2" w14:textId="77777777" w:rsidTr="001E1592">
        <w:trPr>
          <w:trHeight w:val="1046"/>
        </w:trPr>
        <w:tc>
          <w:tcPr>
            <w:tcW w:w="1557" w:type="dxa"/>
            <w:shd w:val="clear" w:color="auto" w:fill="3FBEB5"/>
            <w:vAlign w:val="center"/>
          </w:tcPr>
          <w:p w14:paraId="19D46DEB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-1759744373"/>
            <w:placeholder>
              <w:docPart w:val="B5A4594F2B9B4E9F88B5F1405046B97A"/>
            </w:placeholder>
          </w:sdtPr>
          <w:sdtContent>
            <w:tc>
              <w:tcPr>
                <w:tcW w:w="7299" w:type="dxa"/>
                <w:vAlign w:val="center"/>
              </w:tcPr>
              <w:p w14:paraId="05899529" w14:textId="1A1DE102" w:rsidR="008D4B17" w:rsidRPr="00511677" w:rsidRDefault="00B17F2D" w:rsidP="007670DE">
                <w:pPr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511677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 w:val="24"/>
                      <w:szCs w:val="24"/>
                    </w:rPr>
                    <w:id w:val="1824697198"/>
                    <w:placeholder>
                      <w:docPart w:val="3C4B246EAC804EA8897ABE43BC66754F"/>
                    </w:placeholder>
                  </w:sdtPr>
                  <w:sdtContent>
                    <w:r w:rsidRPr="00511677">
                      <w:rPr>
                        <w:rFonts w:ascii="Brother 1816 Regular" w:hAnsi="Brother 1816 Regular" w:cs="Tahoma"/>
                        <w:color w:val="004A60"/>
                        <w:sz w:val="24"/>
                        <w:szCs w:val="24"/>
                      </w:rPr>
                      <w:t xml:space="preserve">Enter text </w:t>
                    </w:r>
                  </w:sdtContent>
                </w:sdt>
                <w:r w:rsidRPr="00511677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B17" w:rsidRPr="008D4B17" w14:paraId="34679819" w14:textId="77777777" w:rsidTr="001E1592">
        <w:trPr>
          <w:trHeight w:val="639"/>
        </w:trPr>
        <w:tc>
          <w:tcPr>
            <w:tcW w:w="1557" w:type="dxa"/>
            <w:shd w:val="clear" w:color="auto" w:fill="3FBEB5"/>
            <w:vAlign w:val="center"/>
          </w:tcPr>
          <w:p w14:paraId="5294D3FF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Telephone</w:t>
            </w:r>
          </w:p>
        </w:tc>
        <w:sdt>
          <w:sdtPr>
            <w:rPr>
              <w:rFonts w:ascii="Brother 1816 Regular" w:hAnsi="Brother 1816 Regular" w:cs="Tahoma"/>
              <w:color w:val="004A60"/>
              <w:szCs w:val="24"/>
            </w:rPr>
            <w:id w:val="-2074425075"/>
            <w:placeholder>
              <w:docPart w:val="C11BA622DA58406FA2CF6CA3E24A49A7"/>
            </w:placeholder>
          </w:sdtPr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3295B5AE" w14:textId="4B41CE84" w:rsidR="008D4B17" w:rsidRPr="00511677" w:rsidRDefault="00B17F2D" w:rsidP="007670DE">
                <w:pPr>
                  <w:pStyle w:val="111Change"/>
                  <w:rPr>
                    <w:rFonts w:ascii="Brother 1816 Regular" w:hAnsi="Brother 1816 Regular" w:cs="Tahoma"/>
                    <w:color w:val="004A60"/>
                    <w:szCs w:val="24"/>
                  </w:rPr>
                </w:pPr>
                <w:r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1642254292"/>
                    <w:placeholder>
                      <w:docPart w:val="B400A46820994F28A9BAAC8603225E03"/>
                    </w:placeholder>
                  </w:sdtPr>
                  <w:sdtContent>
                    <w:r w:rsidRPr="00511677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  <w:r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</w:p>
            </w:tc>
          </w:sdtContent>
        </w:sdt>
      </w:tr>
      <w:tr w:rsidR="008D4B17" w:rsidRPr="008D4B17" w14:paraId="268CFE72" w14:textId="77777777" w:rsidTr="001E1592">
        <w:trPr>
          <w:trHeight w:val="705"/>
        </w:trPr>
        <w:tc>
          <w:tcPr>
            <w:tcW w:w="1557" w:type="dxa"/>
            <w:shd w:val="clear" w:color="auto" w:fill="3FBEB5"/>
            <w:vAlign w:val="center"/>
          </w:tcPr>
          <w:p w14:paraId="0542C04A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color w:val="004A60"/>
              <w:szCs w:val="24"/>
            </w:rPr>
            <w:id w:val="-2003971055"/>
            <w:placeholder>
              <w:docPart w:val="EEE43DC137BF4CA79EB2518C89616B3E"/>
            </w:placeholder>
          </w:sdtPr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6CD79C1D" w14:textId="68EC27B5" w:rsidR="008D4B17" w:rsidRPr="00511677" w:rsidRDefault="00B17F2D" w:rsidP="007670DE">
                <w:pPr>
                  <w:pStyle w:val="111Change"/>
                  <w:rPr>
                    <w:rFonts w:ascii="Brother 1816 Regular" w:hAnsi="Brother 1816 Regular" w:cs="Tahoma"/>
                    <w:color w:val="004A60"/>
                    <w:szCs w:val="24"/>
                  </w:rPr>
                </w:pPr>
                <w:r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1552042926"/>
                    <w:placeholder>
                      <w:docPart w:val="1F5D08400989429F96C9C1E019C5EAC1"/>
                    </w:placeholder>
                  </w:sdtPr>
                  <w:sdtContent>
                    <w:r w:rsidRPr="00511677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  <w:r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A0A2346" w14:textId="77777777" w:rsidR="008D4B17" w:rsidRDefault="008D4B17" w:rsidP="008D4B17">
      <w:pPr>
        <w:jc w:val="both"/>
        <w:rPr>
          <w:rFonts w:ascii="Calibri" w:hAnsi="Calibri" w:cs="Calibri"/>
          <w:b/>
        </w:rPr>
      </w:pPr>
    </w:p>
    <w:p w14:paraId="42C6B7BE" w14:textId="0A2AB75B" w:rsidR="008D4B17" w:rsidRPr="00FE3B0A" w:rsidRDefault="008D4B17" w:rsidP="008D4B17">
      <w:pPr>
        <w:rPr>
          <w:rFonts w:ascii="Brother 1816 Regular" w:hAnsi="Brother 1816 Regular" w:cs="Tahoma"/>
          <w:b/>
          <w:color w:val="004A60"/>
          <w:sz w:val="40"/>
          <w:szCs w:val="40"/>
        </w:rPr>
      </w:pPr>
      <w:r w:rsidRPr="00FE3B0A">
        <w:rPr>
          <w:rFonts w:ascii="Brother 1816 Regular" w:hAnsi="Brother 1816 Regular" w:cs="Tahoma"/>
          <w:b/>
          <w:color w:val="3FBEB5"/>
          <w:sz w:val="40"/>
          <w:szCs w:val="40"/>
        </w:rPr>
        <w:t xml:space="preserve">Section B 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br/>
        <w:t xml:space="preserve">Education and </w:t>
      </w:r>
      <w:r w:rsidR="0081691B"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p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 xml:space="preserve">rofessional </w:t>
      </w:r>
      <w:r w:rsidR="0081691B"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q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ualifications</w:t>
      </w:r>
    </w:p>
    <w:p w14:paraId="5C83D1E8" w14:textId="72FC0D2B" w:rsidR="008D4B17" w:rsidRPr="00E80F26" w:rsidRDefault="008D4B17" w:rsidP="00C314CE">
      <w:pPr>
        <w:jc w:val="both"/>
        <w:rPr>
          <w:rFonts w:ascii="Brother 1816 Regular" w:hAnsi="Brother 1816 Regular" w:cs="Tahoma"/>
          <w:iCs/>
          <w:color w:val="004A60"/>
          <w:sz w:val="24"/>
          <w:szCs w:val="24"/>
        </w:rPr>
      </w:pPr>
      <w:r w:rsidRPr="00FE3B0A">
        <w:rPr>
          <w:rFonts w:ascii="Brother 1816 Regular" w:hAnsi="Brother 1816 Regular" w:cs="Tahoma"/>
          <w:iCs/>
          <w:color w:val="004A60"/>
        </w:rPr>
        <w:br/>
      </w:r>
      <w:r w:rsidRPr="00E80F26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Please provide full details of all your relevant educational, professional, </w:t>
      </w:r>
      <w:r w:rsidR="004373FC" w:rsidRPr="00E80F26">
        <w:rPr>
          <w:rFonts w:ascii="Brother 1816 Regular" w:hAnsi="Brother 1816 Regular" w:cs="Tahoma"/>
          <w:iCs/>
          <w:color w:val="004A60"/>
          <w:sz w:val="24"/>
          <w:szCs w:val="24"/>
        </w:rPr>
        <w:t>training,</w:t>
      </w:r>
      <w:r w:rsidRPr="00E80F26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 and developmental experience in the sections below.</w:t>
      </w:r>
    </w:p>
    <w:p w14:paraId="740AAE7C" w14:textId="2E430C64" w:rsidR="008D4B17" w:rsidRPr="00E80F26" w:rsidRDefault="008D4B17" w:rsidP="008D4B17">
      <w:pPr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</w:pP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1. Education: 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a</w:t>
      </w: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cademic/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p</w:t>
      </w: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rofessional/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t</w:t>
      </w: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echnical qualifications</w:t>
      </w:r>
    </w:p>
    <w:tbl>
      <w:tblPr>
        <w:tblpPr w:leftFromText="180" w:rightFromText="180" w:vertAnchor="text" w:horzAnchor="margin" w:tblpXSpec="center" w:tblpY="269"/>
        <w:tblW w:w="90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7"/>
        <w:gridCol w:w="1706"/>
        <w:gridCol w:w="1408"/>
        <w:gridCol w:w="2107"/>
      </w:tblGrid>
      <w:tr w:rsidR="009E40CE" w:rsidRPr="0084283A" w14:paraId="53579867" w14:textId="77777777" w:rsidTr="00752906">
        <w:trPr>
          <w:trHeight w:val="1118"/>
        </w:trPr>
        <w:tc>
          <w:tcPr>
            <w:tcW w:w="198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FDB48DC" w14:textId="3AD51314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Full title of degree/ qualification</w:t>
            </w:r>
            <w:r w:rsidR="008614E7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including level in the National Framework of Qualifications</w:t>
            </w:r>
          </w:p>
        </w:tc>
        <w:tc>
          <w:tcPr>
            <w:tcW w:w="184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A86FE07" w14:textId="24CB283D" w:rsidR="009E40CE" w:rsidRPr="00FE3B0A" w:rsidRDefault="0052526C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>
              <w:rPr>
                <w:rFonts w:ascii="Brother 1816 Regular" w:hAnsi="Brother 1816 Regular" w:cs="Tahoma"/>
                <w:b/>
                <w:color w:val="FFFFFF" w:themeColor="background1"/>
              </w:rPr>
              <w:t>Grade obtained (e.g., 2.2; 2.1; 1.1)</w:t>
            </w:r>
          </w:p>
        </w:tc>
        <w:tc>
          <w:tcPr>
            <w:tcW w:w="170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27CC5824" w14:textId="20D36914" w:rsidR="009E40CE" w:rsidRPr="00FE3B0A" w:rsidRDefault="0052526C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Subjects in Final Exam </w:t>
            </w:r>
          </w:p>
        </w:tc>
        <w:tc>
          <w:tcPr>
            <w:tcW w:w="140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55E31D2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210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9AA2FD6" w14:textId="6972F19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University</w:t>
            </w:r>
            <w:r w:rsidR="00EE31FD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,</w:t>
            </w: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college or </w:t>
            </w:r>
            <w:r w:rsidR="0052526C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examining</w:t>
            </w:r>
          </w:p>
          <w:p w14:paraId="40FA09D2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authority</w:t>
            </w:r>
          </w:p>
        </w:tc>
      </w:tr>
      <w:tr w:rsidR="009E40CE" w:rsidRPr="0084283A" w14:paraId="76B15D17" w14:textId="77777777" w:rsidTr="00752906">
        <w:trPr>
          <w:trHeight w:val="1614"/>
        </w:trPr>
        <w:sdt>
          <w:sdtPr>
            <w:rPr>
              <w:rFonts w:ascii="Brother 1816 Regular" w:hAnsi="Brother 1816 Regular"/>
              <w:color w:val="004A60"/>
              <w:szCs w:val="24"/>
            </w:rPr>
            <w:id w:val="-985083220"/>
            <w:placeholder>
              <w:docPart w:val="12E1BBAF44D1492B9B21630658A16559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44763054"/>
                <w:placeholder>
                  <w:docPart w:val="5D877E6A74974E29A92BBEB268661731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98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627E7C76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-306784910"/>
            <w:placeholder>
              <w:docPart w:val="6488DBC6A9C8417E93199990A3C66992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355498850"/>
                <w:placeholder>
                  <w:docPart w:val="58E25DAB483C45FE8A9EC2089C3301C9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84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9799AED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784920496"/>
            <w:placeholder>
              <w:docPart w:val="6546415D6F174BB399AAE7F2EB8B3773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294051494"/>
                <w:placeholder>
                  <w:docPart w:val="18007046BA2C433DBF1F77DE7B3FA7AF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9394AB1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0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65F344E9" w14:textId="77777777" w:rsidR="009E40CE" w:rsidRPr="00E80F26" w:rsidRDefault="00EE2821" w:rsidP="009E40CE">
            <w:pPr>
              <w:pStyle w:val="111Change"/>
              <w:rPr>
                <w:rFonts w:ascii="Brother 1816 Regular" w:hAnsi="Brother 1816 Regular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020914111"/>
                <w:placeholder>
                  <w:docPart w:val="3D9BB222D4C54C5FA784A3F3ED0485E8"/>
                </w:placeholder>
              </w:sdtPr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279953086"/>
                    <w:placeholder>
                      <w:docPart w:val="724439AE85FD4BAE922A4523A606CD40"/>
                    </w:placeholder>
                  </w:sdtPr>
                  <w:sdtContent>
                    <w:r w:rsidR="009E40CE"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</w:sdtContent>
            </w:sdt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  <w:szCs w:val="24"/>
              </w:rPr>
            </w:r>
            <w:r>
              <w:rPr>
                <w:rFonts w:ascii="Brother 1816 Regular" w:hAnsi="Brother 1816 Regular"/>
                <w:color w:val="004A60"/>
                <w:szCs w:val="24"/>
              </w:rPr>
              <w:fldChar w:fldCharType="separate"/>
            </w:r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fldChar w:fldCharType="end"/>
            </w:r>
            <w:bookmarkEnd w:id="0"/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858543071"/>
            <w:placeholder>
              <w:docPart w:val="7FF257F499D443E9872FE57DBC0BA58E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057685355"/>
                <w:placeholder>
                  <w:docPart w:val="AF1C9A99A2BF49CCB8660AF5E2EC75A3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210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0A78BF7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9E40CE" w:rsidRPr="0084283A" w14:paraId="326AAAD3" w14:textId="77777777" w:rsidTr="00752906">
        <w:trPr>
          <w:trHeight w:val="1614"/>
        </w:trPr>
        <w:sdt>
          <w:sdtPr>
            <w:rPr>
              <w:rFonts w:ascii="Brother 1816 Regular" w:hAnsi="Brother 1816 Regular"/>
              <w:color w:val="004A60"/>
              <w:szCs w:val="24"/>
            </w:rPr>
            <w:id w:val="-1741635442"/>
            <w:placeholder>
              <w:docPart w:val="CCCA7E60B8224F1DA8F94DB2B5EB89C9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838801259"/>
                <w:placeholder>
                  <w:docPart w:val="43091E86DD254223AD0B8C64EAAABF93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98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D4D3DCF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891616885"/>
            <w:placeholder>
              <w:docPart w:val="A637620D66CA4757B7C13E3516C5A2E6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037473999"/>
                <w:placeholder>
                  <w:docPart w:val="EFC57B373EFE4037AEF796B0CC490DFF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84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6748EAD0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-1638803513"/>
            <w:placeholder>
              <w:docPart w:val="5F9B9986F26C457CAA42B868CEB8CBF2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703437847"/>
                <w:placeholder>
                  <w:docPart w:val="90A6D704961C41398A97555F9D03DB48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3652BBD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0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0B4BED5F" w14:textId="77777777" w:rsidR="009E40CE" w:rsidRPr="00E80F26" w:rsidRDefault="00EE2821" w:rsidP="009E40CE">
            <w:pPr>
              <w:pStyle w:val="111Change"/>
              <w:rPr>
                <w:rFonts w:ascii="Brother 1816 Regular" w:hAnsi="Brother 1816 Regular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707344000"/>
                <w:placeholder>
                  <w:docPart w:val="1F7A1E6983C7460F95369A38FC398716"/>
                </w:placeholder>
              </w:sdtPr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1824343088"/>
                    <w:placeholder>
                      <w:docPart w:val="CCFC6E056BB043FCBE980FC5119581BA"/>
                    </w:placeholder>
                  </w:sdtPr>
                  <w:sdtContent>
                    <w:r w:rsidR="009E40CE"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</w:sdtContent>
            </w:sdt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  <w:szCs w:val="24"/>
              </w:rPr>
            </w:r>
            <w:r>
              <w:rPr>
                <w:rFonts w:ascii="Brother 1816 Regular" w:hAnsi="Brother 1816 Regular"/>
                <w:color w:val="004A60"/>
                <w:szCs w:val="24"/>
              </w:rPr>
              <w:fldChar w:fldCharType="separate"/>
            </w:r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041322097"/>
            <w:placeholder>
              <w:docPart w:val="7B13F94E560E4AB5A94C90E49263E348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187065176"/>
                <w:placeholder>
                  <w:docPart w:val="207B3C5C95FF424AA01595B43FC96F6A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210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ADE04CA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4D57C471" w14:textId="77777777" w:rsidR="008D4B17" w:rsidRPr="008D4B17" w:rsidRDefault="008D4B17" w:rsidP="008D4B17">
      <w:pPr>
        <w:rPr>
          <w:rFonts w:ascii="Tahoma" w:hAnsi="Tahoma" w:cs="Tahoma"/>
          <w:b/>
          <w:i/>
          <w:color w:val="004A60"/>
        </w:rPr>
      </w:pPr>
    </w:p>
    <w:p w14:paraId="33070F78" w14:textId="77777777" w:rsidR="0052526C" w:rsidRDefault="0052526C" w:rsidP="00B331AA">
      <w:pPr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</w:pPr>
    </w:p>
    <w:p w14:paraId="3B4F8C1B" w14:textId="4CB1B6A9" w:rsidR="00AB168B" w:rsidRPr="0091509E" w:rsidRDefault="00B331AA" w:rsidP="00B331AA">
      <w:pPr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2. 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Other 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f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ormal 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e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ducation/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t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raining/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d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evelopment</w:t>
      </w:r>
      <w:r w:rsidR="00503904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br/>
      </w:r>
    </w:p>
    <w:tbl>
      <w:tblPr>
        <w:tblW w:w="921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1276"/>
        <w:gridCol w:w="1701"/>
      </w:tblGrid>
      <w:tr w:rsidR="00AB168B" w:rsidRPr="00FE3B0A" w14:paraId="574F8453" w14:textId="77777777" w:rsidTr="00752906">
        <w:trPr>
          <w:trHeight w:val="1118"/>
        </w:trPr>
        <w:tc>
          <w:tcPr>
            <w:tcW w:w="2694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D0AD5E3" w14:textId="67550057" w:rsidR="00AB168B" w:rsidRPr="00FE3B0A" w:rsidRDefault="00FC690E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>
              <w:rPr>
                <w:rFonts w:ascii="Brother 1816 Regular" w:hAnsi="Brother 1816 Regular" w:cs="Tahoma"/>
                <w:b/>
                <w:color w:val="FFFFFF" w:themeColor="background1"/>
              </w:rPr>
              <w:t>Award/</w:t>
            </w:r>
            <w:r w:rsidR="00727D3C">
              <w:rPr>
                <w:rFonts w:ascii="Brother 1816 Regular" w:hAnsi="Brother 1816 Regular" w:cs="Tahoma"/>
                <w:b/>
                <w:color w:val="FFFFFF" w:themeColor="background1"/>
              </w:rPr>
              <w:t>Qualification (</w:t>
            </w:r>
            <w:r w:rsidR="00A616EC">
              <w:rPr>
                <w:rFonts w:ascii="Brother 1816 Regular" w:hAnsi="Brother 1816 Regular" w:cs="Tahoma"/>
                <w:b/>
                <w:color w:val="FFFFFF" w:themeColor="background1"/>
              </w:rPr>
              <w:t>e.g.,</w:t>
            </w:r>
            <w:r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</w:t>
            </w:r>
            <w:r w:rsidR="00A616EC">
              <w:rPr>
                <w:rFonts w:ascii="Brother 1816 Regular" w:hAnsi="Brother 1816 Regular" w:cs="Tahoma"/>
                <w:b/>
                <w:color w:val="FFFFFF" w:themeColor="background1"/>
              </w:rPr>
              <w:t>Diploma/Leaving Certificate or other Certificates)</w:t>
            </w:r>
          </w:p>
        </w:tc>
        <w:tc>
          <w:tcPr>
            <w:tcW w:w="170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03BC45E7" w14:textId="1957DF00" w:rsidR="00AB168B" w:rsidRPr="00FE3B0A" w:rsidRDefault="004C1595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Examinations Passed (List Subjects, Pass/HonoursPapers, Scholarships etc.)</w:t>
            </w:r>
            <w:r w:rsidR="008614E7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8C53D7E" w14:textId="50D09E34" w:rsidR="00AB168B" w:rsidRPr="00FE3B0A" w:rsidRDefault="003B471E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Grade obtained (must be completed)</w:t>
            </w:r>
          </w:p>
        </w:tc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1D4F9F7" w14:textId="39516F2C" w:rsidR="00AB168B" w:rsidRPr="00FE3B0A" w:rsidRDefault="00AB168B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70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494AD80F" w14:textId="0C2E5A58" w:rsidR="00AB168B" w:rsidRPr="00FE3B0A" w:rsidRDefault="003749D1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I</w:t>
            </w:r>
            <w:r w:rsidR="00AB168B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nstitution/</w:t>
            </w: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</w:t>
            </w:r>
            <w:r w:rsidR="00AB168B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examining authority</w:t>
            </w:r>
          </w:p>
        </w:tc>
      </w:tr>
      <w:tr w:rsidR="00B17F2D" w:rsidRPr="00FE3B0A" w14:paraId="0D56E7A5" w14:textId="77777777" w:rsidTr="0091509E">
        <w:trPr>
          <w:trHeight w:val="2106"/>
        </w:trPr>
        <w:sdt>
          <w:sdtPr>
            <w:rPr>
              <w:rFonts w:ascii="Brother 1816 Regular" w:hAnsi="Brother 1816 Regular"/>
              <w:color w:val="004A60"/>
              <w:szCs w:val="24"/>
            </w:rPr>
            <w:id w:val="-844159551"/>
            <w:placeholder>
              <w:docPart w:val="CCCE73D6DFF54B38B30A318A8C72CBDA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640873148"/>
                <w:placeholder>
                  <w:docPart w:val="5C20FDFF70064B31A38247A5883A01A4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26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0944BEE" w14:textId="4FEC94B5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-558251199"/>
            <w:placeholder>
              <w:docPart w:val="CB882EBD3AE44D76A4B16C75DFE01D42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85196233"/>
                <w:placeholder>
                  <w:docPart w:val="BCCCC103042945089C9D55213F588234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31B2E3" w14:textId="023D6D2F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-645891127"/>
            <w:placeholder>
              <w:docPart w:val="2C1CF9CE185A4141BC02D8A5E88D8C44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673384706"/>
                <w:placeholder>
                  <w:docPart w:val="1730B43F1C7A4A0EBB480AEF40A00045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84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1A8AEF8" w14:textId="1903B3AE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F4D275A" w14:textId="2D456C78" w:rsidR="00B17F2D" w:rsidRPr="00706139" w:rsidRDefault="00EE2821" w:rsidP="00B17F2D">
            <w:pPr>
              <w:pStyle w:val="111Change"/>
              <w:rPr>
                <w:rFonts w:ascii="Brother 1816 Regular" w:hAnsi="Brother 1816 Regular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98683433"/>
                <w:placeholder>
                  <w:docPart w:val="9C8BDEF599824C11B3DE656052264B83"/>
                </w:placeholder>
              </w:sdtPr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1336422298"/>
                    <w:placeholder>
                      <w:docPart w:val="7792F96AEB7F46A6A6F8B52EC699BC3C"/>
                    </w:placeholder>
                  </w:sdtPr>
                  <w:sdtContent>
                    <w:r w:rsidR="00B17F2D"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  <w:szCs w:val="24"/>
              </w:rPr>
            </w:r>
            <w:r>
              <w:rPr>
                <w:rFonts w:ascii="Brother 1816 Regular" w:hAnsi="Brother 1816 Regular"/>
                <w:color w:val="004A60"/>
                <w:szCs w:val="24"/>
              </w:rPr>
              <w:fldChar w:fldCharType="separate"/>
            </w:r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796330820"/>
            <w:placeholder>
              <w:docPart w:val="C33914456E784F1AA2097F4A70E008CA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208846627"/>
                <w:placeholder>
                  <w:docPart w:val="596BC190D086456787EC4B0D1B9DFBDF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EB7792" w14:textId="13BA0B15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FE3B0A" w14:paraId="5508B62B" w14:textId="77777777" w:rsidTr="0091509E">
        <w:trPr>
          <w:trHeight w:val="2263"/>
        </w:trPr>
        <w:sdt>
          <w:sdtPr>
            <w:rPr>
              <w:rFonts w:ascii="Brother 1816 Regular" w:hAnsi="Brother 1816 Regular"/>
              <w:color w:val="004A60"/>
              <w:szCs w:val="24"/>
            </w:rPr>
            <w:id w:val="-974056343"/>
            <w:placeholder>
              <w:docPart w:val="94B01FB300B548DB80CCA5D73914C713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553883631"/>
                <w:placeholder>
                  <w:docPart w:val="B345D0A7FE444E4DBEA44EB72150A7A2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26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A0162FB" w14:textId="139E57B3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1908256852"/>
            <w:placeholder>
              <w:docPart w:val="B1CAFE57CB724DDA9373796AD3A665BA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89202806"/>
                <w:placeholder>
                  <w:docPart w:val="8A225859CE2F48AA81ABF8592DDD0442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23F2050" w14:textId="6D0ADA6E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2043397492"/>
            <w:placeholder>
              <w:docPart w:val="99BD87F52F7940C882A1185BBD742FCC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691951094"/>
                <w:placeholder>
                  <w:docPart w:val="BEC2833EB0564A008ACF2D2F01FEFA19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84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AC74A78" w14:textId="15241E53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5A80BA48" w14:textId="1C7F1941" w:rsidR="00B17F2D" w:rsidRPr="00706139" w:rsidRDefault="00EE2821" w:rsidP="00B17F2D">
            <w:pPr>
              <w:pStyle w:val="111Change"/>
              <w:rPr>
                <w:rFonts w:ascii="Brother 1816 Regular" w:hAnsi="Brother 1816 Regular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770588517"/>
                <w:placeholder>
                  <w:docPart w:val="E37C41EA3BA342FC8B0987EBB3F66D11"/>
                </w:placeholder>
              </w:sdtPr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1384240500"/>
                    <w:placeholder>
                      <w:docPart w:val="C2BDA13F0E0C4AB6907E81DA6F645D12"/>
                    </w:placeholder>
                  </w:sdtPr>
                  <w:sdtContent>
                    <w:r w:rsidR="00B17F2D"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  <w:szCs w:val="24"/>
              </w:rPr>
            </w:r>
            <w:r>
              <w:rPr>
                <w:rFonts w:ascii="Brother 1816 Regular" w:hAnsi="Brother 1816 Regular"/>
                <w:color w:val="004A60"/>
                <w:szCs w:val="24"/>
              </w:rPr>
              <w:fldChar w:fldCharType="separate"/>
            </w:r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815481863"/>
            <w:placeholder>
              <w:docPart w:val="0145970ABFA34E87AE46876E4D033F09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463531092"/>
                <w:placeholder>
                  <w:docPart w:val="5DB66C696CB147A0B767FBBBDB203A23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7774116" w14:textId="6C6E05F0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1D043A9" w14:textId="274D5C1B" w:rsidR="00DA23D8" w:rsidRDefault="00DA23D8" w:rsidP="0033722A">
      <w:pPr>
        <w:jc w:val="center"/>
        <w:rPr>
          <w:rFonts w:ascii="Brother 1816 Regular" w:hAnsi="Brother 1816 Regular" w:cs="Tahoma"/>
          <w:iCs/>
          <w:color w:val="004A60"/>
        </w:rPr>
      </w:pPr>
    </w:p>
    <w:p w14:paraId="294EFB49" w14:textId="77777777" w:rsidR="003777B2" w:rsidRDefault="003777B2" w:rsidP="003777B2">
      <w:pPr>
        <w:jc w:val="center"/>
        <w:rPr>
          <w:rFonts w:ascii="Brother 1816 Regular" w:hAnsi="Brother 1816 Regular" w:cs="Tahoma"/>
          <w:iCs/>
          <w:color w:val="004A60"/>
        </w:rPr>
      </w:pPr>
      <w:r>
        <w:rPr>
          <w:rFonts w:ascii="Brother 1816 Regular" w:hAnsi="Brother 1816 Regular" w:cs="Tahoma"/>
          <w:iCs/>
          <w:color w:val="004A60"/>
        </w:rPr>
        <w:t>(Certification and Qualifications will be subject to verification)</w:t>
      </w:r>
    </w:p>
    <w:p w14:paraId="63508765" w14:textId="77777777" w:rsidR="00D37C54" w:rsidRDefault="00D37C54" w:rsidP="0081691B">
      <w:pPr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</w:pPr>
    </w:p>
    <w:p w14:paraId="18CEFE23" w14:textId="687ECB77" w:rsidR="008D4B17" w:rsidRPr="00706139" w:rsidRDefault="0081691B" w:rsidP="0081691B">
      <w:pPr>
        <w:rPr>
          <w:rFonts w:ascii="Brother 1816 Regular" w:hAnsi="Brother 1816 Regular" w:cs="Tahoma"/>
          <w:b/>
          <w:bCs/>
          <w:i/>
          <w:color w:val="004A60"/>
          <w:sz w:val="30"/>
          <w:szCs w:val="30"/>
        </w:rPr>
      </w:pPr>
      <w:r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3. </w:t>
      </w:r>
      <w:r w:rsidR="008D4B17"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Membership of </w:t>
      </w:r>
      <w:r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p</w:t>
      </w:r>
      <w:r w:rsidR="008D4B17"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rofessional</w:t>
      </w:r>
      <w:r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 a</w:t>
      </w:r>
      <w:r w:rsidR="008D4B17"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ssociations, </w:t>
      </w:r>
      <w:r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i</w:t>
      </w:r>
      <w:r w:rsidR="008D4B17"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nstitutions, etc. </w:t>
      </w:r>
    </w:p>
    <w:tbl>
      <w:tblPr>
        <w:tblW w:w="899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994"/>
      </w:tblGrid>
      <w:tr w:rsidR="001072DB" w:rsidRPr="00FE3B0A" w14:paraId="694E38EF" w14:textId="77777777" w:rsidTr="003501A4">
        <w:trPr>
          <w:trHeight w:val="1577"/>
        </w:trPr>
        <w:sdt>
          <w:sdtPr>
            <w:rPr>
              <w:rFonts w:ascii="Brother 1816 Regular" w:hAnsi="Brother 1816 Regular"/>
              <w:color w:val="004A60"/>
            </w:rPr>
            <w:id w:val="1249232758"/>
            <w:placeholder>
              <w:docPart w:val="294E90BAF547481DB5143946E5727431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939870290"/>
                <w:placeholder>
                  <w:docPart w:val="CB9618942274404E9EE3C337E4F52524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89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  <w:vAlign w:val="center"/>
                  </w:tcPr>
                  <w:p w14:paraId="4D1849DE" w14:textId="77777777" w:rsidR="0091509E" w:rsidRDefault="00DE161B" w:rsidP="007670DE">
                    <w:pPr>
                      <w:pStyle w:val="111Change"/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>Enter text</w:t>
                    </w: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 </w:t>
                    </w:r>
                  </w:p>
                  <w:p w14:paraId="40BDBEE9" w14:textId="77777777" w:rsidR="0091509E" w:rsidRDefault="0091509E" w:rsidP="007670DE">
                    <w:pPr>
                      <w:pStyle w:val="111Change"/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</w:pPr>
                  </w:p>
                  <w:p w14:paraId="3D0B9D27" w14:textId="77777777" w:rsidR="0091509E" w:rsidRDefault="0091509E" w:rsidP="007670DE">
                    <w:pPr>
                      <w:pStyle w:val="111Change"/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</w:pPr>
                  </w:p>
                  <w:p w14:paraId="57F83D22" w14:textId="4A51BEA5" w:rsidR="008D4B17" w:rsidRPr="00FE3B0A" w:rsidRDefault="008D4B17" w:rsidP="007670DE">
                    <w:pPr>
                      <w:pStyle w:val="111Change"/>
                      <w:rPr>
                        <w:rFonts w:ascii="Brother 1816 Regular" w:hAnsi="Brother 1816 Regular"/>
                        <w:bCs/>
                        <w:sz w:val="22"/>
                      </w:rPr>
                    </w:pPr>
                  </w:p>
                </w:tc>
              </w:sdtContent>
            </w:sdt>
          </w:sdtContent>
        </w:sdt>
      </w:tr>
    </w:tbl>
    <w:p w14:paraId="78EB2521" w14:textId="0B378FD6" w:rsidR="008D4B17" w:rsidRDefault="008D4B17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6D95BBAA" w14:textId="6379B9B4" w:rsidR="0091509E" w:rsidRDefault="0091509E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4FD62A19" w14:textId="77777777" w:rsidR="0088775B" w:rsidRDefault="0088775B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43D28FD0" w14:textId="77777777" w:rsidR="0091509E" w:rsidRDefault="0091509E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41E3C77D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5E7528FE" w14:textId="05014BD5" w:rsidR="0081691B" w:rsidRPr="00FE3B0A" w:rsidRDefault="0081691B" w:rsidP="0081691B">
      <w:pPr>
        <w:rPr>
          <w:rFonts w:ascii="Brother 1816 Regular" w:hAnsi="Brother 1816 Regular" w:cs="Tahoma"/>
          <w:b/>
          <w:sz w:val="40"/>
          <w:szCs w:val="40"/>
        </w:rPr>
      </w:pPr>
      <w:r w:rsidRPr="00FE3B0A">
        <w:rPr>
          <w:rFonts w:ascii="Brother 1816 Regular" w:hAnsi="Brother 1816 Regular" w:cs="Tahoma"/>
          <w:b/>
          <w:color w:val="3FBEB5"/>
          <w:sz w:val="40"/>
          <w:szCs w:val="40"/>
        </w:rPr>
        <w:t>Section C</w:t>
      </w:r>
      <w:r w:rsidRPr="00FE3B0A">
        <w:rPr>
          <w:rFonts w:ascii="Brother 1816 Regular" w:hAnsi="Brother 1816 Regular" w:cs="Tahoma"/>
          <w:b/>
          <w:sz w:val="40"/>
          <w:szCs w:val="40"/>
        </w:rPr>
        <w:br/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Employment Record</w:t>
      </w:r>
    </w:p>
    <w:p w14:paraId="30BA5C65" w14:textId="584913F4" w:rsidR="0081691B" w:rsidRPr="00EC3059" w:rsidRDefault="0081691B" w:rsidP="0091509E">
      <w:pPr>
        <w:jc w:val="both"/>
        <w:rPr>
          <w:rFonts w:ascii="Brother 1816 Regular" w:hAnsi="Brother 1816 Regular" w:cs="Tahoma"/>
          <w:iCs/>
          <w:color w:val="004A60"/>
          <w:sz w:val="24"/>
          <w:szCs w:val="24"/>
        </w:rPr>
      </w:pPr>
      <w:r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Please provide details of the context and main responsibilities of your </w:t>
      </w:r>
      <w:r w:rsidRPr="00EC3059">
        <w:rPr>
          <w:rFonts w:ascii="Brother 1816 Regular" w:hAnsi="Brother 1816 Regular" w:cs="Tahoma"/>
          <w:b/>
          <w:iCs/>
          <w:color w:val="004A60"/>
          <w:sz w:val="24"/>
          <w:szCs w:val="24"/>
        </w:rPr>
        <w:t xml:space="preserve">last four roles </w:t>
      </w:r>
      <w:r w:rsidR="00FC690E" w:rsidRPr="00EC3059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 xml:space="preserve">in chronological order </w:t>
      </w:r>
      <w:r w:rsidR="00152A2C"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>starting with your current role</w:t>
      </w:r>
      <w:r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.  Experience prior to these should be entered </w:t>
      </w:r>
      <w:r w:rsidR="00FC690E"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>on</w:t>
      </w:r>
      <w:r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 the ‘career summary’ section. </w:t>
      </w:r>
    </w:p>
    <w:p w14:paraId="52A40A89" w14:textId="664084FE" w:rsidR="0081691B" w:rsidRPr="00FE3B0A" w:rsidRDefault="0081691B" w:rsidP="0081691B">
      <w:pPr>
        <w:rPr>
          <w:rFonts w:ascii="Brother 1816 Regular" w:hAnsi="Brother 1816 Regular" w:cs="Tahoma"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Role 1 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1072DB" w:rsidRPr="00FE3B0A" w14:paraId="5DECD42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9F88E13" w14:textId="7D68C680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28559137"/>
            <w:placeholder>
              <w:docPart w:val="72A2304EE1064DAA8F74E27C0B51A93E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358665565"/>
                <w:placeholder>
                  <w:docPart w:val="9785AEC2971A43D5BF5D8611EC3628FB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311947962"/>
                    <w:placeholder>
                      <w:docPart w:val="D6C68A071A8F468DA478827F87476479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F6F5A6D" w14:textId="46B3DA45" w:rsidR="0081691B" w:rsidRPr="00EC3059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0379AEE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948E40" w14:textId="22D44101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915362646"/>
            <w:placeholder>
              <w:docPart w:val="B8995FD38D844651B6EFA50957152670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85740026"/>
                <w:placeholder>
                  <w:docPart w:val="63A92FF1E5D34DABADBB114935D6893E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250652526"/>
                    <w:placeholder>
                      <w:docPart w:val="7744CF4411F24CA8812E6B9A03A3015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22072B" w14:textId="675A76BB" w:rsidR="0081691B" w:rsidRPr="00FE3B0A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14F730E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3782D2" w14:textId="24EF0796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899086802"/>
            <w:placeholder>
              <w:docPart w:val="B690DDCDCB5043DE9662BE32B88325A7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8544370"/>
                <w:placeholder>
                  <w:docPart w:val="E2FF0E3AB4FE43C399D742C82F4581DD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1366369411"/>
                    <w:placeholder>
                      <w:docPart w:val="D42C8CE1891C4939AC64A73F476B6C19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2A2A740" w14:textId="52CBD214" w:rsidR="0081691B" w:rsidRPr="00EC3059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6CA50E2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AAF4E4E" w14:textId="10C47DC8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2029786156"/>
            <w:placeholder>
              <w:docPart w:val="24778ECE4AAD491BAA3C43FC79A3EA57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575273318"/>
                <w:placeholder>
                  <w:docPart w:val="93182EDDEE674D2388F9095B85A80A5F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130851135"/>
                    <w:placeholder>
                      <w:docPart w:val="3653FE0029A54E04A094488F6D90D17B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25BF3CF" w14:textId="5EDD9D11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D53C0" w:rsidRPr="00FE3B0A" w14:paraId="1E01D68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B265431" w14:textId="1A1BF261" w:rsidR="002D53C0" w:rsidRPr="00FE3B0A" w:rsidRDefault="002D53C0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687511053"/>
            <w:placeholder>
              <w:docPart w:val="89FA344EDBE14384A3D36705A001FA0A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0878D14B" w14:textId="4C7BC467" w:rsidR="002D53C0" w:rsidRPr="00FE3B0A" w:rsidRDefault="00DA23D8" w:rsidP="007E7EC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EC3059">
                  <w:rPr>
                    <w:rFonts w:ascii="Brother 1816 Regular" w:hAnsi="Brother 1816 Regular" w:cs="Tahoma"/>
                    <w:color w:val="004A60"/>
                    <w:szCs w:val="24"/>
                  </w:rPr>
                  <w:t>Enter text</w:t>
                </w: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</w:p>
            </w:tc>
          </w:sdtContent>
        </w:sdt>
      </w:tr>
      <w:tr w:rsidR="001072DB" w:rsidRPr="00FE3B0A" w14:paraId="640BBDA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C664E87" w14:textId="2CE3F4E9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795720074"/>
            <w:placeholder>
              <w:docPart w:val="BBFF325CDF2A4BA38991737FA31E34C1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831829495"/>
                <w:placeholder>
                  <w:docPart w:val="934B8696C6884BCBAF469F95A0BE9708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854876041"/>
                    <w:placeholder>
                      <w:docPart w:val="CCA98313A28946AA970F28F36B2831F0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DF63FE" w14:textId="79F547D1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62ADE165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13DCEDE0" w14:textId="22AB0942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666162269"/>
            <w:placeholder>
              <w:docPart w:val="E0DFA2D092F94776AB8EE3A72122BEE8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066556535"/>
                <w:placeholder>
                  <w:docPart w:val="CB6E3E35DEFB4344B0E1BD82472452F9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743947986"/>
                    <w:placeholder>
                      <w:docPart w:val="47CBA04AB664405FAEF3300D4DE8C1B1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D9E72FC" w14:textId="62F6EEAE" w:rsidR="007E7EC3" w:rsidRPr="00EC3059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1C8C13" w14:textId="77777777" w:rsidR="0081691B" w:rsidRPr="00FE3B0A" w:rsidRDefault="0081691B" w:rsidP="008169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:rsidRPr="00FE3B0A" w14:paraId="04CCFBAD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7528BE1" w14:textId="322625A7" w:rsidR="00AB168B" w:rsidRPr="00FE3B0A" w:rsidRDefault="00AB168B" w:rsidP="00AB168B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:rsidRPr="00FE3B0A" w14:paraId="13C26D96" w14:textId="77777777" w:rsidTr="003749D1">
        <w:trPr>
          <w:trHeight w:val="2619"/>
        </w:trPr>
        <w:sdt>
          <w:sdtPr>
            <w:rPr>
              <w:rFonts w:ascii="Brother 1816 Regular" w:hAnsi="Brother 1816 Regular" w:cs="Calibri"/>
              <w:b/>
              <w:i/>
              <w:sz w:val="24"/>
              <w:szCs w:val="24"/>
            </w:rPr>
            <w:id w:val="509185301"/>
            <w:placeholder>
              <w:docPart w:val="978A1348D0C64D13BD3E61652DFFE490"/>
            </w:placeholder>
          </w:sdtPr>
          <w:sdtContent>
            <w:sdt>
              <w:sdtPr>
                <w:rPr>
                  <w:rFonts w:ascii="Brother 1816 Regular" w:hAnsi="Brother 1816 Regular" w:cs="Calibri"/>
                  <w:b/>
                  <w:i/>
                  <w:sz w:val="24"/>
                  <w:szCs w:val="24"/>
                </w:rPr>
                <w:id w:val="1492916017"/>
                <w:placeholder>
                  <w:docPart w:val="1962F7CC029043B19E21F83E691069F3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  <w:sz w:val="24"/>
                      <w:szCs w:val="24"/>
                    </w:rPr>
                    <w:id w:val="292798434"/>
                    <w:placeholder>
                      <w:docPart w:val="EE780583737F4C748D7EAF49B022851C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46DFD385" w14:textId="2061AC08" w:rsidR="00AB168B" w:rsidRPr="00EC3059" w:rsidRDefault="00DE161B" w:rsidP="0081691B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  <w:sz w:val="24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 w:val="24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85BD3E3" w14:textId="77777777" w:rsidR="00AB168B" w:rsidRDefault="00AB168B" w:rsidP="0081691B">
      <w:pPr>
        <w:jc w:val="both"/>
        <w:rPr>
          <w:rFonts w:ascii="Brother 1816 Regular" w:hAnsi="Brother 1816 Regular" w:cs="Tahoma"/>
          <w:b/>
          <w:iCs/>
          <w:color w:val="004A60"/>
        </w:rPr>
      </w:pPr>
    </w:p>
    <w:p w14:paraId="39C0AD21" w14:textId="43C2BDE1" w:rsidR="007E7EC3" w:rsidRPr="00FE3B0A" w:rsidRDefault="0052526C" w:rsidP="00511677">
      <w:pPr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>
        <w:rPr>
          <w:rFonts w:ascii="Brother 1816 Regular" w:hAnsi="Brother 1816 Regular" w:cs="Tahoma"/>
          <w:b/>
          <w:iCs/>
          <w:color w:val="004A60"/>
        </w:rPr>
        <w:br w:type="page"/>
      </w:r>
      <w:r w:rsidR="00AB168B"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t>Role 2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AB168B" w:rsidRPr="00FE3B0A" w14:paraId="7500B1E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2D8FA8" w14:textId="77777777" w:rsidR="00AB168B" w:rsidRPr="00FE3B0A" w:rsidRDefault="00AB168B" w:rsidP="00EE2821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354181786"/>
            <w:placeholder>
              <w:docPart w:val="8D205DE8FB734F9581622E44F72D5BB0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846736177"/>
                <w:placeholder>
                  <w:docPart w:val="020068040D7542148C4B05141A9972B2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095090608"/>
                    <w:placeholder>
                      <w:docPart w:val="682792977BB3474286FA1E00D7A3666A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4ED0C60" w14:textId="67479181" w:rsidR="00AB168B" w:rsidRPr="00FE3B0A" w:rsidRDefault="00DE161B" w:rsidP="00EE2821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5D83330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6B54AB3" w14:textId="77777777" w:rsidR="00AB168B" w:rsidRPr="00FE3B0A" w:rsidRDefault="00AB168B" w:rsidP="00EE2821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413197975"/>
            <w:placeholder>
              <w:docPart w:val="B827485EA1A3471C96AEB587DD7BA3F7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896968075"/>
                <w:placeholder>
                  <w:docPart w:val="A10E732E8C724D78B36AA93AC4D8C914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2052910318"/>
                    <w:placeholder>
                      <w:docPart w:val="78B78137A53B41499F9F77A7D86FFDC5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3FF8AF8" w14:textId="6E36B1D8" w:rsidR="00AB168B" w:rsidRPr="00EC3059" w:rsidRDefault="00DE161B" w:rsidP="00EE2821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588784C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4A1CDE" w14:textId="77777777" w:rsidR="00AB168B" w:rsidRPr="00FE3B0A" w:rsidRDefault="00AB168B" w:rsidP="00EE2821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5014318"/>
            <w:placeholder>
              <w:docPart w:val="7A880AE8149E4DBAA8AF9D1C98CEA4BA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131590924"/>
                <w:placeholder>
                  <w:docPart w:val="2D73F426D0B64F838C85B160089C453C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392119891"/>
                    <w:placeholder>
                      <w:docPart w:val="D0492914335F42A68D3BDC024C8EDC0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F422B64" w14:textId="13300CDA" w:rsidR="00AB168B" w:rsidRPr="00FE3B0A" w:rsidRDefault="00DE161B" w:rsidP="00EE2821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1714B18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FCA977" w14:textId="77777777" w:rsidR="00AB168B" w:rsidRPr="00FE3B0A" w:rsidRDefault="00AB168B" w:rsidP="00EE2821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847993519"/>
            <w:placeholder>
              <w:docPart w:val="F41E5E3347DF401DAC1120726466204E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627623930"/>
                <w:placeholder>
                  <w:docPart w:val="D74A9624AD88452CB7AF9720BAF3633B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1752270310"/>
                    <w:placeholder>
                      <w:docPart w:val="6933D24173834BFF9DB25AF5AB022DF5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4FE33C4" w14:textId="49A8CE66" w:rsidR="00AB168B" w:rsidRPr="00EC3059" w:rsidRDefault="00DE161B" w:rsidP="00EE2821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6E1A3F8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66D0694" w14:textId="0F9F200E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59648196"/>
            <w:placeholder>
              <w:docPart w:val="BE67B8D747DF412682DF288CA419084B"/>
            </w:placeholder>
          </w:sdtPr>
          <w:sdtEndPr>
            <w:rPr>
              <w:rFonts w:cs="Tahoma"/>
              <w:sz w:val="22"/>
              <w:szCs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5FA23D65" w14:textId="669D8091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EC3059">
                  <w:rPr>
                    <w:rFonts w:ascii="Brother 1816 Regular" w:hAnsi="Brother 1816 Regular" w:cs="Tahoma"/>
                    <w:color w:val="004A60"/>
                    <w:szCs w:val="24"/>
                  </w:rPr>
                  <w:t>Enter text</w:t>
                </w: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</w:p>
            </w:tc>
          </w:sdtContent>
        </w:sdt>
      </w:tr>
      <w:tr w:rsidR="009E3F93" w:rsidRPr="00FE3B0A" w14:paraId="4CD9CC7A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FEA90C3" w14:textId="77777777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207753129"/>
            <w:placeholder>
              <w:docPart w:val="B997C0FC0F9F4E23B031B086FB0BB940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800076435"/>
                <w:placeholder>
                  <w:docPart w:val="6ABDACB49FFA40DCBA6AAFFDD31D5B06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796959281"/>
                    <w:placeholder>
                      <w:docPart w:val="46A7C75CC98C41168F6F04E3AEBE1149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  <w:szCs w:val="24"/>
                        </w:rPr>
                        <w:id w:val="-521928220"/>
                        <w:placeholder>
                          <w:docPart w:val="E3831D2A88E34C9CB9165D5E35B6AB37"/>
                        </w:placeholder>
                      </w:sdtPr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  <w:szCs w:val="24"/>
                            </w:rPr>
                            <w:id w:val="-702859614"/>
                            <w:placeholder>
                              <w:docPart w:val="0DDAA007D8E6419CB397A6DED18118F5"/>
                            </w:placeholder>
                          </w:sdtPr>
                          <w:sdtEndPr>
                            <w:rPr>
                              <w:rFonts w:cs="Tahoma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34C035B9" w14:textId="18938CA7" w:rsidR="009E3F93" w:rsidRPr="00EC3059" w:rsidRDefault="009E3F93" w:rsidP="009E3F93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  <w:szCs w:val="24"/>
                                  </w:rPr>
                                </w:pPr>
                                <w:r w:rsidRPr="00EC3059">
                                  <w:rPr>
                                    <w:rFonts w:ascii="Brother 1816 Regular" w:hAnsi="Brother 1816 Regular" w:cs="Tahoma"/>
                                    <w:color w:val="004A60"/>
                                    <w:szCs w:val="24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9E3F93" w:rsidRPr="00FE3B0A" w14:paraId="0CE01B5C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A864F18" w14:textId="77777777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940985300"/>
            <w:placeholder>
              <w:docPart w:val="AF40A7BCD56445AA8926A7BAC133B7F0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393241812"/>
                <w:placeholder>
                  <w:docPart w:val="93BA45184450403187963D2B6B24E3F3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2070071139"/>
                    <w:placeholder>
                      <w:docPart w:val="18340DB161F14942A0201734686A5813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D951F56" w14:textId="3E120261" w:rsidR="009E3F93" w:rsidRPr="00EC3059" w:rsidRDefault="009E3F93" w:rsidP="009E3F9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3B872C62" w14:textId="77777777" w:rsidR="0010079B" w:rsidRPr="00FE3B0A" w:rsidRDefault="0010079B" w:rsidP="00AB168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:rsidRPr="00FE3B0A" w14:paraId="385B5D5C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42B517B5" w14:textId="77777777" w:rsidR="00AB168B" w:rsidRPr="00FE3B0A" w:rsidRDefault="00AB168B" w:rsidP="00EE2821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:rsidRPr="00FE3B0A" w14:paraId="7E94956C" w14:textId="77777777" w:rsidTr="00E00DF7">
        <w:trPr>
          <w:trHeight w:val="2084"/>
        </w:trPr>
        <w:sdt>
          <w:sdtPr>
            <w:rPr>
              <w:rFonts w:ascii="Brother 1816 Regular" w:hAnsi="Brother 1816 Regular" w:cs="Calibri"/>
              <w:b/>
              <w:i/>
            </w:rPr>
            <w:id w:val="-197623154"/>
            <w:placeholder>
              <w:docPart w:val="4B6332CE5D8943E9ADAF5F8A20EAA819"/>
            </w:placeholder>
          </w:sdt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523370684"/>
                <w:placeholder>
                  <w:docPart w:val="882B80B099F84E67A151DBF37574B89F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923603888"/>
                    <w:placeholder>
                      <w:docPart w:val="A85672D94BD74C27AEC8F790A72027C0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24196DC3" w14:textId="008F24B8" w:rsidR="00AB168B" w:rsidRPr="00FE3B0A" w:rsidRDefault="00DE161B" w:rsidP="00EE2821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9E0F266" w14:textId="77777777" w:rsidR="00704B9E" w:rsidRDefault="00704B9E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7BBEF608" w14:textId="68C9878F" w:rsidR="00AB168B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t>Role 3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FE3B0A" w14:paraId="6BE96F5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AAED228" w14:textId="77777777" w:rsidR="00DE161B" w:rsidRPr="00FE3B0A" w:rsidRDefault="00DE161B" w:rsidP="00EE2821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59233366"/>
            <w:placeholder>
              <w:docPart w:val="0C485EA66B2646669F32A86264621502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531028292"/>
                <w:placeholder>
                  <w:docPart w:val="BF53A1C0375B426582797AE50EBE1437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66463195"/>
                    <w:placeholder>
                      <w:docPart w:val="6FFE0EDA2F3F434D8F75FA074FB0D37C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FC10BAB" w14:textId="77777777" w:rsidR="00DE161B" w:rsidRPr="00FE3B0A" w:rsidRDefault="00DE161B" w:rsidP="00EE2821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CDC6E44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5625797" w14:textId="77777777" w:rsidR="00DE161B" w:rsidRPr="00FE3B0A" w:rsidRDefault="00DE161B" w:rsidP="00EE2821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848395655"/>
            <w:placeholder>
              <w:docPart w:val="E6ED9115D19942639AC3F766178A5886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35017390"/>
                <w:placeholder>
                  <w:docPart w:val="62BB6C8B370A4C9FAADFF764FD2C5724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598084835"/>
                    <w:placeholder>
                      <w:docPart w:val="B363EC89C42F4054A55F1200F9F8615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58C7322B" w14:textId="77777777" w:rsidR="00DE161B" w:rsidRPr="00FE3B0A" w:rsidRDefault="00DE161B" w:rsidP="00EE2821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4DE9632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F7F0DF4" w14:textId="77777777" w:rsidR="00DE161B" w:rsidRPr="00FE3B0A" w:rsidRDefault="00DE161B" w:rsidP="00EE2821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135370456"/>
            <w:placeholder>
              <w:docPart w:val="ABB26EB4D00B4DEAB53F46E6EB061A0F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571341168"/>
                <w:placeholder>
                  <w:docPart w:val="01212ED4D6554285805FC2C2E862E71C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199372203"/>
                    <w:placeholder>
                      <w:docPart w:val="3DCD1A3779474404BBA65E917D270796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8472F2C" w14:textId="77777777" w:rsidR="00DE161B" w:rsidRPr="00EC3059" w:rsidRDefault="00DE161B" w:rsidP="00EE2821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09200AD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8EBE65" w14:textId="77777777" w:rsidR="00DE161B" w:rsidRPr="00FE3B0A" w:rsidRDefault="00DE161B" w:rsidP="00EE2821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226264308"/>
            <w:placeholder>
              <w:docPart w:val="25F9EDB5747C4DF9AD89AAD4AA5CEF48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260260143"/>
                <w:placeholder>
                  <w:docPart w:val="D0DD9223DC704C618EB3ECF3557386D4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585948804"/>
                    <w:placeholder>
                      <w:docPart w:val="82FB4C49161C4F1B82909F0F2058D04B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82AE4A3" w14:textId="77777777" w:rsidR="00DE161B" w:rsidRPr="00FE3B0A" w:rsidRDefault="00DE161B" w:rsidP="00EE2821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7E50336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CA2015F" w14:textId="3020D600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314139950"/>
            <w:placeholder>
              <w:docPart w:val="3964A1ED12A4418D86282D91B7629E2B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7E1B7479" w14:textId="76BE85C7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EC3059">
                  <w:rPr>
                    <w:rFonts w:ascii="Brother 1816 Regular" w:hAnsi="Brother 1816 Regular" w:cs="Tahoma"/>
                    <w:color w:val="004A60"/>
                    <w:szCs w:val="24"/>
                  </w:rPr>
                  <w:t>Enter text</w:t>
                </w: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</w:p>
            </w:tc>
          </w:sdtContent>
        </w:sdt>
      </w:tr>
      <w:tr w:rsidR="00DE161B" w:rsidRPr="00FE3B0A" w14:paraId="49C66B8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C30E747" w14:textId="77777777" w:rsidR="00DE161B" w:rsidRPr="00FE3B0A" w:rsidRDefault="00DE161B" w:rsidP="00EE2821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121958970"/>
            <w:placeholder>
              <w:docPart w:val="F91036F312B542BA994E0CF359396401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720937998"/>
                <w:placeholder>
                  <w:docPart w:val="7925625644774DECBE34291DCB12E934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674845937"/>
                    <w:placeholder>
                      <w:docPart w:val="D262CF4586154BB89324C67D50D400D6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</w:rPr>
                        <w:id w:val="1290168540"/>
                        <w:placeholder>
                          <w:docPart w:val="0C979270117E49B7B4990BF3DC67E0EF"/>
                        </w:placeholder>
                      </w:sdtPr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</w:rPr>
                            <w:id w:val="696889985"/>
                            <w:placeholder>
                              <w:docPart w:val="36EE6A2176264AEEB17B3597D2DBD38D"/>
                            </w:placeholder>
                          </w:sdtPr>
                          <w:sdtEndPr>
                            <w:rPr>
                              <w:rFonts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B25875A" w14:textId="77777777" w:rsidR="00DE161B" w:rsidRPr="00FE3B0A" w:rsidRDefault="00DE161B" w:rsidP="00EE2821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</w:rPr>
                                </w:pPr>
                                <w:r w:rsidRPr="00EC3059">
                                  <w:rPr>
                                    <w:rFonts w:ascii="Brother 1816 Regular" w:hAnsi="Brother 1816 Regular" w:cs="Tahoma"/>
                                    <w:color w:val="004A60"/>
                                    <w:szCs w:val="24"/>
                                  </w:rPr>
                                  <w:t>Enter text</w:t>
                                </w:r>
                                <w:r w:rsidRPr="00FE3B0A">
                                  <w:rPr>
                                    <w:rFonts w:ascii="Brother 1816 Regular" w:hAnsi="Brother 1816 Regular" w:cs="Tahoma"/>
                                    <w:color w:val="004A60"/>
                                    <w:sz w:val="22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FE3B0A" w14:paraId="49D0D63E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C16E53D" w14:textId="77777777" w:rsidR="00DE161B" w:rsidRPr="00FE3B0A" w:rsidRDefault="00DE161B" w:rsidP="00EE2821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417674886"/>
            <w:placeholder>
              <w:docPart w:val="15A013A400634A5D8E1139E2152BC6E4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698195912"/>
                <w:placeholder>
                  <w:docPart w:val="74BDABA2B39B43A0B01B6132808DAF12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037340336"/>
                    <w:placeholder>
                      <w:docPart w:val="D3DB5BA23D544FC98FED977CEF16DA6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56549E5" w14:textId="77777777" w:rsidR="00DE161B" w:rsidRPr="00FE3B0A" w:rsidRDefault="00DE161B" w:rsidP="00EE2821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BB7F2B2" w14:textId="77777777" w:rsidR="00DE161B" w:rsidRPr="00FE3B0A" w:rsidRDefault="00DE161B" w:rsidP="00DE16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:rsidRPr="00FE3B0A" w14:paraId="47AD1D0F" w14:textId="77777777" w:rsidTr="00EE2821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AE67F44" w14:textId="77777777" w:rsidR="00DE161B" w:rsidRPr="00FE3B0A" w:rsidRDefault="00DE161B" w:rsidP="00EE2821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:rsidRPr="00FE3B0A" w14:paraId="649EEE10" w14:textId="77777777" w:rsidTr="003749D1">
        <w:trPr>
          <w:trHeight w:val="2447"/>
        </w:trPr>
        <w:sdt>
          <w:sdtPr>
            <w:rPr>
              <w:rFonts w:ascii="Brother 1816 Regular" w:hAnsi="Brother 1816 Regular" w:cs="Calibri"/>
              <w:b/>
              <w:i/>
            </w:rPr>
            <w:id w:val="282234269"/>
            <w:placeholder>
              <w:docPart w:val="2A370DE1B487491F9FDAE5CB28E4DB17"/>
            </w:placeholder>
          </w:sdt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370968126"/>
                <w:placeholder>
                  <w:docPart w:val="BC455287DF1F418597F1D9109474BB0D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435937681"/>
                    <w:placeholder>
                      <w:docPart w:val="1F5C9BFC8B7142A49D6A497276057515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57409B9E" w14:textId="77777777" w:rsidR="00DE161B" w:rsidRPr="00FE3B0A" w:rsidRDefault="00DE161B" w:rsidP="00EE2821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BDDB70" w14:textId="77777777" w:rsidR="00304AFD" w:rsidRDefault="00304AFD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2E5AC44F" w14:textId="56A8547B" w:rsidR="00AB168B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t>Role 4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FE3B0A" w14:paraId="0F352A1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F591A5A" w14:textId="77777777" w:rsidR="00DE161B" w:rsidRPr="00790093" w:rsidRDefault="00DE161B" w:rsidP="00EE2821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607578906"/>
            <w:placeholder>
              <w:docPart w:val="6890AF0D8ADF46F89006DE2248461A86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281312079"/>
                <w:placeholder>
                  <w:docPart w:val="F541A19CC9DC4A9195C843C43A0D1222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237479017"/>
                    <w:placeholder>
                      <w:docPart w:val="1558A2141E974AF5AF4C875DF8AC80A3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854FB30" w14:textId="77777777" w:rsidR="00DE161B" w:rsidRPr="00790093" w:rsidRDefault="00DE161B" w:rsidP="00EE2821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4BE02B3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59CA367" w14:textId="77777777" w:rsidR="00DE161B" w:rsidRPr="00790093" w:rsidRDefault="00DE161B" w:rsidP="00EE2821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87486374"/>
            <w:placeholder>
              <w:docPart w:val="A7ABCAB16A5E4C7485AF73299B4D08C9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532723017"/>
                <w:placeholder>
                  <w:docPart w:val="5E666DDA45694D16948D0D4560A9D4DB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1513298365"/>
                    <w:placeholder>
                      <w:docPart w:val="96EB2D1AB64B4C298F5B3EA361E3036D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535613C" w14:textId="77777777" w:rsidR="00DE161B" w:rsidRPr="00790093" w:rsidRDefault="00DE161B" w:rsidP="00EE2821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8C047F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1E5BBF5" w14:textId="77777777" w:rsidR="00DE161B" w:rsidRPr="00790093" w:rsidRDefault="00DE161B" w:rsidP="00EE2821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48907735"/>
            <w:placeholder>
              <w:docPart w:val="A47EF2D00B1E48A18C17DD62E45EF303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581250601"/>
                <w:placeholder>
                  <w:docPart w:val="8DB1A49A0B6344299E410630E0401CB8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1722510461"/>
                    <w:placeholder>
                      <w:docPart w:val="C28F6C1588C6448D82434C4D2DA9694F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56898F2" w14:textId="77777777" w:rsidR="00DE161B" w:rsidRPr="00790093" w:rsidRDefault="00DE161B" w:rsidP="00EE2821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00270B1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5B695" w14:textId="77777777" w:rsidR="00DE161B" w:rsidRPr="00790093" w:rsidRDefault="00DE161B" w:rsidP="00EE2821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042089090"/>
            <w:placeholder>
              <w:docPart w:val="6BD5A9DC96AA480EA5B5AFBD79069426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242477908"/>
                <w:placeholder>
                  <w:docPart w:val="04D339649E3F4E719E7B45FC5036D048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239522993"/>
                    <w:placeholder>
                      <w:docPart w:val="4CECCEDED1224425B1659764DE113AC3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18A4288" w14:textId="77777777" w:rsidR="00DE161B" w:rsidRPr="00790093" w:rsidRDefault="00DE161B" w:rsidP="00EE2821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416007C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0D18B18" w14:textId="76FCBB3A" w:rsidR="009E3F93" w:rsidRPr="00790093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22959345"/>
            <w:placeholder>
              <w:docPart w:val="80CF95DAC26E4E74AF0A7BB8F194D6BF"/>
            </w:placeholder>
          </w:sdtPr>
          <w:sdtEndPr>
            <w:rPr>
              <w:rFonts w:cs="Tahoma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11D206EA" w14:textId="58A7A238" w:rsidR="009E3F93" w:rsidRPr="00790093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  <w:szCs w:val="24"/>
                  </w:rPr>
                </w:pPr>
                <w:r w:rsidRPr="00790093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Enter text </w:t>
                </w:r>
              </w:p>
            </w:tc>
          </w:sdtContent>
        </w:sdt>
      </w:tr>
      <w:tr w:rsidR="00DE161B" w:rsidRPr="00FE3B0A" w14:paraId="0EA32A1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4E02C5E" w14:textId="77777777" w:rsidR="00DE161B" w:rsidRPr="00790093" w:rsidRDefault="00DE161B" w:rsidP="00EE2821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408844715"/>
            <w:placeholder>
              <w:docPart w:val="ACE99BB881994F65B591F712A82E7D03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668858658"/>
                <w:placeholder>
                  <w:docPart w:val="BD5964379CE34B44A0E01F175F2271F0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820424206"/>
                    <w:placeholder>
                      <w:docPart w:val="F2E4CC8017CB4AAC9EFC02E89BCADC54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  <w:szCs w:val="24"/>
                        </w:rPr>
                        <w:id w:val="385769286"/>
                        <w:placeholder>
                          <w:docPart w:val="BB2119B7BBD144869914B7B5C94FAFD6"/>
                        </w:placeholder>
                      </w:sdtPr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  <w:szCs w:val="24"/>
                            </w:rPr>
                            <w:id w:val="1456139299"/>
                            <w:placeholder>
                              <w:docPart w:val="CB0565B447854635BC89F0CB9258B21F"/>
                            </w:placeholder>
                          </w:sdtPr>
                          <w:sdtEndPr>
                            <w:rPr>
                              <w:rFonts w:cs="Tahoma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712FDE5" w14:textId="77777777" w:rsidR="00DE161B" w:rsidRPr="00790093" w:rsidRDefault="00DE161B" w:rsidP="00EE2821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  <w:szCs w:val="24"/>
                                  </w:rPr>
                                </w:pPr>
                                <w:r w:rsidRPr="00790093">
                                  <w:rPr>
                                    <w:rFonts w:ascii="Brother 1816 Regular" w:hAnsi="Brother 1816 Regular" w:cs="Tahoma"/>
                                    <w:color w:val="004A60"/>
                                    <w:szCs w:val="24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FE3B0A" w14:paraId="333EFB5F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2491628F" w14:textId="77777777" w:rsidR="00DE161B" w:rsidRPr="00790093" w:rsidRDefault="00DE161B" w:rsidP="00EE2821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898544894"/>
            <w:placeholder>
              <w:docPart w:val="580338BB63364CF198C55C107156A19B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913443835"/>
                <w:placeholder>
                  <w:docPart w:val="7B68BC80C2AB465C98BD20ACF2005958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473766585"/>
                    <w:placeholder>
                      <w:docPart w:val="3433B3AF2F054CFEAF3DEFE5CA8A7C82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87ECB02" w14:textId="77777777" w:rsidR="00DE161B" w:rsidRPr="00790093" w:rsidRDefault="00DE161B" w:rsidP="00EE2821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3E37DE" w14:textId="65BFEAA6" w:rsidR="0052526C" w:rsidRDefault="0052526C" w:rsidP="00DE161B">
      <w:pPr>
        <w:jc w:val="both"/>
        <w:rPr>
          <w:rFonts w:ascii="Brother 1816 Regular" w:hAnsi="Brother 1816 Regular" w:cs="Calibri"/>
          <w:b/>
          <w:i/>
        </w:rPr>
      </w:pPr>
    </w:p>
    <w:p w14:paraId="0E99D9F8" w14:textId="77777777" w:rsidR="00704B9E" w:rsidRDefault="00704B9E" w:rsidP="00DE16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:rsidRPr="00FE3B0A" w14:paraId="188FFE39" w14:textId="77777777" w:rsidTr="00EE2821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77F1F6A5" w14:textId="77777777" w:rsidR="00DE161B" w:rsidRPr="00FE3B0A" w:rsidRDefault="00DE161B" w:rsidP="00EE2821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:rsidRPr="00FE3B0A" w14:paraId="323D94A1" w14:textId="77777777" w:rsidTr="00EE2821">
        <w:trPr>
          <w:trHeight w:val="2619"/>
        </w:trPr>
        <w:sdt>
          <w:sdtPr>
            <w:rPr>
              <w:rFonts w:ascii="Brother 1816 Regular" w:hAnsi="Brother 1816 Regular" w:cs="Calibri"/>
              <w:b/>
              <w:i/>
            </w:rPr>
            <w:id w:val="1085347895"/>
            <w:placeholder>
              <w:docPart w:val="2C2ED9FE4DA1409A9A23228A0C8191CB"/>
            </w:placeholder>
          </w:sdt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1426539062"/>
                <w:placeholder>
                  <w:docPart w:val="579855B2D7694D6BAE8ECB003EA288D1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665048786"/>
                    <w:placeholder>
                      <w:docPart w:val="6073FC7E291B4BAE93F798D98BC5DD86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671881EF" w14:textId="77777777" w:rsidR="00DE161B" w:rsidRPr="00FE3B0A" w:rsidRDefault="00DE161B" w:rsidP="00EE2821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7541A367" w14:textId="77777777" w:rsidR="00E00DF7" w:rsidRPr="00FE3B0A" w:rsidRDefault="00E00DF7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56392F96" w14:textId="5595F76B" w:rsidR="007E7EC3" w:rsidRPr="00EC3059" w:rsidRDefault="007E7EC3" w:rsidP="007E7EC3">
      <w:pPr>
        <w:rPr>
          <w:rFonts w:ascii="Brother 1816 Regular" w:hAnsi="Brother 1816 Regular" w:cs="Calibri"/>
          <w:b/>
          <w:sz w:val="30"/>
          <w:szCs w:val="30"/>
        </w:rPr>
      </w:pPr>
      <w:r w:rsidRPr="00EC3059">
        <w:rPr>
          <w:rFonts w:ascii="Brother 1816 Regular" w:hAnsi="Brother 1816 Regular" w:cs="Tahoma"/>
          <w:b/>
          <w:color w:val="004A60"/>
          <w:sz w:val="30"/>
          <w:szCs w:val="30"/>
        </w:rPr>
        <w:t>Career summary</w:t>
      </w:r>
    </w:p>
    <w:p w14:paraId="32D48479" w14:textId="2A7F4DC2" w:rsidR="007E7EC3" w:rsidRPr="00790093" w:rsidRDefault="007E7EC3" w:rsidP="007E7EC3">
      <w:pPr>
        <w:tabs>
          <w:tab w:val="left" w:pos="720"/>
          <w:tab w:val="left" w:pos="1440"/>
          <w:tab w:val="left" w:pos="2160"/>
          <w:tab w:val="left" w:pos="3090"/>
        </w:tabs>
        <w:rPr>
          <w:rFonts w:ascii="Brother 1816 Regular" w:hAnsi="Brother 1816 Regular" w:cs="Calibri"/>
          <w:b/>
          <w:sz w:val="24"/>
          <w:szCs w:val="24"/>
        </w:rPr>
      </w:pP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>Please briefly summari</w:t>
      </w:r>
      <w:r w:rsidR="00AB168B"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>se</w:t>
      </w: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 xml:space="preserve"> any other relevant previous experience in the table below. </w:t>
      </w:r>
      <w:r w:rsidR="00503904"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br/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2700"/>
        <w:gridCol w:w="3708"/>
      </w:tblGrid>
      <w:tr w:rsidR="007E7EC3" w:rsidRPr="00790093" w14:paraId="601B112C" w14:textId="77777777" w:rsidTr="003749D1">
        <w:trPr>
          <w:trHeight w:val="554"/>
        </w:trPr>
        <w:tc>
          <w:tcPr>
            <w:tcW w:w="1188" w:type="dxa"/>
            <w:shd w:val="clear" w:color="auto" w:fill="3FBEB5"/>
            <w:vAlign w:val="center"/>
          </w:tcPr>
          <w:p w14:paraId="1D63CDE1" w14:textId="0E73F98D" w:rsidR="007E7EC3" w:rsidRPr="00790093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  <w:t>From</w:t>
            </w:r>
          </w:p>
        </w:tc>
        <w:tc>
          <w:tcPr>
            <w:tcW w:w="1260" w:type="dxa"/>
            <w:shd w:val="clear" w:color="auto" w:fill="3FBEB5"/>
            <w:vAlign w:val="center"/>
          </w:tcPr>
          <w:p w14:paraId="18DDE172" w14:textId="3B45E445" w:rsidR="007E7EC3" w:rsidRPr="00790093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  <w:t>To</w:t>
            </w:r>
          </w:p>
        </w:tc>
        <w:tc>
          <w:tcPr>
            <w:tcW w:w="2700" w:type="dxa"/>
            <w:shd w:val="clear" w:color="auto" w:fill="3FBEB5"/>
            <w:vAlign w:val="center"/>
          </w:tcPr>
          <w:p w14:paraId="131E8871" w14:textId="4DF9DBA1" w:rsidR="007E7EC3" w:rsidRPr="00790093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  <w:t>Title of post</w:t>
            </w:r>
          </w:p>
        </w:tc>
        <w:tc>
          <w:tcPr>
            <w:tcW w:w="3708" w:type="dxa"/>
            <w:shd w:val="clear" w:color="auto" w:fill="3FBEB5"/>
            <w:vAlign w:val="center"/>
          </w:tcPr>
          <w:p w14:paraId="1565091B" w14:textId="43556732" w:rsidR="007E7EC3" w:rsidRPr="00790093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  <w:t>Employer</w:t>
            </w:r>
          </w:p>
        </w:tc>
      </w:tr>
      <w:tr w:rsidR="007E7EC3" w:rsidRPr="00790093" w14:paraId="44D77C92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380476510"/>
            <w:placeholder>
              <w:docPart w:val="8E34F46C72A7426A80BB07A0C787B7F0"/>
            </w:placeholder>
          </w:sdtPr>
          <w:sdtContent>
            <w:tc>
              <w:tcPr>
                <w:tcW w:w="1188" w:type="dxa"/>
                <w:shd w:val="clear" w:color="auto" w:fill="auto"/>
              </w:tcPr>
              <w:p w14:paraId="096E9FF3" w14:textId="7F58A64D" w:rsidR="007E7EC3" w:rsidRPr="00790093" w:rsidRDefault="00C41274" w:rsidP="007E7EC3">
                <w:pPr>
                  <w:pStyle w:val="111Change"/>
                  <w:rPr>
                    <w:rFonts w:ascii="Brother 1816 Regular" w:hAnsi="Brother 1816 Regular" w:cs="Tahoma"/>
                    <w:szCs w:val="24"/>
                  </w:rPr>
                </w:pPr>
                <w:r w:rsidRPr="00790093">
                  <w:rPr>
                    <w:rFonts w:ascii="Brother 1816 Regular" w:hAnsi="Brother 1816 Regular" w:cs="Tahoma"/>
                    <w:bCs/>
                    <w:iCs/>
                    <w:color w:val="004A60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1043482821"/>
            <w:placeholder>
              <w:docPart w:val="ADA8ACC4615541D0B2A1FCA7F1742E5B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570535345"/>
                <w:placeholder>
                  <w:docPart w:val="38D59A4261034ECC8BBFED8DE7D2E7E9"/>
                </w:placeholder>
              </w:sdtPr>
              <w:sdtContent>
                <w:tc>
                  <w:tcPr>
                    <w:tcW w:w="1260" w:type="dxa"/>
                    <w:shd w:val="clear" w:color="auto" w:fill="auto"/>
                  </w:tcPr>
                  <w:p w14:paraId="73FAF462" w14:textId="05DC0570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3391697"/>
            <w:placeholder>
              <w:docPart w:val="327FA495620949F6A6E6F89C3334AC33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804960957"/>
                <w:placeholder>
                  <w:docPart w:val="65410B77289B4E9CA8D67D5E44FCEA64"/>
                </w:placeholder>
              </w:sdtPr>
              <w:sdtContent>
                <w:tc>
                  <w:tcPr>
                    <w:tcW w:w="2700" w:type="dxa"/>
                    <w:shd w:val="clear" w:color="auto" w:fill="auto"/>
                  </w:tcPr>
                  <w:p w14:paraId="7D7E3BE6" w14:textId="4C58E14B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1001628367"/>
            <w:placeholder>
              <w:docPart w:val="F73440BE32A64BE58E075BD9C54B587A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1375690870"/>
                <w:placeholder>
                  <w:docPart w:val="F3E9811495DE452A8FC374E1564FF966"/>
                </w:placeholder>
              </w:sdtPr>
              <w:sdtContent>
                <w:tc>
                  <w:tcPr>
                    <w:tcW w:w="3708" w:type="dxa"/>
                    <w:shd w:val="clear" w:color="auto" w:fill="auto"/>
                  </w:tcPr>
                  <w:p w14:paraId="6ECCE0C3" w14:textId="5FDB2766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90093" w14:paraId="4CA83F1C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811215414"/>
            <w:placeholder>
              <w:docPart w:val="3DE3895E9BEE45378345962673A1BD73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201899718"/>
                <w:placeholder>
                  <w:docPart w:val="F6A8BF7F999D4F6D9817A64DC19DA14F"/>
                </w:placeholder>
              </w:sdtPr>
              <w:sdtContent>
                <w:tc>
                  <w:tcPr>
                    <w:tcW w:w="1188" w:type="dxa"/>
                    <w:shd w:val="clear" w:color="auto" w:fill="auto"/>
                  </w:tcPr>
                  <w:p w14:paraId="19D2BDE4" w14:textId="39052138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520314598"/>
            <w:placeholder>
              <w:docPart w:val="85AF1EA727D342C49A645800D9B70284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859129574"/>
                <w:placeholder>
                  <w:docPart w:val="69E5B2BFF638483590C933EC8696785A"/>
                </w:placeholder>
              </w:sdtPr>
              <w:sdtContent>
                <w:tc>
                  <w:tcPr>
                    <w:tcW w:w="1260" w:type="dxa"/>
                    <w:shd w:val="clear" w:color="auto" w:fill="auto"/>
                  </w:tcPr>
                  <w:p w14:paraId="44CB86EE" w14:textId="48139966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808311111"/>
            <w:placeholder>
              <w:docPart w:val="6E32D0D01F66498D8A7C37277C094191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790173821"/>
                <w:placeholder>
                  <w:docPart w:val="CB263D5139954B75A251EE91818EC703"/>
                </w:placeholder>
              </w:sdtPr>
              <w:sdtContent>
                <w:tc>
                  <w:tcPr>
                    <w:tcW w:w="2700" w:type="dxa"/>
                    <w:shd w:val="clear" w:color="auto" w:fill="auto"/>
                  </w:tcPr>
                  <w:p w14:paraId="4F042DA7" w14:textId="6730A19E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615827462"/>
            <w:placeholder>
              <w:docPart w:val="DB124AC752EB4B57A160B01A31001ADF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798947333"/>
                <w:placeholder>
                  <w:docPart w:val="13FF00F551904F51A284E574CFE9C63C"/>
                </w:placeholder>
              </w:sdtPr>
              <w:sdtContent>
                <w:tc>
                  <w:tcPr>
                    <w:tcW w:w="3708" w:type="dxa"/>
                    <w:shd w:val="clear" w:color="auto" w:fill="auto"/>
                  </w:tcPr>
                  <w:p w14:paraId="6E584DA9" w14:textId="58D54019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90093" w14:paraId="51AFDAA4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274941179"/>
            <w:placeholder>
              <w:docPart w:val="3F2C6CC039B14E0AA7F029458D186F60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413317686"/>
                <w:placeholder>
                  <w:docPart w:val="D28690992E734E02A7961A54517E5B52"/>
                </w:placeholder>
              </w:sdtPr>
              <w:sdtContent>
                <w:tc>
                  <w:tcPr>
                    <w:tcW w:w="1188" w:type="dxa"/>
                    <w:shd w:val="clear" w:color="auto" w:fill="auto"/>
                  </w:tcPr>
                  <w:p w14:paraId="6D89F29B" w14:textId="5DAE3B3D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354877253"/>
            <w:placeholder>
              <w:docPart w:val="5847E9786EF8431A8A5D1C6FBDE89C81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1100636067"/>
                <w:placeholder>
                  <w:docPart w:val="CE28C31A7293440BAAC65516B5E170DA"/>
                </w:placeholder>
              </w:sdtPr>
              <w:sdtContent>
                <w:tc>
                  <w:tcPr>
                    <w:tcW w:w="1260" w:type="dxa"/>
                    <w:shd w:val="clear" w:color="auto" w:fill="auto"/>
                  </w:tcPr>
                  <w:p w14:paraId="602D118D" w14:textId="3971D266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599071809"/>
            <w:placeholder>
              <w:docPart w:val="A577EC3C89A749F293973BD48C8B2DCC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732582261"/>
                <w:placeholder>
                  <w:docPart w:val="C8EEA468CA504C5C982F1CD2F28F0C5B"/>
                </w:placeholder>
              </w:sdtPr>
              <w:sdtContent>
                <w:tc>
                  <w:tcPr>
                    <w:tcW w:w="2700" w:type="dxa"/>
                    <w:shd w:val="clear" w:color="auto" w:fill="auto"/>
                  </w:tcPr>
                  <w:p w14:paraId="3C074822" w14:textId="51B16D56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303588847"/>
            <w:placeholder>
              <w:docPart w:val="E39E009FA2B2456D97184FA29FBCE6F7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211851042"/>
                <w:placeholder>
                  <w:docPart w:val="74AD810A9C22456B9E5514773A6B0B1C"/>
                </w:placeholder>
              </w:sdtPr>
              <w:sdtContent>
                <w:tc>
                  <w:tcPr>
                    <w:tcW w:w="3708" w:type="dxa"/>
                    <w:shd w:val="clear" w:color="auto" w:fill="auto"/>
                  </w:tcPr>
                  <w:p w14:paraId="7E670821" w14:textId="5348C46C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90093" w14:paraId="18B95954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768684460"/>
            <w:placeholder>
              <w:docPart w:val="C60052BC70494D68851E65D55BA04F00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1484854486"/>
                <w:placeholder>
                  <w:docPart w:val="A2521BD9221240C1BFF9733C9B3CB0E8"/>
                </w:placeholder>
              </w:sdtPr>
              <w:sdtContent>
                <w:tc>
                  <w:tcPr>
                    <w:tcW w:w="1188" w:type="dxa"/>
                    <w:shd w:val="clear" w:color="auto" w:fill="auto"/>
                  </w:tcPr>
                  <w:p w14:paraId="62639AC5" w14:textId="1218E10D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2104299428"/>
            <w:placeholder>
              <w:docPart w:val="38609FF0109B46A4AF479B4DA33CA9C1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403246428"/>
                <w:placeholder>
                  <w:docPart w:val="8AD19ECD62BC4A4B90909741B1A54E91"/>
                </w:placeholder>
              </w:sdtPr>
              <w:sdtContent>
                <w:tc>
                  <w:tcPr>
                    <w:tcW w:w="1260" w:type="dxa"/>
                    <w:shd w:val="clear" w:color="auto" w:fill="auto"/>
                  </w:tcPr>
                  <w:p w14:paraId="22356590" w14:textId="2631712A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1920830046"/>
            <w:placeholder>
              <w:docPart w:val="1AE740E108AE496CB83F7E6485CAFFF0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2012565137"/>
                <w:placeholder>
                  <w:docPart w:val="BC3CC0CD31894FEABED52592104E6CCD"/>
                </w:placeholder>
              </w:sdtPr>
              <w:sdtContent>
                <w:tc>
                  <w:tcPr>
                    <w:tcW w:w="2700" w:type="dxa"/>
                    <w:shd w:val="clear" w:color="auto" w:fill="auto"/>
                  </w:tcPr>
                  <w:p w14:paraId="758611A9" w14:textId="37498489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1858384765"/>
            <w:placeholder>
              <w:docPart w:val="4FCE150FAC084E04AE3A843940A99C45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1224135428"/>
                <w:placeholder>
                  <w:docPart w:val="078FFD9A3A964B89A7332DA07E3EE330"/>
                </w:placeholder>
              </w:sdtPr>
              <w:sdtContent>
                <w:tc>
                  <w:tcPr>
                    <w:tcW w:w="3708" w:type="dxa"/>
                    <w:shd w:val="clear" w:color="auto" w:fill="auto"/>
                  </w:tcPr>
                  <w:p w14:paraId="3360841F" w14:textId="1013E26C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481E445F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61EFC69D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24664204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3A847C4C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15D44F22" w14:textId="69D6B770" w:rsidR="007E7EC3" w:rsidRPr="00FE3B0A" w:rsidRDefault="0052526C" w:rsidP="007E7EC3">
      <w:pPr>
        <w:rPr>
          <w:rFonts w:ascii="Brother 1816 Regular" w:hAnsi="Brother 1816 Regular" w:cs="Tahoma"/>
          <w:b/>
          <w:bCs/>
          <w:iCs/>
          <w:sz w:val="40"/>
          <w:szCs w:val="40"/>
        </w:rPr>
      </w:pPr>
      <w: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  <w:br w:type="page"/>
      </w:r>
      <w:r w:rsidR="007E7EC3" w:rsidRPr="00FE3B0A"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  <w:t>Section D</w:t>
      </w:r>
      <w:r w:rsidR="007E7EC3" w:rsidRPr="00FE3B0A">
        <w:rPr>
          <w:rFonts w:ascii="Brother 1816 Regular" w:hAnsi="Brother 1816 Regular" w:cs="Tahoma"/>
          <w:b/>
          <w:bCs/>
          <w:iCs/>
          <w:sz w:val="40"/>
          <w:szCs w:val="40"/>
        </w:rPr>
        <w:br/>
      </w:r>
      <w:r w:rsidR="007E7EC3" w:rsidRPr="00FE3B0A">
        <w:rPr>
          <w:rFonts w:ascii="Brother 1816 Regular" w:hAnsi="Brother 1816 Regular" w:cs="Tahoma"/>
          <w:b/>
          <w:bCs/>
          <w:iCs/>
          <w:color w:val="004A60"/>
          <w:sz w:val="40"/>
          <w:szCs w:val="40"/>
        </w:rPr>
        <w:t xml:space="preserve">Job specific competencies </w:t>
      </w:r>
    </w:p>
    <w:p w14:paraId="15B44FA5" w14:textId="5312EA31" w:rsidR="007E7EC3" w:rsidRPr="00790093" w:rsidRDefault="007E7EC3" w:rsidP="00790093">
      <w:pPr>
        <w:jc w:val="both"/>
        <w:rPr>
          <w:rFonts w:ascii="Brother 1816 Regular" w:hAnsi="Brother 1816 Regular" w:cs="Tahoma"/>
          <w:bCs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 xml:space="preserve">Using the spaces below, please, briefly highlight specific achievements, </w:t>
      </w:r>
      <w:r w:rsidR="00503904"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>contributions,</w:t>
      </w: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 xml:space="preserve"> or expertise you have developed from your career to date, which clearly demonstrates your suitability to meet the challenges at this level. </w:t>
      </w:r>
      <w:r w:rsidR="00503904"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 xml:space="preserve">Please do not exceed </w:t>
      </w:r>
      <w:r w:rsidRPr="00790093">
        <w:rPr>
          <w:rFonts w:ascii="Brother 1816 Regular" w:hAnsi="Brother 1816 Regular" w:cs="Tahoma"/>
          <w:b/>
          <w:color w:val="004A60"/>
          <w:sz w:val="24"/>
          <w:szCs w:val="24"/>
        </w:rPr>
        <w:t>200 words per competency</w:t>
      </w: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>.</w:t>
      </w:r>
    </w:p>
    <w:tbl>
      <w:tblPr>
        <w:tblStyle w:val="TableGrid"/>
        <w:tblW w:w="8784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7E7EC3" w:rsidRPr="00FE3B0A" w14:paraId="551D91CC" w14:textId="77777777" w:rsidTr="00A030B2">
        <w:trPr>
          <w:trHeight w:val="558"/>
        </w:trPr>
        <w:tc>
          <w:tcPr>
            <w:tcW w:w="8784" w:type="dxa"/>
            <w:shd w:val="clear" w:color="auto" w:fill="3FBEB5"/>
            <w:vAlign w:val="center"/>
          </w:tcPr>
          <w:p w14:paraId="4FD76CEF" w14:textId="3D78C951" w:rsidR="007E7EC3" w:rsidRPr="00FE3B0A" w:rsidRDefault="00AD0B0F" w:rsidP="007670DE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Management and Change</w:t>
            </w:r>
            <w:r w:rsidR="001920FF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1C6B22AA" w14:textId="012AA07D" w:rsidR="00DB3650" w:rsidRPr="00FE3B0A" w:rsidRDefault="00606D57" w:rsidP="007670DE">
            <w:pPr>
              <w:pStyle w:val="BodyText"/>
              <w:rPr>
                <w:rFonts w:ascii="Brother 1816 Regular" w:hAnsi="Brother 1816 Regular" w:cs="Tahoma"/>
                <w:bCs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B40E11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Bringing about </w:t>
            </w:r>
            <w:r w:rsidR="00F355A2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C</w:t>
            </w:r>
            <w:r w:rsidR="00B40E11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hange</w:t>
            </w:r>
            <w:r w:rsidR="00F8448F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3E5668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Strategic Ability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FE3B0A" w14:paraId="45675991" w14:textId="77777777" w:rsidTr="00795FD4">
        <w:trPr>
          <w:trHeight w:val="1315"/>
        </w:trPr>
        <w:sdt>
          <w:sdtPr>
            <w:rPr>
              <w:rFonts w:ascii="Brother 1816 Regular" w:hAnsi="Brother 1816 Regular"/>
              <w:b/>
              <w:i/>
            </w:rPr>
            <w:id w:val="453753792"/>
            <w:placeholder>
              <w:docPart w:val="49288BA6C979401A8A57C3E09E04BCDA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/>
                  <w:b/>
                  <w:i/>
                </w:rPr>
                <w:id w:val="575471544"/>
                <w:placeholder>
                  <w:docPart w:val="B6D3C2EA76C44CD986B0961ACFCEE5DB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8784" w:type="dxa"/>
                  </w:tcPr>
                  <w:p w14:paraId="6A6F283B" w14:textId="55C553D6" w:rsidR="007E7EC3" w:rsidRPr="00FE3B0A" w:rsidRDefault="00DE161B" w:rsidP="007670DE">
                    <w:pPr>
                      <w:pStyle w:val="BodyText"/>
                      <w:spacing w:line="360" w:lineRule="auto"/>
                      <w:rPr>
                        <w:rFonts w:ascii="Brother 1816 Regular" w:hAnsi="Brother 1816 Regular" w:cs="Tahoma"/>
                        <w:bCs/>
                        <w:color w:val="004A60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4CC59436" w14:textId="77777777" w:rsidTr="00A030B2">
        <w:tc>
          <w:tcPr>
            <w:tcW w:w="8784" w:type="dxa"/>
            <w:shd w:val="clear" w:color="auto" w:fill="3FBEB5"/>
            <w:vAlign w:val="center"/>
          </w:tcPr>
          <w:p w14:paraId="32BC09AC" w14:textId="7626E1B6" w:rsidR="00A14DB6" w:rsidRPr="00FE3B0A" w:rsidRDefault="00A14DB6" w:rsidP="00A14DB6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Delivering Results </w:t>
            </w:r>
          </w:p>
          <w:p w14:paraId="5A5A1431" w14:textId="3FECACC9" w:rsidR="002E0B46" w:rsidRPr="008614E7" w:rsidRDefault="00A14DB6" w:rsidP="00A14DB6">
            <w:pPr>
              <w:pStyle w:val="BodyText"/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(Problem </w:t>
            </w:r>
            <w:r w:rsidR="00F355A2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S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olving</w:t>
            </w:r>
            <w:r w:rsidR="00A32F5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and </w:t>
            </w:r>
            <w:r w:rsidR="00F355A2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D</w:t>
            </w:r>
            <w:r w:rsidR="00A32F5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ecision </w:t>
            </w:r>
            <w:r w:rsidR="00F355A2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M</w:t>
            </w:r>
            <w:r w:rsidR="00A32F5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aking</w:t>
            </w:r>
            <w:r w:rsidR="002E0B46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) </w:t>
            </w:r>
          </w:p>
        </w:tc>
      </w:tr>
      <w:tr w:rsidR="007E7EC3" w:rsidRPr="00FE3B0A" w14:paraId="1E4CC208" w14:textId="77777777" w:rsidTr="00795FD4">
        <w:trPr>
          <w:trHeight w:val="1573"/>
        </w:trPr>
        <w:sdt>
          <w:sdtPr>
            <w:rPr>
              <w:rFonts w:ascii="Brother 1816 Regular" w:hAnsi="Brother 1816 Regular" w:cs="Calibri"/>
              <w:b/>
              <w:i/>
            </w:rPr>
            <w:id w:val="671839787"/>
            <w:placeholder>
              <w:docPart w:val="E684E22FAC394809A786C05239512934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654459557"/>
                <w:placeholder>
                  <w:docPart w:val="F25971C28E234B229B006367CCA1E87F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-1392035416"/>
                    <w:placeholder>
                      <w:docPart w:val="DDB45557AB5E4B0D92869F454BB7E36D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52D3B17C" w14:textId="1B772254" w:rsidR="007E7EC3" w:rsidRPr="00FE3B0A" w:rsidRDefault="00DE161B" w:rsidP="007670DE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11EE6A6" w14:textId="77777777" w:rsidTr="00F16A0C">
        <w:trPr>
          <w:trHeight w:val="650"/>
        </w:trPr>
        <w:tc>
          <w:tcPr>
            <w:tcW w:w="8784" w:type="dxa"/>
            <w:shd w:val="clear" w:color="auto" w:fill="3FBEB5"/>
            <w:vAlign w:val="center"/>
          </w:tcPr>
          <w:p w14:paraId="016004FD" w14:textId="16A15659" w:rsidR="00DE161B" w:rsidRPr="00FE3B0A" w:rsidRDefault="002F1905" w:rsidP="0048304A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Performance</w:t>
            </w:r>
            <w:r w:rsidR="00065376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 Through People</w:t>
            </w:r>
          </w:p>
          <w:p w14:paraId="466D1080" w14:textId="3E3E2AF2" w:rsidR="002F1905" w:rsidRPr="00FE3B0A" w:rsidRDefault="00065376" w:rsidP="0048304A">
            <w:pPr>
              <w:pStyle w:val="BodyText"/>
              <w:rPr>
                <w:rFonts w:ascii="Brother 1816 Regular" w:hAnsi="Brother 1816 Regular" w:cs="Tahoma"/>
                <w:bCs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DD3D18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Leading and Motivating</w:t>
            </w:r>
            <w:r w:rsidR="0053038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8E5B47" w:rsidRPr="008E5B47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Communicating Effectively</w:t>
            </w:r>
            <w:r w:rsidR="00A030B2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FE3B0A" w14:paraId="3F36A54D" w14:textId="77777777" w:rsidTr="00795FD4">
        <w:trPr>
          <w:trHeight w:val="1696"/>
        </w:trPr>
        <w:sdt>
          <w:sdtPr>
            <w:rPr>
              <w:rFonts w:ascii="Brother 1816 Regular" w:hAnsi="Brother 1816 Regular" w:cs="Calibri"/>
              <w:b/>
              <w:i/>
              <w:sz w:val="24"/>
              <w:szCs w:val="24"/>
            </w:rPr>
            <w:id w:val="1776909021"/>
            <w:placeholder>
              <w:docPart w:val="F9BB374C12D643029663A3D27ACAD26D"/>
            </w:placeholder>
          </w:sdtPr>
          <w:sdtContent>
            <w:sdt>
              <w:sdtPr>
                <w:rPr>
                  <w:rFonts w:ascii="Brother 1816 Regular" w:hAnsi="Brother 1816 Regular" w:cs="Calibri"/>
                  <w:b/>
                  <w:i/>
                  <w:sz w:val="24"/>
                  <w:szCs w:val="24"/>
                </w:rPr>
                <w:id w:val="-669724645"/>
                <w:placeholder>
                  <w:docPart w:val="1950BCB29AA94FC7B5B4885C57CC4A07"/>
                </w:placeholder>
              </w:sdtPr>
              <w:sdtEndPr>
                <w:rPr>
                  <w:rFonts w:cstheme="minorBidi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  <w:sz w:val="24"/>
                      <w:szCs w:val="24"/>
                    </w:rPr>
                    <w:id w:val="209009126"/>
                    <w:placeholder>
                      <w:docPart w:val="A5826587CF6D4AE7BC802F5FB4A4B13F"/>
                    </w:placeholder>
                  </w:sdtPr>
                  <w:sdtEndPr>
                    <w:rPr>
                      <w:rFonts w:cstheme="minorBidi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79835A93" w14:textId="77777777" w:rsidR="00DE161B" w:rsidRPr="00790093" w:rsidRDefault="00DE161B" w:rsidP="00EE2821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  <w:sz w:val="24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271ACB28" w14:textId="77777777" w:rsidTr="00A030B2">
        <w:tc>
          <w:tcPr>
            <w:tcW w:w="8784" w:type="dxa"/>
            <w:shd w:val="clear" w:color="auto" w:fill="3FBEB5"/>
            <w:vAlign w:val="center"/>
          </w:tcPr>
          <w:p w14:paraId="5A3088AB" w14:textId="3EC82C13" w:rsidR="0048304A" w:rsidRPr="00FE3B0A" w:rsidRDefault="0048304A" w:rsidP="0048304A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Per</w:t>
            </w:r>
            <w:r w:rsidR="0030107D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sonal Effectiveness</w:t>
            </w:r>
          </w:p>
          <w:p w14:paraId="493F93ED" w14:textId="67AEED88" w:rsidR="0048304A" w:rsidRPr="00FE3B0A" w:rsidRDefault="0048304A" w:rsidP="0048304A">
            <w:pPr>
              <w:pStyle w:val="BodyText"/>
              <w:spacing w:after="240"/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Qualifications and </w:t>
            </w:r>
            <w:r w:rsidR="007008A3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K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nowledge;</w:t>
            </w:r>
            <w:r w:rsidR="00AF68C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7008A3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P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ersonal </w:t>
            </w:r>
            <w:r w:rsidR="007008A3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M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otivation, </w:t>
            </w:r>
            <w:r w:rsidR="007008A3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I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nitiative</w:t>
            </w:r>
            <w:r w:rsidR="007476B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and</w:t>
            </w:r>
            <w:r w:rsidR="00FC3EB2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7008A3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A</w:t>
            </w:r>
            <w:r w:rsidR="00FC3EB2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chievement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FE3B0A" w14:paraId="2D22B23D" w14:textId="77777777" w:rsidTr="00A030B2">
        <w:trPr>
          <w:trHeight w:val="1854"/>
        </w:trPr>
        <w:sdt>
          <w:sdtPr>
            <w:rPr>
              <w:rFonts w:ascii="Brother 1816 Regular" w:hAnsi="Brother 1816 Regular" w:cs="Calibri"/>
              <w:b/>
              <w:i/>
            </w:rPr>
            <w:id w:val="-1682661360"/>
            <w:placeholder>
              <w:docPart w:val="EAC04CB6435047408F260BFA389E2099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728686239"/>
                <w:placeholder>
                  <w:docPart w:val="64FBF7A3F2524B4DA43A734F5F0C0D40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-515694601"/>
                    <w:placeholder>
                      <w:docPart w:val="5B545EAD1F624718B556EB50E1B0CFA5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49F09220" w14:textId="77777777" w:rsidR="00DE161B" w:rsidRPr="00FE3B0A" w:rsidRDefault="00DE161B" w:rsidP="00EE2821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46874121" w14:textId="77777777" w:rsidR="00DE161B" w:rsidRPr="00FE3B0A" w:rsidRDefault="00DE161B" w:rsidP="007E7EC3">
      <w:pPr>
        <w:rPr>
          <w:rFonts w:ascii="Brother 1816 Regular" w:hAnsi="Brother 1816 Regular" w:cs="Tahoma"/>
          <w:color w:val="004A60"/>
          <w:sz w:val="28"/>
          <w:szCs w:val="28"/>
          <w:lang w:val="en-GB"/>
        </w:rPr>
      </w:pPr>
    </w:p>
    <w:p w14:paraId="6F3EF439" w14:textId="09219406" w:rsidR="007E7EC3" w:rsidRPr="00FE3B0A" w:rsidRDefault="002E0B46" w:rsidP="007E7EC3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br w:type="page"/>
      </w:r>
      <w:r w:rsidR="007E7EC3"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 xml:space="preserve">Section </w:t>
      </w:r>
      <w:r w:rsidR="00782854"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E</w:t>
      </w:r>
      <w:r w:rsidR="007E7EC3"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 xml:space="preserve">Other information </w:t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7E7EC3" w:rsidRPr="00FE3B0A" w14:paraId="76DBA8B0" w14:textId="77777777" w:rsidTr="001072DB">
        <w:tc>
          <w:tcPr>
            <w:tcW w:w="8898" w:type="dxa"/>
            <w:shd w:val="clear" w:color="auto" w:fill="3FBEB5"/>
            <w:vAlign w:val="center"/>
          </w:tcPr>
          <w:p w14:paraId="5BAC2A32" w14:textId="0B60EAB2" w:rsidR="007E7EC3" w:rsidRPr="00FE3B0A" w:rsidRDefault="007E7EC3" w:rsidP="007670DE">
            <w:pPr>
              <w:pStyle w:val="BodyText"/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>Please specify what other experience, involvements and or special qualities you have</w:t>
            </w:r>
            <w:r w:rsidR="00782854"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 xml:space="preserve"> that </w:t>
            </w:r>
            <w:r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>you feel equip you for this position in the LGMA.</w:t>
            </w:r>
          </w:p>
        </w:tc>
      </w:tr>
      <w:tr w:rsidR="007E7EC3" w:rsidRPr="00FE3B0A" w14:paraId="229B4762" w14:textId="77777777" w:rsidTr="003749D1">
        <w:trPr>
          <w:trHeight w:val="1827"/>
        </w:trPr>
        <w:sdt>
          <w:sdtPr>
            <w:rPr>
              <w:rFonts w:ascii="Brother 1816 Regular" w:hAnsi="Brother 1816 Regular" w:cs="Calibri"/>
              <w:b/>
              <w:i/>
            </w:rPr>
            <w:id w:val="1636289938"/>
            <w:placeholder>
              <w:docPart w:val="0F882845E1014D2B9AAF889D74B93882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220824744"/>
                <w:placeholder>
                  <w:docPart w:val="81D339FCF9E342C2909E26B66D46568D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tc>
                  <w:tcPr>
                    <w:tcW w:w="8898" w:type="dxa"/>
                  </w:tcPr>
                  <w:p w14:paraId="63E350AF" w14:textId="20FCD057" w:rsidR="007E7EC3" w:rsidRPr="00FE3B0A" w:rsidRDefault="00DE161B" w:rsidP="007670DE">
                    <w:pPr>
                      <w:pStyle w:val="BodyText"/>
                      <w:spacing w:line="360" w:lineRule="auto"/>
                      <w:rPr>
                        <w:rFonts w:ascii="Brother 1816 Regular" w:hAnsi="Brother 1816 Regular" w:cs="Tahoma"/>
                        <w:bCs/>
                        <w:color w:val="004A60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2F1AC352" w14:textId="77777777" w:rsidR="007E7EC3" w:rsidRPr="00FE3B0A" w:rsidRDefault="007E7EC3" w:rsidP="007E7EC3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</w:p>
    <w:p w14:paraId="46B5EB95" w14:textId="77777777" w:rsidR="00782854" w:rsidRPr="00FE3B0A" w:rsidRDefault="00782854" w:rsidP="00782854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Section F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>Referees</w:t>
      </w:r>
    </w:p>
    <w:p w14:paraId="04C0B947" w14:textId="0804FC40" w:rsidR="00782854" w:rsidRPr="002E5506" w:rsidRDefault="00782854" w:rsidP="00503904">
      <w:pPr>
        <w:rPr>
          <w:rFonts w:ascii="Brother 1816 Regular" w:hAnsi="Brother 1816 Regular" w:cs="Calibri"/>
          <w:b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  <w:lang w:val="en-GB"/>
        </w:rPr>
        <w:t xml:space="preserve">Please fill in the particulars of two referees in the tables below.  </w:t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:rsidRPr="002E5506" w14:paraId="6E48EB5C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5DC73E4" w14:textId="3841FD62" w:rsidR="00782854" w:rsidRPr="002E5506" w:rsidRDefault="00782854" w:rsidP="00782854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Name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245297623"/>
            <w:placeholder>
              <w:docPart w:val="DefaultPlaceholder_-1854013440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1687661229"/>
                <w:placeholder>
                  <w:docPart w:val="6EC09234E70E47E1BA35E4D8ED4F1CE9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556CED1" w14:textId="561B393A" w:rsidR="00782854" w:rsidRPr="002E5506" w:rsidRDefault="00DE161B" w:rsidP="00782854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516897B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7E7A148A" w14:textId="01F75498" w:rsidR="00782854" w:rsidRPr="002E5506" w:rsidRDefault="00782854" w:rsidP="00782854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Position or occupation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-513992396"/>
            <w:placeholder>
              <w:docPart w:val="DefaultPlaceholder_-1854013440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1085997506"/>
                <w:placeholder>
                  <w:docPart w:val="388A216C7F1A4BAE92F22D9958BBBE4E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C72F688" w14:textId="0017B002" w:rsidR="00782854" w:rsidRPr="002E5506" w:rsidRDefault="00DE161B" w:rsidP="00782854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25E82DC7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4925A25" w14:textId="6AD32838" w:rsidR="00782854" w:rsidRPr="002E5506" w:rsidRDefault="00782854" w:rsidP="00782854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232044369"/>
            <w:placeholder>
              <w:docPart w:val="DefaultPlaceholder_-1854013440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313411332"/>
                <w:placeholder>
                  <w:docPart w:val="5A0C2033D10743C681D1AEA26C17541D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6D991C86" w14:textId="7D9A0A25" w:rsidR="00782854" w:rsidRPr="002E5506" w:rsidRDefault="00DE161B" w:rsidP="00782854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4FA92C4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730F0C0" w14:textId="43FFBF71" w:rsidR="00782854" w:rsidRPr="002E5506" w:rsidRDefault="00782854" w:rsidP="00782854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311222822"/>
            <w:placeholder>
              <w:docPart w:val="DefaultPlaceholder_-1854013440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1355387444"/>
                <w:placeholder>
                  <w:docPart w:val="CE836DC7521D4D6D902B2285A91FBE63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B90DE34" w14:textId="20B7C83F" w:rsidR="00782854" w:rsidRPr="002E5506" w:rsidRDefault="00DE161B" w:rsidP="00782854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34E58D2C" w14:textId="3B535481" w:rsidR="00782854" w:rsidRPr="002E5506" w:rsidRDefault="00782854" w:rsidP="00782854">
      <w:pPr>
        <w:rPr>
          <w:rFonts w:ascii="Brother 1816 Regular" w:hAnsi="Brother 1816 Regular" w:cs="Calibr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:rsidRPr="002E5506" w14:paraId="771E2772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00710F1D" w14:textId="77777777" w:rsidR="00782854" w:rsidRPr="002E5506" w:rsidRDefault="00782854" w:rsidP="007670DE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Name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31609298"/>
            <w:placeholder>
              <w:docPart w:val="0E28D1247F5449CAB10513384FB87855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892001170"/>
                <w:placeholder>
                  <w:docPart w:val="11A894169EC34B16BC17727C379F85B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C5D6CA8" w14:textId="706441BF" w:rsidR="00782854" w:rsidRPr="002E5506" w:rsidRDefault="00DE161B" w:rsidP="007670DE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47EF05E5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ADC3184" w14:textId="77777777" w:rsidR="00782854" w:rsidRPr="002E5506" w:rsidRDefault="00782854" w:rsidP="007670DE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Position or occupation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-219130943"/>
            <w:placeholder>
              <w:docPart w:val="CEA33F54F282424694EF7F05222BFB9A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1040254376"/>
                <w:placeholder>
                  <w:docPart w:val="91AECD8103C54330AFAE4224391D2F6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C64892B" w14:textId="205BD57C" w:rsidR="00782854" w:rsidRPr="002E5506" w:rsidRDefault="00DE161B" w:rsidP="007670DE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4AEE9150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7C202C6" w14:textId="77777777" w:rsidR="00782854" w:rsidRPr="002E5506" w:rsidRDefault="00782854" w:rsidP="007670DE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962692728"/>
            <w:placeholder>
              <w:docPart w:val="E5127F1DC01249E898F7A4EF3587AA3A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1914152775"/>
                <w:placeholder>
                  <w:docPart w:val="897F40393134442FBA67E59361CF673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8F144F1" w14:textId="7F24F38B" w:rsidR="00782854" w:rsidRPr="002E5506" w:rsidRDefault="00DE161B" w:rsidP="007670DE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3A6BADFE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D499A01" w14:textId="77777777" w:rsidR="00782854" w:rsidRPr="002E5506" w:rsidRDefault="00782854" w:rsidP="007670DE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849760384"/>
            <w:placeholder>
              <w:docPart w:val="4548FFD3AEFA47D48A5FDBB6EB987776"/>
            </w:placeholder>
          </w:sdtPr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1186975132"/>
                <w:placeholder>
                  <w:docPart w:val="BB81FC1B1CDB4051876D80F28278E20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BA60070" w14:textId="40F4DFE0" w:rsidR="00782854" w:rsidRPr="002E5506" w:rsidRDefault="00DE161B" w:rsidP="007670DE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06DDBEC5" w14:textId="09643819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p w14:paraId="64C8CC6E" w14:textId="5FFA6E2D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p w14:paraId="256198D4" w14:textId="1CC7F426" w:rsidR="00EE2821" w:rsidRDefault="00EE2821">
      <w:pPr>
        <w:rPr>
          <w:rFonts w:ascii="Brother 1816 Regular" w:hAnsi="Brother 1816 Regular" w:cs="Calibri"/>
          <w:b/>
        </w:rPr>
      </w:pPr>
      <w:r>
        <w:rPr>
          <w:rFonts w:ascii="Brother 1816 Regular" w:hAnsi="Brother 1816 Regular" w:cs="Calibri"/>
          <w:b/>
        </w:rPr>
        <w:br w:type="page"/>
      </w:r>
    </w:p>
    <w:p w14:paraId="246AEBF8" w14:textId="77777777" w:rsidR="00EE2821" w:rsidRPr="00FE3B0A" w:rsidRDefault="00EE2821" w:rsidP="00EE2821">
      <w:pPr>
        <w:rPr>
          <w:rFonts w:ascii="Brother 1816 Regular" w:hAnsi="Brother 1816 Regular" w:cs="Calibri"/>
          <w:b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Section G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 xml:space="preserve">Additional information </w:t>
      </w:r>
    </w:p>
    <w:p w14:paraId="34EB53A6" w14:textId="77777777" w:rsidR="00EE2821" w:rsidRPr="002E5506" w:rsidRDefault="00EE2821" w:rsidP="00EE2821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FE3B0A">
        <w:rPr>
          <w:rFonts w:ascii="Brother 1816 Regular" w:hAnsi="Brother 1816 Regular" w:cs="Tahoma"/>
          <w:b/>
          <w:bCs/>
          <w:color w:val="004A60"/>
        </w:rPr>
        <w:t>a.</w:t>
      </w:r>
      <w:r w:rsidRPr="00FE3B0A">
        <w:rPr>
          <w:rFonts w:ascii="Brother 1816 Regular" w:hAnsi="Brother 1816 Regular" w:cs="Tahoma"/>
          <w:color w:val="004A60"/>
        </w:rPr>
        <w:t xml:space="preserve"> </w:t>
      </w:r>
      <w:r w:rsidRPr="00FE3B0A">
        <w:rPr>
          <w:rFonts w:ascii="Brother 1816 Regular" w:hAnsi="Brother 1816 Regular" w:cs="Tahoma"/>
          <w:color w:val="004A60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Do you require an employment permit/visa to work in Ireland?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br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br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>Yes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2077505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8319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42F4D6E1" w14:textId="77777777" w:rsidR="00EE2821" w:rsidRPr="002E5506" w:rsidRDefault="00EE2821" w:rsidP="00EE2821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br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If yes, please state date of expiry </w:t>
      </w:r>
    </w:p>
    <w:tbl>
      <w:tblPr>
        <w:tblStyle w:val="TableGrid"/>
        <w:tblW w:w="0" w:type="auto"/>
        <w:tblInd w:w="658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EE2821" w:rsidRPr="002E5506" w14:paraId="623DF8E7" w14:textId="77777777" w:rsidTr="00EE2821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468099006"/>
            <w:placeholder>
              <w:docPart w:val="E05D02C9305341078D88AFAF87403104"/>
            </w:placeholder>
          </w:sdtPr>
          <w:sdtContent>
            <w:sdt>
              <w:sdtPr>
                <w:rPr>
                  <w:rFonts w:ascii="Brother 1816 Regular" w:hAnsi="Brother 1816 Regular" w:cs="Tahoma"/>
                  <w:color w:val="004A60"/>
                  <w:sz w:val="24"/>
                  <w:szCs w:val="24"/>
                </w:rPr>
                <w:id w:val="1184937216"/>
                <w:placeholder>
                  <w:docPart w:val="70EE8AAD348844C6A8042C7B1CD82862"/>
                </w:placeholder>
              </w:sdtPr>
              <w:sdtEndPr>
                <w:rPr>
                  <w:rFonts w:cstheme="minorBidi"/>
                  <w:b/>
                  <w:i/>
                  <w:color w:val="auto"/>
                </w:rPr>
              </w:sdtEndPr>
              <w:sdtContent>
                <w:tc>
                  <w:tcPr>
                    <w:tcW w:w="3366" w:type="dxa"/>
                  </w:tcPr>
                  <w:p w14:paraId="45E44BD5" w14:textId="77777777" w:rsidR="00EE2821" w:rsidRPr="002E5506" w:rsidRDefault="00EE2821" w:rsidP="00EE2821">
                    <w:pPr>
                      <w:pStyle w:val="BodyText2"/>
                      <w:spacing w:line="240" w:lineRule="auto"/>
                      <w:rPr>
                        <w:rFonts w:ascii="Brother 1816 Regular" w:hAnsi="Brother 1816 Regular" w:cs="Tahoma"/>
                        <w:color w:val="004A60"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date</w:t>
                    </w:r>
                    <w:r w:rsidRPr="002E5506">
                      <w:rPr>
                        <w:rFonts w:ascii="Brother 1816 Regular" w:hAnsi="Brother 1816 Regular"/>
                        <w:bCs/>
                        <w:iCs/>
                        <w:color w:val="004A60"/>
                        <w:sz w:val="24"/>
                        <w:szCs w:val="24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7E829D8A" w14:textId="77777777" w:rsidR="00EE2821" w:rsidRPr="002E5506" w:rsidRDefault="00EE2821" w:rsidP="00EE2821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</w:p>
    <w:p w14:paraId="73E2BF5A" w14:textId="77777777" w:rsidR="00EE2821" w:rsidRPr="002E5506" w:rsidRDefault="00EE2821" w:rsidP="00EE2821">
      <w:pPr>
        <w:pStyle w:val="BodyText2"/>
        <w:spacing w:line="240" w:lineRule="auto"/>
        <w:ind w:left="720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 xml:space="preserve">Please note that any offer of employment will be conditional upon the individual being legally entitled to live and work in Ireland. </w:t>
      </w:r>
    </w:p>
    <w:p w14:paraId="5CD3C239" w14:textId="77777777" w:rsidR="00EE2821" w:rsidRPr="002E5506" w:rsidRDefault="00EE2821" w:rsidP="00EE2821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</w:p>
    <w:p w14:paraId="42CEFF84" w14:textId="77777777" w:rsidR="00EE2821" w:rsidRPr="002E5506" w:rsidRDefault="00EE2821" w:rsidP="00EE2821">
      <w:pPr>
        <w:pStyle w:val="BodyText2"/>
        <w:spacing w:line="240" w:lineRule="auto"/>
        <w:ind w:left="720" w:hanging="720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/>
          <w:iCs/>
          <w:color w:val="004A60"/>
          <w:sz w:val="24"/>
          <w:szCs w:val="24"/>
        </w:rPr>
        <w:t>b.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  <w:t>We require the following information to enable us to provide for any needs you may have should be called for any stage of this competition, e.g., Sign Language.</w:t>
      </w:r>
    </w:p>
    <w:p w14:paraId="1A2D39A1" w14:textId="77777777" w:rsidR="00EE2821" w:rsidRPr="002E5506" w:rsidRDefault="00EE2821" w:rsidP="00EE2821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  <w:t>i.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  <w:t xml:space="preserve">Do you consider that you have a disability? </w:t>
      </w:r>
    </w:p>
    <w:p w14:paraId="5408A4B0" w14:textId="77777777" w:rsidR="00EE2821" w:rsidRPr="002E5506" w:rsidRDefault="00EE2821" w:rsidP="00EE2821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>Yes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2033335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175934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6AA2CD8D" w14:textId="77777777" w:rsidR="00EE2821" w:rsidRPr="002E5506" w:rsidRDefault="00EE2821" w:rsidP="00EE2821">
      <w:pPr>
        <w:pStyle w:val="BodyText2"/>
        <w:spacing w:line="240" w:lineRule="auto"/>
        <w:ind w:left="1440" w:hanging="720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>ii.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If yes, please give details of your requirements, if any, to enable us to make appropriate arrangements for this competition. </w:t>
      </w:r>
    </w:p>
    <w:tbl>
      <w:tblPr>
        <w:tblStyle w:val="TableGrid"/>
        <w:tblpPr w:leftFromText="180" w:rightFromText="180" w:vertAnchor="text" w:horzAnchor="page" w:tblpX="2831" w:tblpY="190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7443"/>
      </w:tblGrid>
      <w:tr w:rsidR="00EE2821" w:rsidRPr="002E5506" w14:paraId="6139CB72" w14:textId="77777777" w:rsidTr="00EE2821">
        <w:trPr>
          <w:trHeight w:val="1511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-751270572"/>
            <w:placeholder>
              <w:docPart w:val="77E5D108DAB549A4B5E78E8DE0CC276D"/>
            </w:placeholder>
          </w:sdtPr>
          <w:sdtContent>
            <w:tc>
              <w:tcPr>
                <w:tcW w:w="7443" w:type="dxa"/>
              </w:tcPr>
              <w:p w14:paraId="02B47D5B" w14:textId="77777777" w:rsidR="00EE2821" w:rsidRPr="002E5506" w:rsidRDefault="00EE2821" w:rsidP="00EE2821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2E5506">
                  <w:rPr>
                    <w:rFonts w:ascii="Brother 1816 Regular" w:hAnsi="Brother 1816 Regular"/>
                    <w:b/>
                    <w:i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b/>
                      <w:i/>
                      <w:sz w:val="24"/>
                      <w:szCs w:val="24"/>
                    </w:rPr>
                    <w:id w:val="647402021"/>
                    <w:placeholder>
                      <w:docPart w:val="255290949C6F4E58B027F42FDF64169D"/>
                    </w:placeholder>
                  </w:sdtPr>
                  <w:sdtContent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sdtContent>
                </w:sdt>
                <w:r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13EC7E3" w14:textId="77777777" w:rsidR="00EE2821" w:rsidRPr="002E5506" w:rsidRDefault="00EE2821" w:rsidP="00EE2821">
      <w:pPr>
        <w:pStyle w:val="BodyText2"/>
        <w:spacing w:line="240" w:lineRule="auto"/>
        <w:ind w:left="1440" w:hanging="720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</w:p>
    <w:p w14:paraId="6086F00F" w14:textId="77777777" w:rsidR="00EE2821" w:rsidRPr="002E5506" w:rsidRDefault="00EE2821" w:rsidP="00EE2821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/>
          <w:iCs/>
          <w:color w:val="004A60"/>
          <w:sz w:val="24"/>
          <w:szCs w:val="24"/>
        </w:rPr>
        <w:t>c.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 xml:space="preserve"> 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  <w:t>Knowledge of Irish</w:t>
      </w:r>
    </w:p>
    <w:p w14:paraId="33B449D1" w14:textId="77777777" w:rsidR="00EE2821" w:rsidRPr="002E5506" w:rsidRDefault="00EE2821" w:rsidP="00EE2821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>Good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2092420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Fair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118355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Not good 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1909458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2680981E" w14:textId="77777777" w:rsidR="00EE2821" w:rsidRPr="002E5506" w:rsidRDefault="00EE2821" w:rsidP="00EE2821">
      <w:pPr>
        <w:pStyle w:val="BodyText2"/>
        <w:spacing w:line="240" w:lineRule="auto"/>
        <w:ind w:left="720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Please note, ‘Good’ means being capable of performing the duties of the office through the medium of Irish. </w:t>
      </w:r>
    </w:p>
    <w:p w14:paraId="2E586B6D" w14:textId="77777777" w:rsidR="00EE2821" w:rsidRPr="002E5506" w:rsidRDefault="00EE2821" w:rsidP="00EE2821">
      <w:pPr>
        <w:pStyle w:val="BodyText2"/>
        <w:spacing w:line="240" w:lineRule="auto"/>
        <w:ind w:left="1080"/>
        <w:rPr>
          <w:rFonts w:ascii="Brother 1816 Regular" w:hAnsi="Brother 1816 Regular" w:cs="Tahoma"/>
          <w:color w:val="004A60"/>
          <w:sz w:val="24"/>
          <w:szCs w:val="24"/>
        </w:rPr>
      </w:pPr>
    </w:p>
    <w:p w14:paraId="111DF4BD" w14:textId="77777777" w:rsidR="00EE2821" w:rsidRPr="002E5506" w:rsidRDefault="00EE2821" w:rsidP="00EE2821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/>
          <w:bCs/>
          <w:color w:val="004A60"/>
          <w:sz w:val="24"/>
          <w:szCs w:val="24"/>
        </w:rPr>
        <w:t>d.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For record purposes, do you have a current valid driving licence. </w:t>
      </w:r>
    </w:p>
    <w:p w14:paraId="4542BCB8" w14:textId="77777777" w:rsidR="00EE2821" w:rsidRPr="002E5506" w:rsidRDefault="00EE2821" w:rsidP="00EE2821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>Yes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2037541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130938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2C4EB251" w14:textId="77777777" w:rsidR="00EE2821" w:rsidRDefault="00EE2821" w:rsidP="00EE2821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</w:p>
    <w:p w14:paraId="621B8E3D" w14:textId="77777777" w:rsidR="00EE2821" w:rsidRPr="002E5506" w:rsidRDefault="00EE2821" w:rsidP="00EE2821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</w:p>
    <w:p w14:paraId="562C9892" w14:textId="77777777" w:rsidR="00EE2821" w:rsidRPr="002E5506" w:rsidRDefault="00EE2821" w:rsidP="00EE2821">
      <w:pPr>
        <w:pStyle w:val="BodyText2"/>
        <w:numPr>
          <w:ilvl w:val="0"/>
          <w:numId w:val="5"/>
        </w:numPr>
        <w:spacing w:line="240" w:lineRule="auto"/>
        <w:rPr>
          <w:rFonts w:ascii="Brother 1816 Regular" w:hAnsi="Brother 1816 Regular" w:cs="Arial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>If yes, please state if full or provisional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EE2821" w:rsidRPr="002E5506" w14:paraId="1ADFFC35" w14:textId="77777777" w:rsidTr="00EE2821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-668408462"/>
            <w:placeholder>
              <w:docPart w:val="41E7F04760BC45A9961F7E71588CC249"/>
            </w:placeholder>
          </w:sdtPr>
          <w:sdtContent>
            <w:tc>
              <w:tcPr>
                <w:tcW w:w="3366" w:type="dxa"/>
              </w:tcPr>
              <w:p w14:paraId="07E5EDC9" w14:textId="77777777" w:rsidR="00EE2821" w:rsidRPr="002E5506" w:rsidRDefault="00EE2821" w:rsidP="00EE2821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>Enter text</w:t>
                </w:r>
              </w:p>
            </w:tc>
          </w:sdtContent>
        </w:sdt>
      </w:tr>
    </w:tbl>
    <w:p w14:paraId="1DDB3BF9" w14:textId="77777777" w:rsidR="00EE2821" w:rsidRPr="002E5506" w:rsidRDefault="00EE2821" w:rsidP="00EE2821">
      <w:pPr>
        <w:pStyle w:val="BodyText2"/>
        <w:spacing w:line="240" w:lineRule="auto"/>
        <w:ind w:left="1440"/>
        <w:rPr>
          <w:rFonts w:ascii="Brother 1816 Regular" w:hAnsi="Brother 1816 Regular" w:cs="Arial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</w:p>
    <w:p w14:paraId="7E987434" w14:textId="77777777" w:rsidR="00EE2821" w:rsidRPr="002E5506" w:rsidRDefault="00EE2821" w:rsidP="00EE2821">
      <w:pPr>
        <w:pStyle w:val="BodyText2"/>
        <w:spacing w:line="240" w:lineRule="auto"/>
        <w:ind w:left="1440"/>
        <w:rPr>
          <w:rFonts w:ascii="Brother 1816 Regular" w:hAnsi="Brother 1816 Regular" w:cs="Arial"/>
          <w:sz w:val="24"/>
          <w:szCs w:val="24"/>
        </w:rPr>
      </w:pPr>
    </w:p>
    <w:p w14:paraId="39AEEA4C" w14:textId="77777777" w:rsidR="00EE2821" w:rsidRPr="002E5506" w:rsidRDefault="00EE2821" w:rsidP="00EE2821">
      <w:pPr>
        <w:pStyle w:val="BodyText2"/>
        <w:numPr>
          <w:ilvl w:val="0"/>
          <w:numId w:val="5"/>
        </w:numPr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Please state category of vehicles covered 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EE2821" w:rsidRPr="002E5506" w14:paraId="10036597" w14:textId="77777777" w:rsidTr="00EE2821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1415741795"/>
            <w:placeholder>
              <w:docPart w:val="6ADAC5344F244E6D96FE0CA0E8D2A935"/>
            </w:placeholder>
          </w:sdtPr>
          <w:sdtContent>
            <w:tc>
              <w:tcPr>
                <w:tcW w:w="3366" w:type="dxa"/>
              </w:tcPr>
              <w:p w14:paraId="065F45BF" w14:textId="77777777" w:rsidR="00EE2821" w:rsidRPr="002E5506" w:rsidRDefault="00EE2821" w:rsidP="00EE2821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>Enter text</w:t>
                </w:r>
              </w:p>
            </w:tc>
          </w:sdtContent>
        </w:sdt>
      </w:tr>
    </w:tbl>
    <w:p w14:paraId="6D5D03FB" w14:textId="77777777" w:rsidR="00EE2821" w:rsidRPr="002E5506" w:rsidRDefault="00EE2821" w:rsidP="00EE2821">
      <w:pPr>
        <w:pStyle w:val="BodyText2"/>
        <w:spacing w:line="240" w:lineRule="auto"/>
        <w:ind w:left="1440"/>
        <w:rPr>
          <w:rFonts w:ascii="Brother 1816 Regular" w:hAnsi="Brother 1816 Regular" w:cs="Arial"/>
          <w:sz w:val="24"/>
          <w:szCs w:val="24"/>
        </w:rPr>
      </w:pPr>
    </w:p>
    <w:p w14:paraId="246EA1E1" w14:textId="77777777" w:rsidR="00EE2821" w:rsidRPr="002E5506" w:rsidRDefault="00EE2821" w:rsidP="00EE2821">
      <w:pPr>
        <w:pStyle w:val="BodyText2"/>
        <w:spacing w:line="240" w:lineRule="auto"/>
        <w:ind w:left="1440"/>
        <w:rPr>
          <w:rFonts w:ascii="Brother 1816 Regular" w:hAnsi="Brother 1816 Regular" w:cs="Tahoma"/>
          <w:color w:val="004A60"/>
          <w:sz w:val="24"/>
          <w:szCs w:val="24"/>
        </w:rPr>
      </w:pPr>
    </w:p>
    <w:p w14:paraId="43450B95" w14:textId="77777777" w:rsidR="00EE2821" w:rsidRPr="002E5506" w:rsidRDefault="00EE2821" w:rsidP="00EE2821">
      <w:pPr>
        <w:pStyle w:val="BodyText2"/>
        <w:spacing w:line="240" w:lineRule="auto"/>
        <w:ind w:left="720" w:hanging="720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/>
          <w:bCs/>
          <w:color w:val="004A60"/>
          <w:sz w:val="24"/>
          <w:szCs w:val="24"/>
        </w:rPr>
        <w:t>e.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Have you ever accepted voluntary redundancy or early retirement from a local authority or other public service organisation by which you were employed? </w:t>
      </w:r>
    </w:p>
    <w:p w14:paraId="4ADA1A9C" w14:textId="77777777" w:rsidR="00EE2821" w:rsidRPr="002E5506" w:rsidRDefault="00EE2821" w:rsidP="00EE2821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Arial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>Yes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318154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906291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2C3BB774" w14:textId="77777777" w:rsidR="00EE2821" w:rsidRPr="002E5506" w:rsidRDefault="00EE2821" w:rsidP="00EE2821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</w:p>
    <w:p w14:paraId="09F99C62" w14:textId="77777777" w:rsidR="00EE2821" w:rsidRPr="002E5506" w:rsidRDefault="00EE2821" w:rsidP="00EE2821">
      <w:pPr>
        <w:pStyle w:val="BodyText2"/>
        <w:numPr>
          <w:ilvl w:val="0"/>
          <w:numId w:val="6"/>
        </w:numPr>
        <w:spacing w:line="240" w:lineRule="auto"/>
        <w:rPr>
          <w:rFonts w:ascii="Brother 1816 Regular" w:hAnsi="Brother 1816 Regular" w:cs="Arial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>If yes, please give details of grade/post retired/resigned from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EE2821" w:rsidRPr="002E5506" w14:paraId="079CAFC4" w14:textId="77777777" w:rsidTr="00EE2821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-559564543"/>
            <w:placeholder>
              <w:docPart w:val="4DD773143D4E4C7C9CE34BD26BC9EAF9"/>
            </w:placeholder>
          </w:sdtPr>
          <w:sdtContent>
            <w:tc>
              <w:tcPr>
                <w:tcW w:w="3366" w:type="dxa"/>
              </w:tcPr>
              <w:p w14:paraId="47F11AC4" w14:textId="77777777" w:rsidR="00EE2821" w:rsidRPr="002E5506" w:rsidRDefault="00EE2821" w:rsidP="00EE2821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>Enter text</w:t>
                </w:r>
              </w:p>
            </w:tc>
          </w:sdtContent>
        </w:sdt>
      </w:tr>
    </w:tbl>
    <w:p w14:paraId="210FAE86" w14:textId="77777777" w:rsidR="00EE2821" w:rsidRPr="002E5506" w:rsidRDefault="00EE2821" w:rsidP="00EE2821">
      <w:pPr>
        <w:pStyle w:val="BodyText2"/>
        <w:spacing w:line="240" w:lineRule="auto"/>
        <w:ind w:left="1440"/>
        <w:rPr>
          <w:rFonts w:ascii="Brother 1816 Regular" w:hAnsi="Brother 1816 Regular" w:cs="Arial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</w:p>
    <w:p w14:paraId="71A7069F" w14:textId="77777777" w:rsidR="00EE2821" w:rsidRPr="002E5506" w:rsidRDefault="00EE2821" w:rsidP="00EE2821">
      <w:pPr>
        <w:pStyle w:val="BodyText2"/>
        <w:spacing w:line="240" w:lineRule="auto"/>
        <w:rPr>
          <w:rFonts w:ascii="Brother 1816 Regular" w:hAnsi="Brother 1816 Regular" w:cs="Arial"/>
          <w:sz w:val="24"/>
          <w:szCs w:val="24"/>
        </w:rPr>
      </w:pPr>
    </w:p>
    <w:p w14:paraId="2FB5E797" w14:textId="77777777" w:rsidR="00EE2821" w:rsidRPr="00FE3B0A" w:rsidRDefault="00EE2821" w:rsidP="00EE2821">
      <w:pPr>
        <w:rPr>
          <w:rFonts w:ascii="Brother 1816 Regular" w:hAnsi="Brother 1816 Regular" w:cs="Arial"/>
          <w:sz w:val="18"/>
          <w:szCs w:val="18"/>
        </w:rPr>
      </w:pPr>
      <w:r w:rsidRPr="00FE3B0A">
        <w:rPr>
          <w:rFonts w:ascii="Brother 1816 Regular" w:hAnsi="Brother 1816 Regular" w:cs="Arial"/>
          <w:sz w:val="18"/>
          <w:szCs w:val="18"/>
        </w:rPr>
        <w:br w:type="page"/>
      </w:r>
    </w:p>
    <w:p w14:paraId="3DEE1C63" w14:textId="77777777" w:rsidR="005D5A3D" w:rsidRPr="00FE3B0A" w:rsidRDefault="005D5A3D" w:rsidP="00782854">
      <w:pPr>
        <w:rPr>
          <w:rFonts w:ascii="Brother 1816 Regular" w:hAnsi="Brother 1816 Regular" w:cs="Calibri"/>
          <w:b/>
        </w:rPr>
      </w:pPr>
    </w:p>
    <w:p w14:paraId="66455D09" w14:textId="77777777" w:rsidR="005D5A3D" w:rsidRPr="00FE3B0A" w:rsidRDefault="005D5A3D" w:rsidP="00782854">
      <w:pPr>
        <w:rPr>
          <w:rFonts w:ascii="Brother 1816 Regular" w:hAnsi="Brother 1816 Regular" w:cs="Calibri"/>
          <w:b/>
        </w:rPr>
      </w:pPr>
    </w:p>
    <w:p w14:paraId="047FECBE" w14:textId="25A5DC4A" w:rsidR="008C6C42" w:rsidRPr="00FE3B0A" w:rsidRDefault="008C6C42" w:rsidP="008C6C42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 xml:space="preserve">Section </w:t>
      </w:r>
      <w:r w:rsidR="00EE2821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H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</w:r>
      <w:r w:rsidRPr="00FE3B0A">
        <w:rPr>
          <w:rFonts w:ascii="Brother 1816 Regular" w:hAnsi="Brother 1816 Regular" w:cs="Tahoma"/>
          <w:b/>
          <w:bCs/>
          <w:color w:val="004A60"/>
          <w:sz w:val="36"/>
          <w:szCs w:val="36"/>
          <w:lang w:val="en-GB"/>
        </w:rPr>
        <w:t xml:space="preserve">Declaration </w:t>
      </w:r>
    </w:p>
    <w:p w14:paraId="0A43524D" w14:textId="3F24DEB0" w:rsidR="00782854" w:rsidRPr="00FE3B0A" w:rsidRDefault="00782854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18"/>
          <w:szCs w:val="18"/>
        </w:rPr>
      </w:pPr>
    </w:p>
    <w:p w14:paraId="655100B7" w14:textId="2EC970C2" w:rsidR="008C6C42" w:rsidRPr="00790093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I hereby declare that all particulars in this application are true and correct, to the best of my knowledge and belief.  </w:t>
      </w:r>
    </w:p>
    <w:p w14:paraId="4EFF0F35" w14:textId="0CA313D0" w:rsidR="008C6C42" w:rsidRPr="00790093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I give my permission for enquiries to be made to establish such matters as age, qualifications, </w:t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t>experience,</w:t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 and character and for the release by other people or organisations of such information as may be necessary to the LGMA for that purpose.  This may include enquiries from past/present employers and the submission of this application is taken as consent to this.  </w:t>
      </w:r>
    </w:p>
    <w:p w14:paraId="0E24243D" w14:textId="65D95EF0" w:rsidR="008C6C42" w:rsidRPr="00790093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I am aware that any canvassing, by me, or on my behalf, will disqualify me from the position I am </w:t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t>seeking,</w:t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 and that any employment offered to me is dependent upon the information given herein being correct.  </w:t>
      </w:r>
    </w:p>
    <w:p w14:paraId="49DB61A4" w14:textId="29F74523" w:rsidR="00782854" w:rsidRPr="00790093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>I am aware that false or misleading information or deliberate omissions may result in termination of any employment offered.</w:t>
      </w:r>
    </w:p>
    <w:p w14:paraId="2A7E3003" w14:textId="77777777" w:rsidR="00782854" w:rsidRPr="00790093" w:rsidRDefault="00782854" w:rsidP="00782854">
      <w:pPr>
        <w:pStyle w:val="BodyText"/>
        <w:rPr>
          <w:rFonts w:ascii="Brother 1816 Regular" w:hAnsi="Brother 1816 Regular" w:cs="Arial"/>
          <w:sz w:val="24"/>
          <w:szCs w:val="24"/>
        </w:rPr>
      </w:pPr>
    </w:p>
    <w:p w14:paraId="4604AAB9" w14:textId="11210A6B" w:rsidR="00782854" w:rsidRPr="00790093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>Signature of applicant</w:t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</w:rPr>
        <w:t>:</w:t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    </w:t>
      </w:r>
      <w:r w:rsidR="00E307DA" w:rsidRPr="00790093">
        <w:rPr>
          <w:rFonts w:ascii="Brother 1816 Regular" w:hAnsi="Brother 1816 Regular" w:cs="Tahoma"/>
          <w:color w:val="004A60"/>
          <w:sz w:val="24"/>
          <w:szCs w:val="24"/>
        </w:rPr>
        <w:br/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br/>
      </w:r>
    </w:p>
    <w:p w14:paraId="3C16478F" w14:textId="3B995ECC" w:rsidR="00782854" w:rsidRPr="00790093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>Date</w:t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</w:rPr>
        <w:t>:</w:t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    </w:t>
      </w:r>
    </w:p>
    <w:p w14:paraId="3DC4164F" w14:textId="77777777" w:rsidR="00782854" w:rsidRPr="00790093" w:rsidRDefault="00782854" w:rsidP="00782854">
      <w:pPr>
        <w:pStyle w:val="BodyText2"/>
        <w:spacing w:line="240" w:lineRule="auto"/>
        <w:rPr>
          <w:rFonts w:ascii="Brother 1816 Regular" w:hAnsi="Brother 1816 Regular" w:cs="Arial"/>
          <w:sz w:val="24"/>
          <w:szCs w:val="24"/>
        </w:rPr>
      </w:pPr>
    </w:p>
    <w:p w14:paraId="2AC6636F" w14:textId="77777777" w:rsidR="008C6C42" w:rsidRPr="00790093" w:rsidRDefault="008C6C42" w:rsidP="00782854">
      <w:pPr>
        <w:pStyle w:val="BodyText2"/>
        <w:spacing w:line="240" w:lineRule="auto"/>
        <w:rPr>
          <w:rFonts w:ascii="Brother 1816 Regular" w:hAnsi="Brother 1816 Regular" w:cs="Arial"/>
          <w:sz w:val="24"/>
          <w:szCs w:val="24"/>
        </w:rPr>
      </w:pPr>
    </w:p>
    <w:p w14:paraId="4C49E056" w14:textId="77777777" w:rsidR="00782854" w:rsidRPr="00790093" w:rsidRDefault="00782854" w:rsidP="00782854">
      <w:pPr>
        <w:pStyle w:val="BodyText2"/>
        <w:spacing w:line="240" w:lineRule="auto"/>
        <w:rPr>
          <w:rFonts w:ascii="Brother 1816 Regular" w:hAnsi="Brother 1816 Regular" w:cs="Arial"/>
          <w:sz w:val="24"/>
          <w:szCs w:val="24"/>
        </w:rPr>
      </w:pPr>
    </w:p>
    <w:p w14:paraId="49302313" w14:textId="77777777" w:rsidR="00782854" w:rsidRPr="00790093" w:rsidRDefault="00782854" w:rsidP="001713C7">
      <w:pPr>
        <w:jc w:val="both"/>
        <w:rPr>
          <w:rFonts w:ascii="Brother 1816 Regular" w:hAnsi="Brother 1816 Regular" w:cs="Tahoma"/>
          <w:iCs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iCs/>
          <w:color w:val="004A60"/>
          <w:sz w:val="24"/>
          <w:szCs w:val="24"/>
        </w:rPr>
        <w:t>The Local Government Management Agency is an equal opportunities employer.</w:t>
      </w:r>
    </w:p>
    <w:p w14:paraId="68788AEC" w14:textId="77777777" w:rsidR="003B6A73" w:rsidRDefault="003B6A73" w:rsidP="00FE3B0A">
      <w:pPr>
        <w:pStyle w:val="BodyText2"/>
        <w:spacing w:after="0" w:line="240" w:lineRule="auto"/>
        <w:jc w:val="both"/>
        <w:rPr>
          <w:rFonts w:ascii="Brother 1816 Regular" w:hAnsi="Brother 1816 Regular" w:cs="Tahoma"/>
          <w:iCs/>
          <w:color w:val="004A60"/>
          <w:sz w:val="24"/>
          <w:szCs w:val="24"/>
        </w:rPr>
      </w:pPr>
    </w:p>
    <w:p w14:paraId="73B2CD5C" w14:textId="63780D03" w:rsidR="00782854" w:rsidRPr="00790093" w:rsidRDefault="00782854" w:rsidP="00E936B5">
      <w:pPr>
        <w:pStyle w:val="BodyText2"/>
        <w:spacing w:after="0" w:line="240" w:lineRule="auto"/>
        <w:jc w:val="both"/>
        <w:rPr>
          <w:rFonts w:ascii="Brother 1816 Regular" w:hAnsi="Brother 1816 Regular" w:cs="Calibri"/>
          <w:sz w:val="24"/>
          <w:szCs w:val="24"/>
        </w:rPr>
      </w:pPr>
      <w:r w:rsidRPr="00790093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The information supplied in this form is held on the understanding of confidence subject to the requirements of the Freedom of Information Act 2014 or other legal requirements. </w:t>
      </w:r>
    </w:p>
    <w:p w14:paraId="77A4D515" w14:textId="77777777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sectPr w:rsidR="00782854" w:rsidRPr="00FE3B0A" w:rsidSect="008D4B17">
      <w:headerReference w:type="default" r:id="rId11"/>
      <w:footerReference w:type="default" r:id="rId12"/>
      <w:pgSz w:w="11906" w:h="16838"/>
      <w:pgMar w:top="1418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B09E" w14:textId="77777777" w:rsidR="00E92351" w:rsidRDefault="00E92351" w:rsidP="007D272F">
      <w:pPr>
        <w:spacing w:after="0" w:line="240" w:lineRule="auto"/>
      </w:pPr>
      <w:r>
        <w:separator/>
      </w:r>
    </w:p>
  </w:endnote>
  <w:endnote w:type="continuationSeparator" w:id="0">
    <w:p w14:paraId="128DC3FA" w14:textId="77777777" w:rsidR="00E92351" w:rsidRDefault="00E92351" w:rsidP="007D272F">
      <w:pPr>
        <w:spacing w:after="0" w:line="240" w:lineRule="auto"/>
      </w:pPr>
      <w:r>
        <w:continuationSeparator/>
      </w:r>
    </w:p>
  </w:endnote>
  <w:endnote w:type="continuationNotice" w:id="1">
    <w:p w14:paraId="25319987" w14:textId="77777777" w:rsidR="00E92351" w:rsidRDefault="00E923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ther 1816 Regular">
    <w:altName w:val="Calibri"/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color w:val="004A60"/>
      </w:rPr>
      <w:id w:val="174569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89570" w14:textId="53DBD855" w:rsidR="007670DE" w:rsidRPr="00C41274" w:rsidRDefault="007670DE">
        <w:pPr>
          <w:pStyle w:val="Footer"/>
          <w:jc w:val="right"/>
          <w:rPr>
            <w:rFonts w:ascii="Tahoma" w:hAnsi="Tahoma" w:cs="Tahoma"/>
            <w:color w:val="004A60"/>
          </w:rPr>
        </w:pPr>
        <w:r w:rsidRPr="00C41274">
          <w:rPr>
            <w:rFonts w:ascii="Tahoma" w:hAnsi="Tahoma" w:cs="Tahoma"/>
            <w:color w:val="004A60"/>
          </w:rPr>
          <w:fldChar w:fldCharType="begin"/>
        </w:r>
        <w:r w:rsidRPr="00C41274">
          <w:rPr>
            <w:rFonts w:ascii="Tahoma" w:hAnsi="Tahoma" w:cs="Tahoma"/>
            <w:color w:val="004A60"/>
          </w:rPr>
          <w:instrText xml:space="preserve"> PAGE   \* MERGEFORMAT </w:instrText>
        </w:r>
        <w:r w:rsidRPr="00C41274">
          <w:rPr>
            <w:rFonts w:ascii="Tahoma" w:hAnsi="Tahoma" w:cs="Tahoma"/>
            <w:color w:val="004A60"/>
          </w:rPr>
          <w:fldChar w:fldCharType="separate"/>
        </w:r>
        <w:r w:rsidRPr="00C41274">
          <w:rPr>
            <w:rFonts w:ascii="Tahoma" w:hAnsi="Tahoma" w:cs="Tahoma"/>
            <w:noProof/>
            <w:color w:val="004A60"/>
          </w:rPr>
          <w:t>2</w:t>
        </w:r>
        <w:r w:rsidRPr="00C41274">
          <w:rPr>
            <w:rFonts w:ascii="Tahoma" w:hAnsi="Tahoma" w:cs="Tahoma"/>
            <w:noProof/>
            <w:color w:val="004A60"/>
          </w:rPr>
          <w:fldChar w:fldCharType="end"/>
        </w:r>
      </w:p>
    </w:sdtContent>
  </w:sdt>
  <w:p w14:paraId="6A9339D0" w14:textId="77777777" w:rsidR="007670DE" w:rsidRPr="00C41274" w:rsidRDefault="007670DE">
    <w:pPr>
      <w:pStyle w:val="Footer"/>
      <w:rPr>
        <w:rFonts w:ascii="Tahoma" w:hAnsi="Tahoma" w:cs="Tahoma"/>
        <w:color w:val="004A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4C23" w14:textId="77777777" w:rsidR="00E92351" w:rsidRDefault="00E92351" w:rsidP="007D272F">
      <w:pPr>
        <w:spacing w:after="0" w:line="240" w:lineRule="auto"/>
      </w:pPr>
      <w:r>
        <w:separator/>
      </w:r>
    </w:p>
  </w:footnote>
  <w:footnote w:type="continuationSeparator" w:id="0">
    <w:p w14:paraId="5665D659" w14:textId="77777777" w:rsidR="00E92351" w:rsidRDefault="00E92351" w:rsidP="007D272F">
      <w:pPr>
        <w:spacing w:after="0" w:line="240" w:lineRule="auto"/>
      </w:pPr>
      <w:r>
        <w:continuationSeparator/>
      </w:r>
    </w:p>
  </w:footnote>
  <w:footnote w:type="continuationNotice" w:id="1">
    <w:p w14:paraId="04ACEB0A" w14:textId="77777777" w:rsidR="00E92351" w:rsidRDefault="00E923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367F" w14:textId="79FF02EF" w:rsidR="007670DE" w:rsidRPr="00FE3B0A" w:rsidRDefault="007670DE" w:rsidP="007D272F">
    <w:pPr>
      <w:pStyle w:val="Header"/>
      <w:tabs>
        <w:tab w:val="clear" w:pos="9026"/>
        <w:tab w:val="right" w:pos="8908"/>
      </w:tabs>
      <w:jc w:val="right"/>
      <w:rPr>
        <w:rFonts w:ascii="Brother 1816 Regular" w:hAnsi="Brother 1816 Regular" w:cs="Tahoma"/>
      </w:rPr>
    </w:pPr>
    <w:r w:rsidRPr="00FE3B0A">
      <w:rPr>
        <w:rFonts w:ascii="Brother 1816 Regular" w:hAnsi="Brother 1816 Regular" w:cs="Tahoma"/>
        <w:b/>
        <w:bCs/>
        <w:color w:val="004A60"/>
      </w:rPr>
      <w:t>Candidate name</w:t>
    </w:r>
    <w:r w:rsidRPr="00FE3B0A">
      <w:rPr>
        <w:rFonts w:ascii="Brother 1816 Regular" w:hAnsi="Brother 1816 Regular" w:cs="Tahoma"/>
      </w:rPr>
      <w:t xml:space="preserve"> </w:t>
    </w:r>
    <w:sdt>
      <w:sdtPr>
        <w:rPr>
          <w:rFonts w:ascii="Brother 1816 Regular" w:hAnsi="Brother 1816 Regular" w:cs="Tahoma"/>
        </w:rPr>
        <w:id w:val="-400745044"/>
        <w:placeholder>
          <w:docPart w:val="D47616A835A1418BB6AFDAEBB575EF07"/>
        </w:placeholder>
      </w:sdtPr>
      <w:sdtContent>
        <w:r w:rsidR="00246298" w:rsidRPr="00FE3B0A">
          <w:rPr>
            <w:rFonts w:ascii="Brother 1816 Regular" w:hAnsi="Brother 1816 Regular" w:cs="Tahoma"/>
          </w:rPr>
          <w:t>Please enter your name here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04B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B76CF"/>
    <w:multiLevelType w:val="hybridMultilevel"/>
    <w:tmpl w:val="03FE93DE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2B65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F761E"/>
    <w:multiLevelType w:val="hybridMultilevel"/>
    <w:tmpl w:val="65364E5E"/>
    <w:lvl w:ilvl="0" w:tplc="726029B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D1ED7"/>
    <w:multiLevelType w:val="hybridMultilevel"/>
    <w:tmpl w:val="18CC9532"/>
    <w:lvl w:ilvl="0" w:tplc="1E98F10A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7332B"/>
    <w:multiLevelType w:val="hybridMultilevel"/>
    <w:tmpl w:val="5F28D504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2F"/>
    <w:rsid w:val="000014B3"/>
    <w:rsid w:val="0004429C"/>
    <w:rsid w:val="00051560"/>
    <w:rsid w:val="00065376"/>
    <w:rsid w:val="00080F03"/>
    <w:rsid w:val="000B1188"/>
    <w:rsid w:val="000F0459"/>
    <w:rsid w:val="0010079B"/>
    <w:rsid w:val="00106762"/>
    <w:rsid w:val="001072DB"/>
    <w:rsid w:val="00132C5E"/>
    <w:rsid w:val="00152A2C"/>
    <w:rsid w:val="0016061B"/>
    <w:rsid w:val="001655CD"/>
    <w:rsid w:val="001713C7"/>
    <w:rsid w:val="00172B80"/>
    <w:rsid w:val="00181216"/>
    <w:rsid w:val="0019050C"/>
    <w:rsid w:val="001920FF"/>
    <w:rsid w:val="00192B9A"/>
    <w:rsid w:val="001A2195"/>
    <w:rsid w:val="001A61ED"/>
    <w:rsid w:val="001A6B54"/>
    <w:rsid w:val="001B521C"/>
    <w:rsid w:val="001C359C"/>
    <w:rsid w:val="001E1592"/>
    <w:rsid w:val="00246298"/>
    <w:rsid w:val="00251CA8"/>
    <w:rsid w:val="00265F3A"/>
    <w:rsid w:val="00266538"/>
    <w:rsid w:val="00286278"/>
    <w:rsid w:val="002879BA"/>
    <w:rsid w:val="002A1054"/>
    <w:rsid w:val="002A40FA"/>
    <w:rsid w:val="002B1879"/>
    <w:rsid w:val="002B32AC"/>
    <w:rsid w:val="002D53C0"/>
    <w:rsid w:val="002E0B46"/>
    <w:rsid w:val="002E5506"/>
    <w:rsid w:val="002F06D1"/>
    <w:rsid w:val="002F1905"/>
    <w:rsid w:val="002F3E2D"/>
    <w:rsid w:val="0030107D"/>
    <w:rsid w:val="00302464"/>
    <w:rsid w:val="00304AFD"/>
    <w:rsid w:val="0031285B"/>
    <w:rsid w:val="003249CF"/>
    <w:rsid w:val="00325CB0"/>
    <w:rsid w:val="0033722A"/>
    <w:rsid w:val="003501A4"/>
    <w:rsid w:val="00352C01"/>
    <w:rsid w:val="003749D1"/>
    <w:rsid w:val="00375482"/>
    <w:rsid w:val="003777B2"/>
    <w:rsid w:val="00381BA4"/>
    <w:rsid w:val="00394529"/>
    <w:rsid w:val="003B471E"/>
    <w:rsid w:val="003B6A73"/>
    <w:rsid w:val="003D0A6B"/>
    <w:rsid w:val="003E5668"/>
    <w:rsid w:val="004102B2"/>
    <w:rsid w:val="004163FA"/>
    <w:rsid w:val="00434FEE"/>
    <w:rsid w:val="004373FC"/>
    <w:rsid w:val="0044574F"/>
    <w:rsid w:val="00475E28"/>
    <w:rsid w:val="0048304A"/>
    <w:rsid w:val="004C1595"/>
    <w:rsid w:val="004D16FC"/>
    <w:rsid w:val="004D7952"/>
    <w:rsid w:val="004E0982"/>
    <w:rsid w:val="0050363F"/>
    <w:rsid w:val="00503904"/>
    <w:rsid w:val="00503F64"/>
    <w:rsid w:val="00505048"/>
    <w:rsid w:val="00511677"/>
    <w:rsid w:val="00513FCF"/>
    <w:rsid w:val="005212C2"/>
    <w:rsid w:val="0052526C"/>
    <w:rsid w:val="0053038A"/>
    <w:rsid w:val="0055431D"/>
    <w:rsid w:val="0057088F"/>
    <w:rsid w:val="00572505"/>
    <w:rsid w:val="00580F0C"/>
    <w:rsid w:val="0059438B"/>
    <w:rsid w:val="005A1DD4"/>
    <w:rsid w:val="005B6A50"/>
    <w:rsid w:val="005D5A3D"/>
    <w:rsid w:val="005D6B72"/>
    <w:rsid w:val="005E7A6D"/>
    <w:rsid w:val="00606D57"/>
    <w:rsid w:val="0061292A"/>
    <w:rsid w:val="006232EA"/>
    <w:rsid w:val="00627486"/>
    <w:rsid w:val="00671DC8"/>
    <w:rsid w:val="006728EF"/>
    <w:rsid w:val="00686419"/>
    <w:rsid w:val="00690AC0"/>
    <w:rsid w:val="006B05FF"/>
    <w:rsid w:val="006D6D55"/>
    <w:rsid w:val="007008A3"/>
    <w:rsid w:val="00704B9E"/>
    <w:rsid w:val="00706139"/>
    <w:rsid w:val="00727D3C"/>
    <w:rsid w:val="0073094D"/>
    <w:rsid w:val="007367AD"/>
    <w:rsid w:val="007476BA"/>
    <w:rsid w:val="00752077"/>
    <w:rsid w:val="00752906"/>
    <w:rsid w:val="00766050"/>
    <w:rsid w:val="007670DE"/>
    <w:rsid w:val="00782854"/>
    <w:rsid w:val="00790093"/>
    <w:rsid w:val="00793F1F"/>
    <w:rsid w:val="00795FD4"/>
    <w:rsid w:val="007A74D7"/>
    <w:rsid w:val="007C523B"/>
    <w:rsid w:val="007D272F"/>
    <w:rsid w:val="007D6852"/>
    <w:rsid w:val="007E7EC3"/>
    <w:rsid w:val="0081161D"/>
    <w:rsid w:val="0081691B"/>
    <w:rsid w:val="0085078B"/>
    <w:rsid w:val="00853C97"/>
    <w:rsid w:val="008614E7"/>
    <w:rsid w:val="0088775B"/>
    <w:rsid w:val="008C6C42"/>
    <w:rsid w:val="008D2B83"/>
    <w:rsid w:val="008D4B17"/>
    <w:rsid w:val="008E5B47"/>
    <w:rsid w:val="008F5A9C"/>
    <w:rsid w:val="008F7F6A"/>
    <w:rsid w:val="0091509E"/>
    <w:rsid w:val="00920AA9"/>
    <w:rsid w:val="009328CF"/>
    <w:rsid w:val="009B5555"/>
    <w:rsid w:val="009C01DE"/>
    <w:rsid w:val="009C625B"/>
    <w:rsid w:val="009D5BE7"/>
    <w:rsid w:val="009E3F93"/>
    <w:rsid w:val="009E40CE"/>
    <w:rsid w:val="00A030B2"/>
    <w:rsid w:val="00A054EE"/>
    <w:rsid w:val="00A1173D"/>
    <w:rsid w:val="00A14DB6"/>
    <w:rsid w:val="00A32F5A"/>
    <w:rsid w:val="00A35DAB"/>
    <w:rsid w:val="00A371AC"/>
    <w:rsid w:val="00A56A1C"/>
    <w:rsid w:val="00A616EC"/>
    <w:rsid w:val="00A6226C"/>
    <w:rsid w:val="00A62DCA"/>
    <w:rsid w:val="00A647F4"/>
    <w:rsid w:val="00A71B94"/>
    <w:rsid w:val="00AB168B"/>
    <w:rsid w:val="00AD0B0F"/>
    <w:rsid w:val="00AE5D1B"/>
    <w:rsid w:val="00AF1112"/>
    <w:rsid w:val="00AF68CA"/>
    <w:rsid w:val="00B17F2D"/>
    <w:rsid w:val="00B23648"/>
    <w:rsid w:val="00B30EEA"/>
    <w:rsid w:val="00B331AA"/>
    <w:rsid w:val="00B40E11"/>
    <w:rsid w:val="00BA1EEE"/>
    <w:rsid w:val="00BC0F42"/>
    <w:rsid w:val="00BD30EA"/>
    <w:rsid w:val="00C04804"/>
    <w:rsid w:val="00C314CE"/>
    <w:rsid w:val="00C41274"/>
    <w:rsid w:val="00C93ABA"/>
    <w:rsid w:val="00CA3BC3"/>
    <w:rsid w:val="00CD66A2"/>
    <w:rsid w:val="00D0173F"/>
    <w:rsid w:val="00D03A9D"/>
    <w:rsid w:val="00D120F9"/>
    <w:rsid w:val="00D24E9A"/>
    <w:rsid w:val="00D310FD"/>
    <w:rsid w:val="00D3699C"/>
    <w:rsid w:val="00D37C54"/>
    <w:rsid w:val="00D456CD"/>
    <w:rsid w:val="00D71C9D"/>
    <w:rsid w:val="00D72032"/>
    <w:rsid w:val="00D848F7"/>
    <w:rsid w:val="00DA23D8"/>
    <w:rsid w:val="00DB3650"/>
    <w:rsid w:val="00DB594C"/>
    <w:rsid w:val="00DD22A9"/>
    <w:rsid w:val="00DD3D18"/>
    <w:rsid w:val="00DE161B"/>
    <w:rsid w:val="00DF0756"/>
    <w:rsid w:val="00DF3BFF"/>
    <w:rsid w:val="00DF59F3"/>
    <w:rsid w:val="00E00DF7"/>
    <w:rsid w:val="00E13E71"/>
    <w:rsid w:val="00E307DA"/>
    <w:rsid w:val="00E31226"/>
    <w:rsid w:val="00E47B9D"/>
    <w:rsid w:val="00E6148E"/>
    <w:rsid w:val="00E64D16"/>
    <w:rsid w:val="00E73499"/>
    <w:rsid w:val="00E80F26"/>
    <w:rsid w:val="00E87620"/>
    <w:rsid w:val="00E87719"/>
    <w:rsid w:val="00E92351"/>
    <w:rsid w:val="00E936B5"/>
    <w:rsid w:val="00EA081C"/>
    <w:rsid w:val="00EA5A82"/>
    <w:rsid w:val="00EC3059"/>
    <w:rsid w:val="00EE2821"/>
    <w:rsid w:val="00EE31FD"/>
    <w:rsid w:val="00EE5095"/>
    <w:rsid w:val="00EE568F"/>
    <w:rsid w:val="00F05F9F"/>
    <w:rsid w:val="00F16A0C"/>
    <w:rsid w:val="00F25366"/>
    <w:rsid w:val="00F25EEA"/>
    <w:rsid w:val="00F330EA"/>
    <w:rsid w:val="00F355A2"/>
    <w:rsid w:val="00F50D3C"/>
    <w:rsid w:val="00F70B90"/>
    <w:rsid w:val="00F8448F"/>
    <w:rsid w:val="00F92E99"/>
    <w:rsid w:val="00FB71F0"/>
    <w:rsid w:val="00FC165C"/>
    <w:rsid w:val="00FC1730"/>
    <w:rsid w:val="00FC3EB2"/>
    <w:rsid w:val="00FC690E"/>
    <w:rsid w:val="00FC6A13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A87D9D"/>
  <w15:chartTrackingRefBased/>
  <w15:docId w15:val="{1A1BCAB6-E2BE-47CB-8A88-FA9AF3C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F"/>
  </w:style>
  <w:style w:type="paragraph" w:styleId="Footer">
    <w:name w:val="footer"/>
    <w:basedOn w:val="Normal"/>
    <w:link w:val="Foot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F"/>
  </w:style>
  <w:style w:type="character" w:styleId="PlaceholderText">
    <w:name w:val="Placeholder Text"/>
    <w:basedOn w:val="DefaultParagraphFont"/>
    <w:uiPriority w:val="99"/>
    <w:semiHidden/>
    <w:rsid w:val="007D272F"/>
    <w:rPr>
      <w:color w:val="808080"/>
    </w:rPr>
  </w:style>
  <w:style w:type="character" w:styleId="Hyperlink">
    <w:name w:val="Hyperlink"/>
    <w:rsid w:val="007D272F"/>
    <w:rPr>
      <w:color w:val="FFFF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72F"/>
    <w:rPr>
      <w:color w:val="605E5C"/>
      <w:shd w:val="clear" w:color="auto" w:fill="E1DFDD"/>
    </w:rPr>
  </w:style>
  <w:style w:type="paragraph" w:customStyle="1" w:styleId="EmplName">
    <w:name w:val="EmplNam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customStyle="1" w:styleId="111Change">
    <w:name w:val="111Chang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D4B17"/>
    <w:pPr>
      <w:ind w:left="720"/>
      <w:contextualSpacing/>
    </w:pPr>
  </w:style>
  <w:style w:type="table" w:styleId="TableGrid">
    <w:name w:val="Table Grid"/>
    <w:basedOn w:val="TableNormal"/>
    <w:uiPriority w:val="39"/>
    <w:rsid w:val="008D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169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169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EC3"/>
  </w:style>
  <w:style w:type="paragraph" w:styleId="BodyText2">
    <w:name w:val="Body Text 2"/>
    <w:basedOn w:val="Normal"/>
    <w:link w:val="BodyText2Char"/>
    <w:uiPriority w:val="99"/>
    <w:unhideWhenUsed/>
    <w:rsid w:val="00782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82854"/>
  </w:style>
  <w:style w:type="character" w:customStyle="1" w:styleId="Heading1Char">
    <w:name w:val="Heading 1 Char"/>
    <w:basedOn w:val="DefaultParagraphFont"/>
    <w:link w:val="Heading1"/>
    <w:uiPriority w:val="9"/>
    <w:rsid w:val="00246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E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0723-428A-43F7-B6BF-C0ECCF520F8F}"/>
      </w:docPartPr>
      <w:docPartBody>
        <w:p w:rsidR="00E5584E" w:rsidRDefault="00B83347"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0F6772DF24564A0DF986F9CD0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E652-25B8-4E7C-ABBA-25370FF987DC}"/>
      </w:docPartPr>
      <w:docPartBody>
        <w:p w:rsidR="00E5584E" w:rsidRDefault="00E5584E" w:rsidP="00E5584E">
          <w:pPr>
            <w:pStyle w:val="3590F6772DF24564A0DF986F9CD04A34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B5A4594F2B9B4E9F88B5F1405046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DEFE-B251-4570-982B-9F8C39976A9D}"/>
      </w:docPartPr>
      <w:docPartBody>
        <w:p w:rsidR="00E5584E" w:rsidRDefault="00E5584E" w:rsidP="00E5584E">
          <w:pPr>
            <w:pStyle w:val="B5A4594F2B9B4E9F88B5F1405046B97A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C11BA622DA58406FA2CF6CA3E24A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2EA4-A5FF-4842-872D-0D64F4DA5C4F}"/>
      </w:docPartPr>
      <w:docPartBody>
        <w:p w:rsidR="00E5584E" w:rsidRDefault="00E5584E" w:rsidP="00E5584E">
          <w:pPr>
            <w:pStyle w:val="C11BA622DA58406FA2CF6CA3E24A49A7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EEE43DC137BF4CA79EB2518C8961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43F0-82D3-4589-B4A9-77F09307A7AC}"/>
      </w:docPartPr>
      <w:docPartBody>
        <w:p w:rsidR="00E5584E" w:rsidRDefault="00E5584E" w:rsidP="00E5584E">
          <w:pPr>
            <w:pStyle w:val="EEE43DC137BF4CA79EB2518C89616B3E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D47616A835A1418BB6AFDAEBB575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B3EA-BEB5-40F2-8F96-BB6F6BF44176}"/>
      </w:docPartPr>
      <w:docPartBody>
        <w:p w:rsidR="00E5584E" w:rsidRDefault="00E5584E" w:rsidP="00E5584E">
          <w:pPr>
            <w:pStyle w:val="D47616A835A1418BB6AFDAEBB575EF07"/>
          </w:pPr>
          <w:r w:rsidRPr="007D272F">
            <w:rPr>
              <w:rStyle w:val="PlaceholderText"/>
              <w:rFonts w:ascii="Tahoma" w:hAnsi="Tahoma" w:cs="Tahoma"/>
            </w:rPr>
            <w:t>Click or tap here to enter text.</w:t>
          </w:r>
        </w:p>
      </w:docPartBody>
    </w:docPart>
    <w:docPart>
      <w:docPartPr>
        <w:name w:val="72A2304EE1064DAA8F74E27C0B51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3509-6C06-409F-BC65-22D4B45F3A72}"/>
      </w:docPartPr>
      <w:docPartBody>
        <w:p w:rsidR="00E5584E" w:rsidRDefault="00E5584E" w:rsidP="00E5584E">
          <w:pPr>
            <w:pStyle w:val="72A2304EE1064DAA8F74E27C0B51A93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995FD38D844651B6EFA5095715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0657-1A45-4A1D-8076-A5B6DF77745A}"/>
      </w:docPartPr>
      <w:docPartBody>
        <w:p w:rsidR="00E5584E" w:rsidRDefault="00E5584E" w:rsidP="00E5584E">
          <w:pPr>
            <w:pStyle w:val="B8995FD38D844651B6EFA5095715267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690DDCDCB5043DE9662BE32B883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5D99-6943-4270-AE65-FC44EBCEED96}"/>
      </w:docPartPr>
      <w:docPartBody>
        <w:p w:rsidR="00E5584E" w:rsidRDefault="00E5584E" w:rsidP="00E5584E">
          <w:pPr>
            <w:pStyle w:val="B690DDCDCB5043DE9662BE32B88325A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4778ECE4AAD491BAA3C43FC79A3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C994-9836-4D1E-8D2A-A630F84B4167}"/>
      </w:docPartPr>
      <w:docPartBody>
        <w:p w:rsidR="00E5584E" w:rsidRDefault="00E5584E" w:rsidP="00E5584E">
          <w:pPr>
            <w:pStyle w:val="24778ECE4AAD491BAA3C43FC79A3EA5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FF325CDF2A4BA38991737FA31E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33B-01BD-4385-B4B4-E0E0243FDB9B}"/>
      </w:docPartPr>
      <w:docPartBody>
        <w:p w:rsidR="00E5584E" w:rsidRDefault="00E5584E" w:rsidP="00E5584E">
          <w:pPr>
            <w:pStyle w:val="BBFF325CDF2A4BA38991737FA31E34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0DFA2D092F94776AB8EE3A72122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4B28-157B-48FA-A02B-C4AA13ECE253}"/>
      </w:docPartPr>
      <w:docPartBody>
        <w:p w:rsidR="00E5584E" w:rsidRDefault="00E5584E" w:rsidP="00E5584E">
          <w:pPr>
            <w:pStyle w:val="E0DFA2D092F94776AB8EE3A72122BEE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E34F46C72A7426A80BB07A0C787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E42F-BC4D-46E9-A0EE-C0289CC24E2B}"/>
      </w:docPartPr>
      <w:docPartBody>
        <w:p w:rsidR="00E5584E" w:rsidRDefault="00E5584E" w:rsidP="00E5584E">
          <w:pPr>
            <w:pStyle w:val="8E34F46C72A7426A80BB07A0C787B7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8ACC4615541D0B2A1FCA7F174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082C-96C2-4FA2-A694-D430A76CA190}"/>
      </w:docPartPr>
      <w:docPartBody>
        <w:p w:rsidR="00E5584E" w:rsidRDefault="00E5584E" w:rsidP="00E5584E">
          <w:pPr>
            <w:pStyle w:val="ADA8ACC4615541D0B2A1FCA7F1742E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FA495620949F6A6E6F89C3334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E593-CDA6-43C2-A875-4F181745F5F7}"/>
      </w:docPartPr>
      <w:docPartBody>
        <w:p w:rsidR="00E5584E" w:rsidRDefault="00E5584E" w:rsidP="00E5584E">
          <w:pPr>
            <w:pStyle w:val="327FA495620949F6A6E6F89C3334AC3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440BE32A64BE58E075BD9C54B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DBEB-2AE3-4F30-83E6-EF7BF424582D}"/>
      </w:docPartPr>
      <w:docPartBody>
        <w:p w:rsidR="00E5584E" w:rsidRDefault="00E5584E" w:rsidP="00E5584E">
          <w:pPr>
            <w:pStyle w:val="F73440BE32A64BE58E075BD9C54B587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895E9BEE45378345962673A1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2E53-C0FE-4743-B71B-C6DC9676CA14}"/>
      </w:docPartPr>
      <w:docPartBody>
        <w:p w:rsidR="00E5584E" w:rsidRDefault="00E5584E" w:rsidP="00E5584E">
          <w:pPr>
            <w:pStyle w:val="3DE3895E9BEE45378345962673A1BD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F1EA727D342C49A645800D9B7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48EF-A22E-4D34-B58C-214673AF18AB}"/>
      </w:docPartPr>
      <w:docPartBody>
        <w:p w:rsidR="00E5584E" w:rsidRDefault="00E5584E" w:rsidP="00E5584E">
          <w:pPr>
            <w:pStyle w:val="85AF1EA727D342C49A645800D9B7028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2D0D01F66498D8A7C37277C09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82A4-0DF8-4461-94D3-4223EAC366C9}"/>
      </w:docPartPr>
      <w:docPartBody>
        <w:p w:rsidR="00E5584E" w:rsidRDefault="00E5584E" w:rsidP="00E5584E">
          <w:pPr>
            <w:pStyle w:val="6E32D0D01F66498D8A7C37277C0941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24AC752EB4B57A160B01A310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E28D-FC94-4EF3-834C-DA4CAB479731}"/>
      </w:docPartPr>
      <w:docPartBody>
        <w:p w:rsidR="00E5584E" w:rsidRDefault="00E5584E" w:rsidP="00E5584E">
          <w:pPr>
            <w:pStyle w:val="DB124AC752EB4B57A160B01A31001AD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C6CC039B14E0AA7F029458D18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5556-3A86-4179-B38C-B95D0CAF6C17}"/>
      </w:docPartPr>
      <w:docPartBody>
        <w:p w:rsidR="00E5584E" w:rsidRDefault="00E5584E" w:rsidP="00E5584E">
          <w:pPr>
            <w:pStyle w:val="3F2C6CC039B14E0AA7F029458D186F6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7E9786EF8431A8A5D1C6FBDE8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9B96-721F-4C98-8E33-D1CEC50D96FC}"/>
      </w:docPartPr>
      <w:docPartBody>
        <w:p w:rsidR="00E5584E" w:rsidRDefault="00E5584E" w:rsidP="00E5584E">
          <w:pPr>
            <w:pStyle w:val="5847E9786EF8431A8A5D1C6FBDE89C8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EC3C89A749F293973BD48C8B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7C32-40B5-4F4F-8007-8EE2B6596AAD}"/>
      </w:docPartPr>
      <w:docPartBody>
        <w:p w:rsidR="00E5584E" w:rsidRDefault="00E5584E" w:rsidP="00E5584E">
          <w:pPr>
            <w:pStyle w:val="A577EC3C89A749F293973BD48C8B2D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E009FA2B2456D97184FA29FBC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7AA2-A3AB-48B7-82BF-85747B10843F}"/>
      </w:docPartPr>
      <w:docPartBody>
        <w:p w:rsidR="00E5584E" w:rsidRDefault="00E5584E" w:rsidP="00E5584E">
          <w:pPr>
            <w:pStyle w:val="E39E009FA2B2456D97184FA29FBCE6F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052BC70494D68851E65D55BA0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B5A5-2592-4229-B457-843814ECE696}"/>
      </w:docPartPr>
      <w:docPartBody>
        <w:p w:rsidR="00E5584E" w:rsidRDefault="00E5584E" w:rsidP="00E5584E">
          <w:pPr>
            <w:pStyle w:val="C60052BC70494D68851E65D55BA04F0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09FF0109B46A4AF479B4DA33C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AE13-1E96-4A17-B46A-96A0BF9FD1AB}"/>
      </w:docPartPr>
      <w:docPartBody>
        <w:p w:rsidR="00E5584E" w:rsidRDefault="00E5584E" w:rsidP="00E5584E">
          <w:pPr>
            <w:pStyle w:val="38609FF0109B46A4AF479B4DA33CA9C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740E108AE496CB83F7E6485CA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7EDE-A432-41B5-A7FB-B4F879C8006A}"/>
      </w:docPartPr>
      <w:docPartBody>
        <w:p w:rsidR="00E5584E" w:rsidRDefault="00E5584E" w:rsidP="00E5584E">
          <w:pPr>
            <w:pStyle w:val="1AE740E108AE496CB83F7E6485CAFF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E150FAC084E04AE3A843940A9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E63F-801E-4896-8FE9-A6A39AAE15EA}"/>
      </w:docPartPr>
      <w:docPartBody>
        <w:p w:rsidR="00E5584E" w:rsidRDefault="00E5584E" w:rsidP="00E5584E">
          <w:pPr>
            <w:pStyle w:val="4FCE150FAC084E04AE3A843940A99C4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4E22FAC394809A786C052395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E922-B436-41A1-843C-DF6F3EC0F6C8}"/>
      </w:docPartPr>
      <w:docPartBody>
        <w:p w:rsidR="00E5584E" w:rsidRDefault="00E5584E" w:rsidP="00E5584E">
          <w:pPr>
            <w:pStyle w:val="E684E22FAC394809A786C05239512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82845E1014D2B9AAF889D74B9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38C9-EB67-44D0-9E3F-9CB2BD2847A5}"/>
      </w:docPartPr>
      <w:docPartBody>
        <w:p w:rsidR="00E5584E" w:rsidRDefault="00E5584E" w:rsidP="00E5584E">
          <w:pPr>
            <w:pStyle w:val="0F882845E1014D2B9AAF889D74B938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8D1247F5449CAB10513384FB8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5A77-4797-4C8D-9279-CBCEA0CCE56E}"/>
      </w:docPartPr>
      <w:docPartBody>
        <w:p w:rsidR="00E5584E" w:rsidRDefault="00E5584E" w:rsidP="00E5584E">
          <w:pPr>
            <w:pStyle w:val="0E28D1247F5449CAB10513384FB8785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33F54F282424694EF7F05222B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8F22-806B-4FA3-9CF2-3C323D3758B7}"/>
      </w:docPartPr>
      <w:docPartBody>
        <w:p w:rsidR="00E5584E" w:rsidRDefault="00E5584E" w:rsidP="00E5584E">
          <w:pPr>
            <w:pStyle w:val="CEA33F54F282424694EF7F05222BFB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27F1DC01249E898F7A4EF3587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5562-40F6-4BEE-99A4-03FCFE28B571}"/>
      </w:docPartPr>
      <w:docPartBody>
        <w:p w:rsidR="00E5584E" w:rsidRDefault="00E5584E" w:rsidP="00E5584E">
          <w:pPr>
            <w:pStyle w:val="E5127F1DC01249E898F7A4EF3587AA3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8FFD3AEFA47D48A5FDBB6EB98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AE70-7986-4C22-9160-D73F16FC12E0}"/>
      </w:docPartPr>
      <w:docPartBody>
        <w:p w:rsidR="00E5584E" w:rsidRDefault="00E5584E" w:rsidP="00E5584E">
          <w:pPr>
            <w:pStyle w:val="4548FFD3AEFA47D48A5FDBB6EB98777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59A4261034ECC8BBFED8DE7D2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8DC2-48B1-482E-A181-6C69ABCD645C}"/>
      </w:docPartPr>
      <w:docPartBody>
        <w:p w:rsidR="00E5584E" w:rsidRDefault="00E5584E" w:rsidP="00E5584E">
          <w:pPr>
            <w:pStyle w:val="38D59A4261034ECC8BBFED8DE7D2E7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10B77289B4E9CA8D67D5E44FC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692E-5F5D-41AF-BBAC-6B054B90AE76}"/>
      </w:docPartPr>
      <w:docPartBody>
        <w:p w:rsidR="00E5584E" w:rsidRDefault="00E5584E" w:rsidP="00E5584E">
          <w:pPr>
            <w:pStyle w:val="65410B77289B4E9CA8D67D5E44FCEA6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9811495DE452A8FC374E1564F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ADD6-2911-434F-B9B7-1250FD32E6F2}"/>
      </w:docPartPr>
      <w:docPartBody>
        <w:p w:rsidR="00E5584E" w:rsidRDefault="00E5584E" w:rsidP="00E5584E">
          <w:pPr>
            <w:pStyle w:val="F3E9811495DE452A8FC374E1564FF96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8BF7F999D4F6D9817A64DC19D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4378-E886-48F6-9555-DC71E93EB0E8}"/>
      </w:docPartPr>
      <w:docPartBody>
        <w:p w:rsidR="00E5584E" w:rsidRDefault="00E5584E" w:rsidP="00E5584E">
          <w:pPr>
            <w:pStyle w:val="F6A8BF7F999D4F6D9817A64DC19DA1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5B2BFF638483590C933EC8696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ACD8-AB3D-47E6-80C2-79CB72B2027A}"/>
      </w:docPartPr>
      <w:docPartBody>
        <w:p w:rsidR="00E5584E" w:rsidRDefault="00E5584E" w:rsidP="00E5584E">
          <w:pPr>
            <w:pStyle w:val="69E5B2BFF638483590C933EC8696785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3D5139954B75A251EE91818E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8F36-63CF-4A77-8B20-4EFA86A73C3D}"/>
      </w:docPartPr>
      <w:docPartBody>
        <w:p w:rsidR="00E5584E" w:rsidRDefault="00E5584E" w:rsidP="00E5584E">
          <w:pPr>
            <w:pStyle w:val="CB263D5139954B75A251EE91818EC70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F00F551904F51A284E574CFE9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7480-1811-4282-8555-5FE3AD877C86}"/>
      </w:docPartPr>
      <w:docPartBody>
        <w:p w:rsidR="00E5584E" w:rsidRDefault="00E5584E" w:rsidP="00E5584E">
          <w:pPr>
            <w:pStyle w:val="13FF00F551904F51A284E574CFE9C6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690992E734E02A7961A54517E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4181-A555-4357-A03E-065C08AE839B}"/>
      </w:docPartPr>
      <w:docPartBody>
        <w:p w:rsidR="00E5584E" w:rsidRDefault="00E5584E" w:rsidP="00E5584E">
          <w:pPr>
            <w:pStyle w:val="D28690992E734E02A7961A54517E5B5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8C31A7293440BAAC65516B5E1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1F85-6015-4E31-BD48-BC4C808DB128}"/>
      </w:docPartPr>
      <w:docPartBody>
        <w:p w:rsidR="00E5584E" w:rsidRDefault="00E5584E" w:rsidP="00E5584E">
          <w:pPr>
            <w:pStyle w:val="CE28C31A7293440BAAC65516B5E170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EA468CA504C5C982F1CD2F28F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FD8A-230A-4B56-95F2-C7DEEAB690FE}"/>
      </w:docPartPr>
      <w:docPartBody>
        <w:p w:rsidR="00E5584E" w:rsidRDefault="00E5584E" w:rsidP="00E5584E">
          <w:pPr>
            <w:pStyle w:val="C8EEA468CA504C5C982F1CD2F28F0C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D810A9C22456B9E5514773A6B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03C7-FD74-4336-85D2-65644F7F8B06}"/>
      </w:docPartPr>
      <w:docPartBody>
        <w:p w:rsidR="00E5584E" w:rsidRDefault="00E5584E" w:rsidP="00E5584E">
          <w:pPr>
            <w:pStyle w:val="74AD810A9C22456B9E5514773A6B0B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1BD9221240C1BFF9733C9B3C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5F93-4679-4E0F-8C86-A4DAD5204CBE}"/>
      </w:docPartPr>
      <w:docPartBody>
        <w:p w:rsidR="00E5584E" w:rsidRDefault="00E5584E" w:rsidP="00E5584E">
          <w:pPr>
            <w:pStyle w:val="A2521BD9221240C1BFF9733C9B3CB0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9ECD62BC4A4B90909741B1A5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29F9-43AC-4BD0-85F2-7CDA946CB2C9}"/>
      </w:docPartPr>
      <w:docPartBody>
        <w:p w:rsidR="00E5584E" w:rsidRDefault="00E5584E" w:rsidP="00E5584E">
          <w:pPr>
            <w:pStyle w:val="8AD19ECD62BC4A4B90909741B1A54E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CC0CD31894FEABED52592104E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0B43-7996-42AB-B162-5A8E0007F1EF}"/>
      </w:docPartPr>
      <w:docPartBody>
        <w:p w:rsidR="00E5584E" w:rsidRDefault="00E5584E" w:rsidP="00E5584E">
          <w:pPr>
            <w:pStyle w:val="BC3CC0CD31894FEABED52592104E6C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FD9A3A964B89A7332DA07E3E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3A55-43C1-4C8A-BA23-F4985AF41E29}"/>
      </w:docPartPr>
      <w:docPartBody>
        <w:p w:rsidR="00E5584E" w:rsidRDefault="00E5584E" w:rsidP="00E5584E">
          <w:pPr>
            <w:pStyle w:val="078FFD9A3A964B89A7332DA07E3EE33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A1348D0C64D13BD3E61652DFF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830B-436E-43E5-A125-C7D40D98642D}"/>
      </w:docPartPr>
      <w:docPartBody>
        <w:p w:rsidR="00C63BCE" w:rsidRDefault="00E5584E" w:rsidP="00E5584E">
          <w:pPr>
            <w:pStyle w:val="978A1348D0C64D13BD3E61652DFFE49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5DE8FB734F9581622E44F72D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926D-F96F-4ECD-90CE-483337B897DB}"/>
      </w:docPartPr>
      <w:docPartBody>
        <w:p w:rsidR="00C63BCE" w:rsidRDefault="00E5584E" w:rsidP="00E5584E">
          <w:pPr>
            <w:pStyle w:val="8D205DE8FB734F9581622E44F72D5BB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27485EA1A3471C96AEB587DD7B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7969-632E-4589-BFD5-546555D9AA09}"/>
      </w:docPartPr>
      <w:docPartBody>
        <w:p w:rsidR="00C63BCE" w:rsidRDefault="00E5584E" w:rsidP="00E5584E">
          <w:pPr>
            <w:pStyle w:val="B827485EA1A3471C96AEB587DD7BA3F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A880AE8149E4DBAA8AF9D1C98CE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6960-6010-451C-BDC2-A11FE5B02EAD}"/>
      </w:docPartPr>
      <w:docPartBody>
        <w:p w:rsidR="00C63BCE" w:rsidRDefault="00E5584E" w:rsidP="00E5584E">
          <w:pPr>
            <w:pStyle w:val="7A880AE8149E4DBAA8AF9D1C98CEA4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41E5E3347DF401DAC1120726466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E3D6-7F17-4F97-9EE7-D177DBBE42D6}"/>
      </w:docPartPr>
      <w:docPartBody>
        <w:p w:rsidR="00C63BCE" w:rsidRDefault="00E5584E" w:rsidP="00E5584E">
          <w:pPr>
            <w:pStyle w:val="F41E5E3347DF401DAC1120726466204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B6332CE5D8943E9ADAF5F8A20EA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7A04-B3C6-4D7E-B7C1-A71BE8B4BB92}"/>
      </w:docPartPr>
      <w:docPartBody>
        <w:p w:rsidR="00C63BCE" w:rsidRDefault="00E5584E" w:rsidP="00E5584E">
          <w:pPr>
            <w:pStyle w:val="4B6332CE5D8943E9ADAF5F8A20EAA81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5E8E6841040CE9D1AC944EE2D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EBA9-2CE5-4DAD-B802-58330523DDA3}"/>
      </w:docPartPr>
      <w:docPartBody>
        <w:p w:rsidR="00C63BCE" w:rsidRDefault="00E5584E" w:rsidP="00E5584E">
          <w:pPr>
            <w:pStyle w:val="92C5E8E6841040CE9D1AC944EE2DCB0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C4B246EAC804EA8897ABE43BC66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9B90-920C-4647-857C-B8F5277EFC77}"/>
      </w:docPartPr>
      <w:docPartBody>
        <w:p w:rsidR="00C63BCE" w:rsidRDefault="00E5584E" w:rsidP="00E5584E">
          <w:pPr>
            <w:pStyle w:val="3C4B246EAC804EA8897ABE43BC6675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400A46820994F28A9BAAC860322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8C7E-104D-4CE6-A62D-B49E320E945D}"/>
      </w:docPartPr>
      <w:docPartBody>
        <w:p w:rsidR="00C63BCE" w:rsidRDefault="00E5584E" w:rsidP="00E5584E">
          <w:pPr>
            <w:pStyle w:val="B400A46820994F28A9BAAC8603225E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5D08400989429F96C9C1E019C5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7B25-4A93-4034-AC55-4D9CDEF5FD15}"/>
      </w:docPartPr>
      <w:docPartBody>
        <w:p w:rsidR="00C63BCE" w:rsidRDefault="00E5584E" w:rsidP="00E5584E">
          <w:pPr>
            <w:pStyle w:val="1F5D08400989429F96C9C1E019C5EA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E73D6DFF54B38B30A318A8C72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F3F0-50CF-43C3-89A7-6945416343F5}"/>
      </w:docPartPr>
      <w:docPartBody>
        <w:p w:rsidR="00C63BCE" w:rsidRDefault="00E5584E" w:rsidP="00E5584E">
          <w:pPr>
            <w:pStyle w:val="CCCE73D6DFF54B38B30A318A8C72CB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0FDFF70064B31A38247A5883A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22D-E607-4002-9F08-2ACF8D083FCE}"/>
      </w:docPartPr>
      <w:docPartBody>
        <w:p w:rsidR="00C63BCE" w:rsidRDefault="00E5584E" w:rsidP="00E5584E">
          <w:pPr>
            <w:pStyle w:val="5C20FDFF70064B31A38247A5883A01A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882EBD3AE44D76A4B16C75DFE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EFFC-1002-46E8-9C69-B1F9BB03D22B}"/>
      </w:docPartPr>
      <w:docPartBody>
        <w:p w:rsidR="00C63BCE" w:rsidRDefault="00E5584E" w:rsidP="00E5584E">
          <w:pPr>
            <w:pStyle w:val="CB882EBD3AE44D76A4B16C75DFE01D4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CC103042945089C9D55213F58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611A-5322-457C-A8F8-6F695D4A12E3}"/>
      </w:docPartPr>
      <w:docPartBody>
        <w:p w:rsidR="00C63BCE" w:rsidRDefault="00E5584E" w:rsidP="00E5584E">
          <w:pPr>
            <w:pStyle w:val="BCCCC103042945089C9D55213F5882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1CF9CE185A4141BC02D8A5E88D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21CE-6FA4-4C03-96EB-2AD29E793570}"/>
      </w:docPartPr>
      <w:docPartBody>
        <w:p w:rsidR="00C63BCE" w:rsidRDefault="00E5584E" w:rsidP="00E5584E">
          <w:pPr>
            <w:pStyle w:val="2C1CF9CE185A4141BC02D8A5E88D8C4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0B43F1C7A4A0EBB480AEF40A0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ABDD-AAF6-45D3-9616-E5352B2096F2}"/>
      </w:docPartPr>
      <w:docPartBody>
        <w:p w:rsidR="00C63BCE" w:rsidRDefault="00E5584E" w:rsidP="00E5584E">
          <w:pPr>
            <w:pStyle w:val="1730B43F1C7A4A0EBB480AEF40A0004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C8BDEF599824C11B3DE65605226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2D69-4C07-4866-AA87-1C2764C3C21C}"/>
      </w:docPartPr>
      <w:docPartBody>
        <w:p w:rsidR="00C63BCE" w:rsidRDefault="00E5584E" w:rsidP="00E5584E">
          <w:pPr>
            <w:pStyle w:val="9C8BDEF599824C11B3DE656052264B8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2F96AEB7F46A6A6F8B52EC699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FCF7-A58A-4ECA-9F68-BAC3CD838480}"/>
      </w:docPartPr>
      <w:docPartBody>
        <w:p w:rsidR="00C63BCE" w:rsidRDefault="00E5584E" w:rsidP="00E5584E">
          <w:pPr>
            <w:pStyle w:val="7792F96AEB7F46A6A6F8B52EC699BC3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33914456E784F1AA2097F4A70E0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83C9-35B6-49F9-ADC1-7FF6D2DCAE29}"/>
      </w:docPartPr>
      <w:docPartBody>
        <w:p w:rsidR="00C63BCE" w:rsidRDefault="00E5584E" w:rsidP="00E5584E">
          <w:pPr>
            <w:pStyle w:val="C33914456E784F1AA2097F4A70E008C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BC190D086456787EC4B0D1B9D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CA74-01E1-4C33-9976-5FFE81EA7CBA}"/>
      </w:docPartPr>
      <w:docPartBody>
        <w:p w:rsidR="00C63BCE" w:rsidRDefault="00E5584E" w:rsidP="00E5584E">
          <w:pPr>
            <w:pStyle w:val="596BC190D086456787EC4B0D1B9DFBD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4B01FB300B548DB80CCA5D73914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4BD6-A76A-4739-A0C4-BA56B76E93BE}"/>
      </w:docPartPr>
      <w:docPartBody>
        <w:p w:rsidR="00C63BCE" w:rsidRDefault="00E5584E" w:rsidP="00E5584E">
          <w:pPr>
            <w:pStyle w:val="94B01FB300B548DB80CCA5D73914C71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5D0A7FE444E4DBEA44EB72150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C4CB-304F-4D2D-AA87-7CBDFE1F9D27}"/>
      </w:docPartPr>
      <w:docPartBody>
        <w:p w:rsidR="00C63BCE" w:rsidRDefault="00E5584E" w:rsidP="00E5584E">
          <w:pPr>
            <w:pStyle w:val="B345D0A7FE444E4DBEA44EB72150A7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1CAFE57CB724DDA9373796AD3A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759F-6EBB-45AF-9684-7CC09D7C6B10}"/>
      </w:docPartPr>
      <w:docPartBody>
        <w:p w:rsidR="00C63BCE" w:rsidRDefault="00E5584E" w:rsidP="00E5584E">
          <w:pPr>
            <w:pStyle w:val="B1CAFE57CB724DDA9373796AD3A665B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5859CE2F48AA81ABF8592DDD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BB18-EC5C-49FF-B952-FFCE1A8DA7AA}"/>
      </w:docPartPr>
      <w:docPartBody>
        <w:p w:rsidR="00C63BCE" w:rsidRDefault="00E5584E" w:rsidP="00E5584E">
          <w:pPr>
            <w:pStyle w:val="8A225859CE2F48AA81ABF8592DDD044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9BD87F52F7940C882A1185BBD74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E2D5-94DC-4CD3-BD3D-E9B0F2898EA4}"/>
      </w:docPartPr>
      <w:docPartBody>
        <w:p w:rsidR="00C63BCE" w:rsidRDefault="00E5584E" w:rsidP="00E5584E">
          <w:pPr>
            <w:pStyle w:val="99BD87F52F7940C882A1185BBD742F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2833EB0564A008ACF2D2F01FE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8A0C-806F-46A4-AB23-978F7E6D956F}"/>
      </w:docPartPr>
      <w:docPartBody>
        <w:p w:rsidR="00C63BCE" w:rsidRDefault="00E5584E" w:rsidP="00E5584E">
          <w:pPr>
            <w:pStyle w:val="BEC2833EB0564A008ACF2D2F01FEFA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7C41EA3BA342FC8B0987EBB3F6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6085-8C9E-4C66-9FA8-3CF80F81BE1E}"/>
      </w:docPartPr>
      <w:docPartBody>
        <w:p w:rsidR="00C63BCE" w:rsidRDefault="00E5584E" w:rsidP="00E5584E">
          <w:pPr>
            <w:pStyle w:val="E37C41EA3BA342FC8B0987EBB3F66D1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DA13F0E0C4AB6907E81DA6F64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605E-46FF-4577-AC0B-9D7D362446D0}"/>
      </w:docPartPr>
      <w:docPartBody>
        <w:p w:rsidR="00C63BCE" w:rsidRDefault="00E5584E" w:rsidP="00E5584E">
          <w:pPr>
            <w:pStyle w:val="C2BDA13F0E0C4AB6907E81DA6F645D1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45970ABFA34E87AE46876E4D03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6DF8-131B-4C98-A73D-754DE25C2CAE}"/>
      </w:docPartPr>
      <w:docPartBody>
        <w:p w:rsidR="00C63BCE" w:rsidRDefault="00E5584E" w:rsidP="00E5584E">
          <w:pPr>
            <w:pStyle w:val="0145970ABFA34E87AE46876E4D033F0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66C696CB147A0B767FBBBDB20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2438-FFEA-4AC3-AFF7-34A639CEEF59}"/>
      </w:docPartPr>
      <w:docPartBody>
        <w:p w:rsidR="00C63BCE" w:rsidRDefault="00E5584E" w:rsidP="00E5584E">
          <w:pPr>
            <w:pStyle w:val="5DB66C696CB147A0B767FBBBDB203A2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94E90BAF547481DB5143946E572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A8C5-4524-4202-BF24-6AC4FE6295B9}"/>
      </w:docPartPr>
      <w:docPartBody>
        <w:p w:rsidR="00C63BCE" w:rsidRDefault="00E5584E" w:rsidP="00E5584E">
          <w:pPr>
            <w:pStyle w:val="294E90BAF547481DB5143946E572743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618942274404E9EE3C337E4F5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AC71-E2B5-4C7A-A03B-879D0CFA8744}"/>
      </w:docPartPr>
      <w:docPartBody>
        <w:p w:rsidR="00C63BCE" w:rsidRDefault="00E5584E" w:rsidP="00E5584E">
          <w:pPr>
            <w:pStyle w:val="CB9618942274404E9EE3C337E4F5252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785AEC2971A43D5BF5D8611EC36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F1F9-2E62-4DAC-9A6E-FEB4C7C24065}"/>
      </w:docPartPr>
      <w:docPartBody>
        <w:p w:rsidR="00C63BCE" w:rsidRDefault="00E5584E" w:rsidP="00E5584E">
          <w:pPr>
            <w:pStyle w:val="9785AEC2971A43D5BF5D8611EC3628F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8A071A8F468DA478827F8747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2AB4-BB1F-4A03-8FA6-BB13037C6BA5}"/>
      </w:docPartPr>
      <w:docPartBody>
        <w:p w:rsidR="00C63BCE" w:rsidRDefault="00E5584E" w:rsidP="00E5584E">
          <w:pPr>
            <w:pStyle w:val="D6C68A071A8F468DA478827F8747647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A92FF1E5D34DABADBB114935D6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2E89-9A3B-418D-84F1-899BD277A9DB}"/>
      </w:docPartPr>
      <w:docPartBody>
        <w:p w:rsidR="00C63BCE" w:rsidRDefault="00E5584E" w:rsidP="00E5584E">
          <w:pPr>
            <w:pStyle w:val="63A92FF1E5D34DABADBB114935D6893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4CF4411F24CA8812E6B9A03A3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038B-61DB-4AA9-8FEA-117E976E0F2A}"/>
      </w:docPartPr>
      <w:docPartBody>
        <w:p w:rsidR="00C63BCE" w:rsidRDefault="00E5584E" w:rsidP="00E5584E">
          <w:pPr>
            <w:pStyle w:val="7744CF4411F24CA8812E6B9A03A3015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2FF0E3AB4FE43C399D742C82F45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E805-4268-4DB0-9391-318AE189CDCE}"/>
      </w:docPartPr>
      <w:docPartBody>
        <w:p w:rsidR="00C63BCE" w:rsidRDefault="00E5584E" w:rsidP="00E5584E">
          <w:pPr>
            <w:pStyle w:val="E2FF0E3AB4FE43C399D742C82F4581D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C8CE1891C4939AC64A73F476B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672D-CFBA-43A2-966D-967F6EA00BA6}"/>
      </w:docPartPr>
      <w:docPartBody>
        <w:p w:rsidR="00C63BCE" w:rsidRDefault="00E5584E" w:rsidP="00E5584E">
          <w:pPr>
            <w:pStyle w:val="D42C8CE1891C4939AC64A73F476B6C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182EDDEE674D2388F9095B85A8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F4E-08CC-4D4E-BFFE-8540EB5233B9}"/>
      </w:docPartPr>
      <w:docPartBody>
        <w:p w:rsidR="00C63BCE" w:rsidRDefault="00E5584E" w:rsidP="00E5584E">
          <w:pPr>
            <w:pStyle w:val="93182EDDEE674D2388F9095B85A80A5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3FE0029A54E04A094488F6D90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82AC-FFCA-4502-BA2B-0CE1D7F1D97C}"/>
      </w:docPartPr>
      <w:docPartBody>
        <w:p w:rsidR="00C63BCE" w:rsidRDefault="00E5584E" w:rsidP="00E5584E">
          <w:pPr>
            <w:pStyle w:val="3653FE0029A54E04A094488F6D90D1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4B8696C6884BCBAF469F95A0BE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8C27-F294-4D62-B486-3FA4BB4718D4}"/>
      </w:docPartPr>
      <w:docPartBody>
        <w:p w:rsidR="00C63BCE" w:rsidRDefault="00E5584E" w:rsidP="00E5584E">
          <w:pPr>
            <w:pStyle w:val="934B8696C6884BCBAF469F95A0BE97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98313A28946AA970F28F36B28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08B5-E48E-4F8B-9D82-4B471B526F63}"/>
      </w:docPartPr>
      <w:docPartBody>
        <w:p w:rsidR="00C63BCE" w:rsidRDefault="00E5584E" w:rsidP="00E5584E">
          <w:pPr>
            <w:pStyle w:val="CCA98313A28946AA970F28F36B2831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6E3E35DEFB4344B0E1BD82472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2121-038C-475A-9FCE-01864B4E89F5}"/>
      </w:docPartPr>
      <w:docPartBody>
        <w:p w:rsidR="00C63BCE" w:rsidRDefault="00E5584E" w:rsidP="00E5584E">
          <w:pPr>
            <w:pStyle w:val="CB6E3E35DEFB4344B0E1BD82472452F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BA04AB664405FAEF3300D4DE8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DABF-ADD1-4C1C-836A-04E4E47F0BF3}"/>
      </w:docPartPr>
      <w:docPartBody>
        <w:p w:rsidR="00C63BCE" w:rsidRDefault="00E5584E" w:rsidP="00E5584E">
          <w:pPr>
            <w:pStyle w:val="47CBA04AB664405FAEF3300D4DE8C1B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962F7CC029043B19E21F83E6910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E680-85BA-43A5-AC25-2AE0747A8096}"/>
      </w:docPartPr>
      <w:docPartBody>
        <w:p w:rsidR="00C63BCE" w:rsidRDefault="00E5584E" w:rsidP="00E5584E">
          <w:pPr>
            <w:pStyle w:val="1962F7CC029043B19E21F83E691069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80583737F4C748D7EAF49B022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53F3-809E-4D0A-90FB-7FCAB84F299A}"/>
      </w:docPartPr>
      <w:docPartBody>
        <w:p w:rsidR="00C63BCE" w:rsidRDefault="00E5584E" w:rsidP="00E5584E">
          <w:pPr>
            <w:pStyle w:val="EE780583737F4C748D7EAF49B022851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20068040D7542148C4B05141A99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60AE-27C3-4BB4-AAEF-2BA1CECC2D10}"/>
      </w:docPartPr>
      <w:docPartBody>
        <w:p w:rsidR="00C63BCE" w:rsidRDefault="00E5584E" w:rsidP="00E5584E">
          <w:pPr>
            <w:pStyle w:val="020068040D7542148C4B05141A9972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792977BB3474286FA1E00D7A3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FD7E-3E2B-4030-B7E9-816A121FF5FB}"/>
      </w:docPartPr>
      <w:docPartBody>
        <w:p w:rsidR="00C63BCE" w:rsidRDefault="00E5584E" w:rsidP="00E5584E">
          <w:pPr>
            <w:pStyle w:val="682792977BB3474286FA1E00D7A366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10E732E8C724D78B36AA93AC4D8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0D85-28B5-481B-83BB-59BE0F44B760}"/>
      </w:docPartPr>
      <w:docPartBody>
        <w:p w:rsidR="00C63BCE" w:rsidRDefault="00E5584E" w:rsidP="00E5584E">
          <w:pPr>
            <w:pStyle w:val="A10E732E8C724D78B36AA93AC4D8C91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8137A53B41499F9F77A7D86F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434C-1061-4FF2-9396-D6C5AE886BC2}"/>
      </w:docPartPr>
      <w:docPartBody>
        <w:p w:rsidR="00C63BCE" w:rsidRDefault="00E5584E" w:rsidP="00E5584E">
          <w:pPr>
            <w:pStyle w:val="78B78137A53B41499F9F77A7D86FFDC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D73F426D0B64F838C85B160089C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D34C-CE7B-4F14-83E2-9C52C194D43A}"/>
      </w:docPartPr>
      <w:docPartBody>
        <w:p w:rsidR="00C63BCE" w:rsidRDefault="00E5584E" w:rsidP="00E5584E">
          <w:pPr>
            <w:pStyle w:val="2D73F426D0B64F838C85B160089C45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92914335F42A68D3BDC024C8E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8F3B-DF6F-4453-865E-B9FCCCB2CC69}"/>
      </w:docPartPr>
      <w:docPartBody>
        <w:p w:rsidR="00C63BCE" w:rsidRDefault="00E5584E" w:rsidP="00E5584E">
          <w:pPr>
            <w:pStyle w:val="D0492914335F42A68D3BDC024C8EDC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74A9624AD88452CB7AF9720BAF3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8F24-F244-40CF-9060-6A5902A1D0A5}"/>
      </w:docPartPr>
      <w:docPartBody>
        <w:p w:rsidR="00C63BCE" w:rsidRDefault="00E5584E" w:rsidP="00E5584E">
          <w:pPr>
            <w:pStyle w:val="D74A9624AD88452CB7AF9720BAF3633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3D24173834BFF9DB25AF5AB02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3EBD-273D-4F07-B9E4-8EBEE2DCF342}"/>
      </w:docPartPr>
      <w:docPartBody>
        <w:p w:rsidR="00C63BCE" w:rsidRDefault="00E5584E" w:rsidP="00E5584E">
          <w:pPr>
            <w:pStyle w:val="6933D24173834BFF9DB25AF5AB022D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82B80B099F84E67A151DBF37574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26F0-A762-46DA-BD53-F2EE934BA9F1}"/>
      </w:docPartPr>
      <w:docPartBody>
        <w:p w:rsidR="00C63BCE" w:rsidRDefault="00E5584E" w:rsidP="00E5584E">
          <w:pPr>
            <w:pStyle w:val="882B80B099F84E67A151DBF37574B89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672D94BD74C27AEC8F790A720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B99F-19E1-4910-A0CC-CBF0919300F6}"/>
      </w:docPartPr>
      <w:docPartBody>
        <w:p w:rsidR="00C63BCE" w:rsidRDefault="00E5584E" w:rsidP="00E5584E">
          <w:pPr>
            <w:pStyle w:val="A85672D94BD74C27AEC8F790A72027C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485EA66B2646669F32A8626462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FE1E-908F-48E7-9AFB-8699802772B3}"/>
      </w:docPartPr>
      <w:docPartBody>
        <w:p w:rsidR="00C63BCE" w:rsidRDefault="00E5584E" w:rsidP="00E5584E">
          <w:pPr>
            <w:pStyle w:val="0C485EA66B2646669F32A8626462150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F53A1C0375B426582797AE50EBE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C6CE-29C8-4271-B0DA-99066843BE93}"/>
      </w:docPartPr>
      <w:docPartBody>
        <w:p w:rsidR="00C63BCE" w:rsidRDefault="00E5584E" w:rsidP="00E5584E">
          <w:pPr>
            <w:pStyle w:val="BF53A1C0375B426582797AE50EBE14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E0EDA2F3F434D8F75FA074FB0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8F84-E871-4903-8F05-B7A81870F045}"/>
      </w:docPartPr>
      <w:docPartBody>
        <w:p w:rsidR="00C63BCE" w:rsidRDefault="00E5584E" w:rsidP="00E5584E">
          <w:pPr>
            <w:pStyle w:val="6FFE0EDA2F3F434D8F75FA074FB0D37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6ED9115D19942639AC3F766178A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E9F7-A1E3-42D2-9B2C-CC6AAA445E82}"/>
      </w:docPartPr>
      <w:docPartBody>
        <w:p w:rsidR="00C63BCE" w:rsidRDefault="00E5584E" w:rsidP="00E5584E">
          <w:pPr>
            <w:pStyle w:val="E6ED9115D19942639AC3F766178A58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2BB6C8B370A4C9FAADFF764FD2C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1E4-701C-469A-B5EB-89D04ABABDB9}"/>
      </w:docPartPr>
      <w:docPartBody>
        <w:p w:rsidR="00C63BCE" w:rsidRDefault="00E5584E" w:rsidP="00E5584E">
          <w:pPr>
            <w:pStyle w:val="62BB6C8B370A4C9FAADFF764FD2C57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3EC89C42F4054A55F1200F9F8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7965-4D81-425A-ABCF-3DD88BE5DE64}"/>
      </w:docPartPr>
      <w:docPartBody>
        <w:p w:rsidR="00C63BCE" w:rsidRDefault="00E5584E" w:rsidP="00E5584E">
          <w:pPr>
            <w:pStyle w:val="B363EC89C42F4054A55F1200F9F8615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B26EB4D00B4DEAB53F46E6EB06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23AA-8DC7-4806-ADEF-7C5024122100}"/>
      </w:docPartPr>
      <w:docPartBody>
        <w:p w:rsidR="00C63BCE" w:rsidRDefault="00E5584E" w:rsidP="00E5584E">
          <w:pPr>
            <w:pStyle w:val="ABB26EB4D00B4DEAB53F46E6EB061A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212ED4D6554285805FC2C2E862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43E7-6A04-48A8-B5AF-4877917553F6}"/>
      </w:docPartPr>
      <w:docPartBody>
        <w:p w:rsidR="00C63BCE" w:rsidRDefault="00E5584E" w:rsidP="00E5584E">
          <w:pPr>
            <w:pStyle w:val="01212ED4D6554285805FC2C2E862E7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D1A3779474404BBA65E917D27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AEB5-6CBD-4641-B372-BF46B9C9216B}"/>
      </w:docPartPr>
      <w:docPartBody>
        <w:p w:rsidR="00C63BCE" w:rsidRDefault="00E5584E" w:rsidP="00E5584E">
          <w:pPr>
            <w:pStyle w:val="3DCD1A3779474404BBA65E917D27079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5F9EDB5747C4DF9AD89AAD4AA5C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B90A-0814-406C-8EDA-4F66CAF4E7B4}"/>
      </w:docPartPr>
      <w:docPartBody>
        <w:p w:rsidR="00C63BCE" w:rsidRDefault="00E5584E" w:rsidP="00E5584E">
          <w:pPr>
            <w:pStyle w:val="25F9EDB5747C4DF9AD89AAD4AA5CEF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0DD9223DC704C618EB3ECF35573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153A-0408-42FB-985E-C953C0315B5C}"/>
      </w:docPartPr>
      <w:docPartBody>
        <w:p w:rsidR="00C63BCE" w:rsidRDefault="00E5584E" w:rsidP="00E5584E">
          <w:pPr>
            <w:pStyle w:val="D0DD9223DC704C618EB3ECF3557386D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B4C49161C4F1B82909F0F2058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CBC5-E553-4E9E-8A1A-664ADE5DAA55}"/>
      </w:docPartPr>
      <w:docPartBody>
        <w:p w:rsidR="00C63BCE" w:rsidRDefault="00E5584E" w:rsidP="00E5584E">
          <w:pPr>
            <w:pStyle w:val="82FB4C49161C4F1B82909F0F2058D0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91036F312B542BA994E0CF35939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8D25-206E-4A4C-92FF-9BF410E9CEB8}"/>
      </w:docPartPr>
      <w:docPartBody>
        <w:p w:rsidR="00C63BCE" w:rsidRDefault="00E5584E" w:rsidP="00E5584E">
          <w:pPr>
            <w:pStyle w:val="F91036F312B542BA994E0CF35939640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925625644774DECBE34291DCB12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864D-AFAF-44B4-B2D3-608463496CDC}"/>
      </w:docPartPr>
      <w:docPartBody>
        <w:p w:rsidR="00C63BCE" w:rsidRDefault="00E5584E" w:rsidP="00E5584E">
          <w:pPr>
            <w:pStyle w:val="7925625644774DECBE34291DCB12E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2CF4586154BB89324C67D50D4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E4E3-7085-4344-991C-621C78067940}"/>
      </w:docPartPr>
      <w:docPartBody>
        <w:p w:rsidR="00C63BCE" w:rsidRDefault="00E5584E" w:rsidP="00E5584E">
          <w:pPr>
            <w:pStyle w:val="D262CF4586154BB89324C67D50D400D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979270117E49B7B4990BF3DC67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8920-1D36-4A53-A55A-4C73A47D5B5D}"/>
      </w:docPartPr>
      <w:docPartBody>
        <w:p w:rsidR="00C63BCE" w:rsidRDefault="00E5584E" w:rsidP="00E5584E">
          <w:pPr>
            <w:pStyle w:val="0C979270117E49B7B4990BF3DC67E0E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E6A2176264AEEB17B3597D2DB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50B7-D356-490A-9301-2402B0952445}"/>
      </w:docPartPr>
      <w:docPartBody>
        <w:p w:rsidR="00C63BCE" w:rsidRDefault="00E5584E" w:rsidP="00E5584E">
          <w:pPr>
            <w:pStyle w:val="36EE6A2176264AEEB17B3597D2DBD38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5A013A400634A5D8E1139E2152B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2AE1-E6BF-4AF3-B5CE-2601BAD95452}"/>
      </w:docPartPr>
      <w:docPartBody>
        <w:p w:rsidR="00C63BCE" w:rsidRDefault="00E5584E" w:rsidP="00E5584E">
          <w:pPr>
            <w:pStyle w:val="15A013A400634A5D8E1139E2152BC6E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4BDABA2B39B43A0B01B6132808D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62AA-C81A-45F1-9768-1669CB731423}"/>
      </w:docPartPr>
      <w:docPartBody>
        <w:p w:rsidR="00C63BCE" w:rsidRDefault="00E5584E" w:rsidP="00E5584E">
          <w:pPr>
            <w:pStyle w:val="74BDABA2B39B43A0B01B6132808DAF1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B5BA23D544FC98FED977CEF16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065D-3615-4405-950E-8DC5EF2BC7DE}"/>
      </w:docPartPr>
      <w:docPartBody>
        <w:p w:rsidR="00C63BCE" w:rsidRDefault="00E5584E" w:rsidP="00E5584E">
          <w:pPr>
            <w:pStyle w:val="D3DB5BA23D544FC98FED977CEF16DA6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A370DE1B487491F9FDAE5CB28E4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99C0-045F-4BBE-983A-FBA7988A2766}"/>
      </w:docPartPr>
      <w:docPartBody>
        <w:p w:rsidR="00C63BCE" w:rsidRDefault="00E5584E" w:rsidP="00E5584E">
          <w:pPr>
            <w:pStyle w:val="2A370DE1B487491F9FDAE5CB28E4DB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5287DF1F418597F1D9109474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A212-9B98-4B1A-8B51-FAA56D39C06B}"/>
      </w:docPartPr>
      <w:docPartBody>
        <w:p w:rsidR="00C63BCE" w:rsidRDefault="00E5584E" w:rsidP="00E5584E">
          <w:pPr>
            <w:pStyle w:val="BC455287DF1F418597F1D9109474BB0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C9BFC8B7142A49D6A49727605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477-A895-4D69-8D13-6FB344F88CA0}"/>
      </w:docPartPr>
      <w:docPartBody>
        <w:p w:rsidR="00C63BCE" w:rsidRDefault="00E5584E" w:rsidP="00E5584E">
          <w:pPr>
            <w:pStyle w:val="1F5C9BFC8B7142A49D6A49727605751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890AF0D8ADF46F89006DE224846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305E-6334-4EA6-B8EE-E99FFF21BFBD}"/>
      </w:docPartPr>
      <w:docPartBody>
        <w:p w:rsidR="00C63BCE" w:rsidRDefault="00E5584E" w:rsidP="00E5584E">
          <w:pPr>
            <w:pStyle w:val="6890AF0D8ADF46F89006DE2248461A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541A19CC9DC4A9195C843C43A0D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69AE-BAC3-41A4-821C-8590B989E41A}"/>
      </w:docPartPr>
      <w:docPartBody>
        <w:p w:rsidR="00C63BCE" w:rsidRDefault="00E5584E" w:rsidP="00E5584E">
          <w:pPr>
            <w:pStyle w:val="F541A19CC9DC4A9195C843C43A0D122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8A2141E974AF5AF4C875DF8AC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B2D0-F328-4BBF-B47A-520844814D0F}"/>
      </w:docPartPr>
      <w:docPartBody>
        <w:p w:rsidR="00C63BCE" w:rsidRDefault="00E5584E" w:rsidP="00E5584E">
          <w:pPr>
            <w:pStyle w:val="1558A2141E974AF5AF4C875DF8AC80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7ABCAB16A5E4C7485AF73299B4D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5BA2-0FE1-405C-8B52-7BD82F0FC979}"/>
      </w:docPartPr>
      <w:docPartBody>
        <w:p w:rsidR="00C63BCE" w:rsidRDefault="00E5584E" w:rsidP="00E5584E">
          <w:pPr>
            <w:pStyle w:val="A7ABCAB16A5E4C7485AF73299B4D08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E666DDA45694D16948D0D4560A9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039A-5F70-4812-8E2D-645F313CFC63}"/>
      </w:docPartPr>
      <w:docPartBody>
        <w:p w:rsidR="00C63BCE" w:rsidRDefault="00E5584E" w:rsidP="00E5584E">
          <w:pPr>
            <w:pStyle w:val="5E666DDA45694D16948D0D4560A9D4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B2D1AB64B4C298F5B3EA361E3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3E58-7ECA-4705-BE8C-C615AA06F473}"/>
      </w:docPartPr>
      <w:docPartBody>
        <w:p w:rsidR="00C63BCE" w:rsidRDefault="00E5584E" w:rsidP="00E5584E">
          <w:pPr>
            <w:pStyle w:val="96EB2D1AB64B4C298F5B3EA361E3036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47EF2D00B1E48A18C17DD62E45E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1E70-CE47-4EB5-A02A-2FAFDD96EF55}"/>
      </w:docPartPr>
      <w:docPartBody>
        <w:p w:rsidR="00C63BCE" w:rsidRDefault="00E5584E" w:rsidP="00E5584E">
          <w:pPr>
            <w:pStyle w:val="A47EF2D00B1E48A18C17DD62E45EF3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DB1A49A0B6344299E410630E040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259D-7CC3-42FE-82B2-419DD703FB01}"/>
      </w:docPartPr>
      <w:docPartBody>
        <w:p w:rsidR="00C63BCE" w:rsidRDefault="00E5584E" w:rsidP="00E5584E">
          <w:pPr>
            <w:pStyle w:val="8DB1A49A0B6344299E410630E0401CB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6C1588C6448D82434C4D2DA9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AD01-F338-445A-A816-CE04F0DA2BE9}"/>
      </w:docPartPr>
      <w:docPartBody>
        <w:p w:rsidR="00C63BCE" w:rsidRDefault="00E5584E" w:rsidP="00E5584E">
          <w:pPr>
            <w:pStyle w:val="C28F6C1588C6448D82434C4D2DA969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BD5A9DC96AA480EA5B5AFBD7906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FCD7-03C0-408D-837E-A201EA516185}"/>
      </w:docPartPr>
      <w:docPartBody>
        <w:p w:rsidR="00C63BCE" w:rsidRDefault="00E5584E" w:rsidP="00E5584E">
          <w:pPr>
            <w:pStyle w:val="6BD5A9DC96AA480EA5B5AFBD7906942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4D339649E3F4E719E7B45FC5036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051D-32A7-4107-A352-3B04BD64924E}"/>
      </w:docPartPr>
      <w:docPartBody>
        <w:p w:rsidR="00C63BCE" w:rsidRDefault="00E5584E" w:rsidP="00E5584E">
          <w:pPr>
            <w:pStyle w:val="04D339649E3F4E719E7B45FC5036D0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CCEDED1224425B1659764DE11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BEF9-5D6B-4E95-8816-A395DC20326A}"/>
      </w:docPartPr>
      <w:docPartBody>
        <w:p w:rsidR="00C63BCE" w:rsidRDefault="00E5584E" w:rsidP="00E5584E">
          <w:pPr>
            <w:pStyle w:val="4CECCEDED1224425B1659764DE113AC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CE99BB881994F65B591F712A82E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8F6D-8793-4BE2-8675-B56B7DD6ABDB}"/>
      </w:docPartPr>
      <w:docPartBody>
        <w:p w:rsidR="00C63BCE" w:rsidRDefault="00E5584E" w:rsidP="00E5584E">
          <w:pPr>
            <w:pStyle w:val="ACE99BB881994F65B591F712A82E7D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5964379CE34B44A0E01F175F22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7B1D-1169-4C3D-9F21-DE9BC50E6C2A}"/>
      </w:docPartPr>
      <w:docPartBody>
        <w:p w:rsidR="00C63BCE" w:rsidRDefault="00E5584E" w:rsidP="00E5584E">
          <w:pPr>
            <w:pStyle w:val="BD5964379CE34B44A0E01F175F2271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4CC8017CB4AAC9EFC02E89BCA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B3DE-7E43-40AA-AB63-2F1433FC1161}"/>
      </w:docPartPr>
      <w:docPartBody>
        <w:p w:rsidR="00C63BCE" w:rsidRDefault="00E5584E" w:rsidP="00E5584E">
          <w:pPr>
            <w:pStyle w:val="F2E4CC8017CB4AAC9EFC02E89BCADC5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2119B7BBD144869914B7B5C94F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9FEC-0A6D-47B6-8D8A-87C638CEE11B}"/>
      </w:docPartPr>
      <w:docPartBody>
        <w:p w:rsidR="00C63BCE" w:rsidRDefault="00E5584E" w:rsidP="00E5584E">
          <w:pPr>
            <w:pStyle w:val="BB2119B7BBD144869914B7B5C94FAFD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65B447854635BC89F0CB9258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D2-09AC-4423-8FF6-0C37B297A29A}"/>
      </w:docPartPr>
      <w:docPartBody>
        <w:p w:rsidR="00C63BCE" w:rsidRDefault="00E5584E" w:rsidP="00E5584E">
          <w:pPr>
            <w:pStyle w:val="CB0565B447854635BC89F0CB9258B21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80338BB63364CF198C55C107156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B300-75ED-4417-9E7D-0DF22723ADD2}"/>
      </w:docPartPr>
      <w:docPartBody>
        <w:p w:rsidR="00C63BCE" w:rsidRDefault="00E5584E" w:rsidP="00E5584E">
          <w:pPr>
            <w:pStyle w:val="580338BB63364CF198C55C107156A19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68BC80C2AB465C98BD20ACF200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081F-B67E-4768-A6EA-6D8878772997}"/>
      </w:docPartPr>
      <w:docPartBody>
        <w:p w:rsidR="00C63BCE" w:rsidRDefault="00E5584E" w:rsidP="00E5584E">
          <w:pPr>
            <w:pStyle w:val="7B68BC80C2AB465C98BD20ACF200595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3B3AF2F054CFEAF3DEFE5CA8A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D712-3256-4B32-858E-EFE75B81C6CE}"/>
      </w:docPartPr>
      <w:docPartBody>
        <w:p w:rsidR="00C63BCE" w:rsidRDefault="00E5584E" w:rsidP="00E5584E">
          <w:pPr>
            <w:pStyle w:val="3433B3AF2F054CFEAF3DEFE5CA8A7C8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2ED9FE4DA1409A9A23228A0C81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45A5-CFA3-4B33-AC75-480294490896}"/>
      </w:docPartPr>
      <w:docPartBody>
        <w:p w:rsidR="00C63BCE" w:rsidRDefault="00E5584E" w:rsidP="00E5584E">
          <w:pPr>
            <w:pStyle w:val="2C2ED9FE4DA1409A9A23228A0C8191C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855B2D7694D6BAE8ECB003EA2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A414-DD07-49F8-9001-C6AF0BCE338F}"/>
      </w:docPartPr>
      <w:docPartBody>
        <w:p w:rsidR="00C63BCE" w:rsidRDefault="00E5584E" w:rsidP="00E5584E">
          <w:pPr>
            <w:pStyle w:val="579855B2D7694D6BAE8ECB003EA288D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3FC7E291B4BAE93F798D98BC5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20C7-2E75-4A24-9462-5CEB78DE8B0C}"/>
      </w:docPartPr>
      <w:docPartBody>
        <w:p w:rsidR="00C63BCE" w:rsidRDefault="00E5584E" w:rsidP="00E5584E">
          <w:pPr>
            <w:pStyle w:val="6073FC7E291B4BAE93F798D98BC5DD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9288BA6C979401A8A57C3E09E04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87C6-4E66-480F-9813-0E4DB43BE605}"/>
      </w:docPartPr>
      <w:docPartBody>
        <w:p w:rsidR="00C63BCE" w:rsidRDefault="00E5584E" w:rsidP="00E5584E">
          <w:pPr>
            <w:pStyle w:val="49288BA6C979401A8A57C3E09E04BC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3C2EA76C44CD986B0961ACFCE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4A64-3479-4451-AF6D-6D5502D89927}"/>
      </w:docPartPr>
      <w:docPartBody>
        <w:p w:rsidR="00C63BCE" w:rsidRDefault="00E5584E" w:rsidP="00E5584E">
          <w:pPr>
            <w:pStyle w:val="B6D3C2EA76C44CD986B0961ACFCEE5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971C28E234B229B006367CCA1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0059-F03C-4A0F-BFBD-25901429EFF9}"/>
      </w:docPartPr>
      <w:docPartBody>
        <w:p w:rsidR="00C63BCE" w:rsidRDefault="00E5584E" w:rsidP="00E5584E">
          <w:pPr>
            <w:pStyle w:val="F25971C28E234B229B006367CCA1E87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45557AB5E4B0D92869F454BB7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1AE1-C8C4-44C4-8635-AE62BCD48FD6}"/>
      </w:docPartPr>
      <w:docPartBody>
        <w:p w:rsidR="00C63BCE" w:rsidRDefault="00E5584E" w:rsidP="00E5584E">
          <w:pPr>
            <w:pStyle w:val="DDB45557AB5E4B0D92869F454BB7E3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374C12D643029663A3D27ACA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CDC9-49AC-4B35-BE79-6379ABABC41B}"/>
      </w:docPartPr>
      <w:docPartBody>
        <w:p w:rsidR="00C63BCE" w:rsidRDefault="00E5584E" w:rsidP="00E5584E">
          <w:pPr>
            <w:pStyle w:val="F9BB374C12D643029663A3D27ACAD2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0BCB29AA94FC7B5B4885C57CC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D6FD-0506-4744-A009-F6930436C609}"/>
      </w:docPartPr>
      <w:docPartBody>
        <w:p w:rsidR="00C63BCE" w:rsidRDefault="00E5584E" w:rsidP="00E5584E">
          <w:pPr>
            <w:pStyle w:val="1950BCB29AA94FC7B5B4885C57CC4A0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26587CF6D4AE7BC802F5FB4A4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1764-8215-42FE-A24A-79E3F4573CF9}"/>
      </w:docPartPr>
      <w:docPartBody>
        <w:p w:rsidR="00C63BCE" w:rsidRDefault="00E5584E" w:rsidP="00E5584E">
          <w:pPr>
            <w:pStyle w:val="A5826587CF6D4AE7BC802F5FB4A4B13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04CB6435047408F260BFA389E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2F3F-69C8-4787-8A23-5CD03ADB318A}"/>
      </w:docPartPr>
      <w:docPartBody>
        <w:p w:rsidR="00C63BCE" w:rsidRDefault="00E5584E" w:rsidP="00E5584E">
          <w:pPr>
            <w:pStyle w:val="EAC04CB6435047408F260BFA389E209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BF7A3F2524B4DA43A734F5F0C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67C1-B804-47BF-8A4E-8AD50811E97A}"/>
      </w:docPartPr>
      <w:docPartBody>
        <w:p w:rsidR="00C63BCE" w:rsidRDefault="00E5584E" w:rsidP="00E5584E">
          <w:pPr>
            <w:pStyle w:val="64FBF7A3F2524B4DA43A734F5F0C0D4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45EAD1F624718B556EB50E1B0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695D-AADD-4812-A2B0-305897A60C33}"/>
      </w:docPartPr>
      <w:docPartBody>
        <w:p w:rsidR="00C63BCE" w:rsidRDefault="00E5584E" w:rsidP="00E5584E">
          <w:pPr>
            <w:pStyle w:val="5B545EAD1F624718B556EB50E1B0CFA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339FCF9E342C2909E26B66D46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E1C0-D571-4BC2-A017-F04DB2A0CB11}"/>
      </w:docPartPr>
      <w:docPartBody>
        <w:p w:rsidR="00C63BCE" w:rsidRDefault="00E5584E" w:rsidP="00E5584E">
          <w:pPr>
            <w:pStyle w:val="81D339FCF9E342C2909E26B66D46568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09234E70E47E1BA35E4D8ED4F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02F4-D5C0-4D94-A978-5A182159137E}"/>
      </w:docPartPr>
      <w:docPartBody>
        <w:p w:rsidR="00C63BCE" w:rsidRDefault="00E5584E" w:rsidP="00E5584E">
          <w:pPr>
            <w:pStyle w:val="6EC09234E70E47E1BA35E4D8ED4F1C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A216C7F1A4BAE92F22D9958BB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6951-BBDB-418F-AA32-582A7F08BB8E}"/>
      </w:docPartPr>
      <w:docPartBody>
        <w:p w:rsidR="00C63BCE" w:rsidRDefault="00E5584E" w:rsidP="00E5584E">
          <w:pPr>
            <w:pStyle w:val="388A216C7F1A4BAE92F22D9958BBBE4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C2033D10743C681D1AEA26C17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607E-932A-42EA-9FF2-A000E3616089}"/>
      </w:docPartPr>
      <w:docPartBody>
        <w:p w:rsidR="00C63BCE" w:rsidRDefault="00E5584E" w:rsidP="00E5584E">
          <w:pPr>
            <w:pStyle w:val="5A0C2033D10743C681D1AEA26C17541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36DC7521D4D6D902B2285A91F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3508-E20F-491A-B63F-01E1E5975A5C}"/>
      </w:docPartPr>
      <w:docPartBody>
        <w:p w:rsidR="00C63BCE" w:rsidRDefault="00E5584E" w:rsidP="00E5584E">
          <w:pPr>
            <w:pStyle w:val="CE836DC7521D4D6D902B2285A91FBE6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894169EC34B16BC17727C379F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63BF-3E86-431A-B093-E7DF041A2185}"/>
      </w:docPartPr>
      <w:docPartBody>
        <w:p w:rsidR="00C63BCE" w:rsidRDefault="00E5584E" w:rsidP="00E5584E">
          <w:pPr>
            <w:pStyle w:val="11A894169EC34B16BC17727C379F85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ECD8103C54330AFAE4224391D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026F-C285-4478-AA6D-9588E9DADFDA}"/>
      </w:docPartPr>
      <w:docPartBody>
        <w:p w:rsidR="00C63BCE" w:rsidRDefault="00E5584E" w:rsidP="00E5584E">
          <w:pPr>
            <w:pStyle w:val="91AECD8103C54330AFAE4224391D2F6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F40393134442FBA67E59361CF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05E9-F2CC-4FF1-A362-0664C1AE3C8F}"/>
      </w:docPartPr>
      <w:docPartBody>
        <w:p w:rsidR="00C63BCE" w:rsidRDefault="00E5584E" w:rsidP="00E5584E">
          <w:pPr>
            <w:pStyle w:val="897F40393134442FBA67E59361CF673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1FC1B1CDB4051876D80F28278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CBF6-4FB7-4DD4-8EC0-07D721B6776F}"/>
      </w:docPartPr>
      <w:docPartBody>
        <w:p w:rsidR="00C63BCE" w:rsidRDefault="00E5584E" w:rsidP="00E5584E">
          <w:pPr>
            <w:pStyle w:val="BB81FC1B1CDB4051876D80F28278E2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1BBAF44D1492B9B21630658A1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EF4C-C0D0-41AE-97E3-269F09081480}"/>
      </w:docPartPr>
      <w:docPartBody>
        <w:p w:rsidR="00C50706" w:rsidRDefault="00CB700F" w:rsidP="00CB700F">
          <w:pPr>
            <w:pStyle w:val="12E1BBAF44D1492B9B21630658A1655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77E6A74974E29A92BBEB26866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C1D0-C053-42C4-BA71-DE01FBF3A1BD}"/>
      </w:docPartPr>
      <w:docPartBody>
        <w:p w:rsidR="00C50706" w:rsidRDefault="00CB700F" w:rsidP="00CB700F">
          <w:pPr>
            <w:pStyle w:val="5D877E6A74974E29A92BBEB26866173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488DBC6A9C8417E93199990A3C6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058A-6B93-4F23-A052-BEF809C7F716}"/>
      </w:docPartPr>
      <w:docPartBody>
        <w:p w:rsidR="00C50706" w:rsidRDefault="00CB700F" w:rsidP="00CB700F">
          <w:pPr>
            <w:pStyle w:val="6488DBC6A9C8417E93199990A3C6699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25DAB483C45FE8A9EC2089C33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AD10-0034-474B-BD68-2CB0616D2CBB}"/>
      </w:docPartPr>
      <w:docPartBody>
        <w:p w:rsidR="00C50706" w:rsidRDefault="00CB700F" w:rsidP="00CB700F">
          <w:pPr>
            <w:pStyle w:val="58E25DAB483C45FE8A9EC2089C3301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546415D6F174BB399AAE7F2EB8B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65A3-82CE-41B6-82F5-6312C07BC527}"/>
      </w:docPartPr>
      <w:docPartBody>
        <w:p w:rsidR="00C50706" w:rsidRDefault="00CB700F" w:rsidP="00CB700F">
          <w:pPr>
            <w:pStyle w:val="6546415D6F174BB399AAE7F2EB8B37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07046BA2C433DBF1F77DE7B3F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C157-6886-4EDE-BCA8-A6553397606E}"/>
      </w:docPartPr>
      <w:docPartBody>
        <w:p w:rsidR="00C50706" w:rsidRDefault="00CB700F" w:rsidP="00CB700F">
          <w:pPr>
            <w:pStyle w:val="18007046BA2C433DBF1F77DE7B3FA7A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D9BB222D4C54C5FA784A3F3ED04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B7F4-1F66-41A4-89E3-5C621F85AE3C}"/>
      </w:docPartPr>
      <w:docPartBody>
        <w:p w:rsidR="00C50706" w:rsidRDefault="00CB700F" w:rsidP="00CB700F">
          <w:pPr>
            <w:pStyle w:val="3D9BB222D4C54C5FA784A3F3ED0485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439AE85FD4BAE922A4523A606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76D6-3A5A-4116-A254-F00E8A2E8790}"/>
      </w:docPartPr>
      <w:docPartBody>
        <w:p w:rsidR="00C50706" w:rsidRDefault="00CB700F" w:rsidP="00CB700F">
          <w:pPr>
            <w:pStyle w:val="724439AE85FD4BAE922A4523A606CD4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FF257F499D443E9872FE57DBC0B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BCEC2-1641-4EEB-B192-1219A9B93729}"/>
      </w:docPartPr>
      <w:docPartBody>
        <w:p w:rsidR="00C50706" w:rsidRDefault="00CB700F" w:rsidP="00CB700F">
          <w:pPr>
            <w:pStyle w:val="7FF257F499D443E9872FE57DBC0BA58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C9A99A2BF49CCB8660AF5E2EC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E3E9-9573-4959-9AED-B5D58F3C4682}"/>
      </w:docPartPr>
      <w:docPartBody>
        <w:p w:rsidR="00C50706" w:rsidRDefault="00CB700F" w:rsidP="00CB700F">
          <w:pPr>
            <w:pStyle w:val="AF1C9A99A2BF49CCB8660AF5E2EC75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A7E60B8224F1DA8F94DB2B5EB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48DA-ACE3-419B-B80B-C53ECD81684E}"/>
      </w:docPartPr>
      <w:docPartBody>
        <w:p w:rsidR="00C50706" w:rsidRDefault="00CB700F" w:rsidP="00CB700F">
          <w:pPr>
            <w:pStyle w:val="CCCA7E60B8224F1DA8F94DB2B5EB89C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91E86DD254223AD0B8C64EAAA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9CEC-465A-42EE-B66A-F36636D76875}"/>
      </w:docPartPr>
      <w:docPartBody>
        <w:p w:rsidR="00C50706" w:rsidRDefault="00CB700F" w:rsidP="00CB700F">
          <w:pPr>
            <w:pStyle w:val="43091E86DD254223AD0B8C64EAAABF9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637620D66CA4757B7C13E3516C5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9643-7994-496F-8AF7-ADEFBE37D3EA}"/>
      </w:docPartPr>
      <w:docPartBody>
        <w:p w:rsidR="00C50706" w:rsidRDefault="00CB700F" w:rsidP="00CB700F">
          <w:pPr>
            <w:pStyle w:val="A637620D66CA4757B7C13E3516C5A2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57B373EFE4037AEF796B0CC490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6F89-A839-4427-9CFD-DF60C47CFFF9}"/>
      </w:docPartPr>
      <w:docPartBody>
        <w:p w:rsidR="00C50706" w:rsidRDefault="00CB700F" w:rsidP="00CB700F">
          <w:pPr>
            <w:pStyle w:val="EFC57B373EFE4037AEF796B0CC490DF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F9B9986F26C457CAA42B868CEB8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3395-A4A9-4EBB-B85D-09B758EB9B61}"/>
      </w:docPartPr>
      <w:docPartBody>
        <w:p w:rsidR="00C50706" w:rsidRDefault="00CB700F" w:rsidP="00CB700F">
          <w:pPr>
            <w:pStyle w:val="5F9B9986F26C457CAA42B868CEB8CBF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6D704961C41398A97555F9D03D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9791-2B20-472E-8F22-51B6331D1F5B}"/>
      </w:docPartPr>
      <w:docPartBody>
        <w:p w:rsidR="00C50706" w:rsidRDefault="00CB700F" w:rsidP="00CB700F">
          <w:pPr>
            <w:pStyle w:val="90A6D704961C41398A97555F9D03DB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7A1E6983C7460F95369A38FC398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49F5-06E2-4479-A5AB-E6D2F12DD2E1}"/>
      </w:docPartPr>
      <w:docPartBody>
        <w:p w:rsidR="00C50706" w:rsidRDefault="00CB700F" w:rsidP="00CB700F">
          <w:pPr>
            <w:pStyle w:val="1F7A1E6983C7460F95369A38FC39871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C6E056BB043FCBE980FC51195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6AF5-434A-461E-8ED9-79D43553D69F}"/>
      </w:docPartPr>
      <w:docPartBody>
        <w:p w:rsidR="00C50706" w:rsidRDefault="00CB700F" w:rsidP="00CB700F">
          <w:pPr>
            <w:pStyle w:val="CCFC6E056BB043FCBE980FC5119581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13F94E560E4AB5A94C90E49263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923E-7D82-4DE6-A832-D0BB1360C5FF}"/>
      </w:docPartPr>
      <w:docPartBody>
        <w:p w:rsidR="00C50706" w:rsidRDefault="00CB700F" w:rsidP="00CB700F">
          <w:pPr>
            <w:pStyle w:val="7B13F94E560E4AB5A94C90E49263E3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B3C5C95FF424AA01595B43FC9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ECE1-3155-42A9-AFEB-9117554142EC}"/>
      </w:docPartPr>
      <w:docPartBody>
        <w:p w:rsidR="00C50706" w:rsidRDefault="00CB700F" w:rsidP="00CB700F">
          <w:pPr>
            <w:pStyle w:val="207B3C5C95FF424AA01595B43FC96F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9FA344EDBE14384A3D36705A001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2E9B-9D77-4A71-877E-E4F12EDC1471}"/>
      </w:docPartPr>
      <w:docPartBody>
        <w:p w:rsidR="00A85AEC" w:rsidRDefault="00C50706" w:rsidP="00C50706">
          <w:pPr>
            <w:pStyle w:val="89FA344EDBE14384A3D36705A001FA0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E67B8D747DF412682DF288CA419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0145-716A-4CCB-AFA1-6D46FB95E39B}"/>
      </w:docPartPr>
      <w:docPartBody>
        <w:p w:rsidR="00A85AEC" w:rsidRDefault="00C50706" w:rsidP="00C50706">
          <w:pPr>
            <w:pStyle w:val="BE67B8D747DF412682DF288CA41908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997C0FC0F9F4E23B031B086FB0B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B61-9478-465A-9F60-9E1BB10AB522}"/>
      </w:docPartPr>
      <w:docPartBody>
        <w:p w:rsidR="00A85AEC" w:rsidRDefault="00C50706" w:rsidP="00C50706">
          <w:pPr>
            <w:pStyle w:val="B997C0FC0F9F4E23B031B086FB0BB94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ABDACB49FFA40DCBA6AAFFDD31D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5B63-F619-4907-BF82-61632F24DB95}"/>
      </w:docPartPr>
      <w:docPartBody>
        <w:p w:rsidR="00A85AEC" w:rsidRDefault="00C50706" w:rsidP="00C50706">
          <w:pPr>
            <w:pStyle w:val="6ABDACB49FFA40DCBA6AAFFDD31D5B0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7C75CC98C41168F6F04E3AEBE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88E2-03DB-482E-8ABF-9D19F293C486}"/>
      </w:docPartPr>
      <w:docPartBody>
        <w:p w:rsidR="00A85AEC" w:rsidRDefault="00C50706" w:rsidP="00C50706">
          <w:pPr>
            <w:pStyle w:val="46A7C75CC98C41168F6F04E3AEBE114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831D2A88E34C9CB9165D5E35B6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4264-E9F5-4CF5-B837-691292A1241C}"/>
      </w:docPartPr>
      <w:docPartBody>
        <w:p w:rsidR="00A85AEC" w:rsidRDefault="00C50706" w:rsidP="00C50706">
          <w:pPr>
            <w:pStyle w:val="E3831D2A88E34C9CB9165D5E35B6AB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AA007D8E6419CB397A6DED181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FFAE-6EB4-45DD-B667-5DF744059397}"/>
      </w:docPartPr>
      <w:docPartBody>
        <w:p w:rsidR="00A85AEC" w:rsidRDefault="00C50706" w:rsidP="00C50706">
          <w:pPr>
            <w:pStyle w:val="0DDAA007D8E6419CB397A6DED18118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F40A7BCD56445AA8926A7BAC133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D860-9771-4E5A-8234-698709C1F632}"/>
      </w:docPartPr>
      <w:docPartBody>
        <w:p w:rsidR="00A85AEC" w:rsidRDefault="00C50706" w:rsidP="00C50706">
          <w:pPr>
            <w:pStyle w:val="AF40A7BCD56445AA8926A7BAC133B7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BA45184450403187963D2B6B24E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1E73-F5D0-403C-91A3-F6F9211D4EC3}"/>
      </w:docPartPr>
      <w:docPartBody>
        <w:p w:rsidR="00A85AEC" w:rsidRDefault="00C50706" w:rsidP="00C50706">
          <w:pPr>
            <w:pStyle w:val="93BA45184450403187963D2B6B24E3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40DB161F14942A0201734686A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12A5-E143-433D-95A8-F228220B2595}"/>
      </w:docPartPr>
      <w:docPartBody>
        <w:p w:rsidR="00A85AEC" w:rsidRDefault="00C50706" w:rsidP="00C50706">
          <w:pPr>
            <w:pStyle w:val="18340DB161F14942A0201734686A581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964A1ED12A4418D86282D91B7629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E8A8-A7F0-450E-9890-C6257912000A}"/>
      </w:docPartPr>
      <w:docPartBody>
        <w:p w:rsidR="00A85AEC" w:rsidRDefault="00C50706" w:rsidP="00C50706">
          <w:pPr>
            <w:pStyle w:val="3964A1ED12A4418D86282D91B7629E2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0CF95DAC26E4E74AF0A7BB8F194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2CA0-ADC4-4D0F-9119-7CE74355D6F4}"/>
      </w:docPartPr>
      <w:docPartBody>
        <w:p w:rsidR="00A85AEC" w:rsidRDefault="00C50706" w:rsidP="00C50706">
          <w:pPr>
            <w:pStyle w:val="80CF95DAC26E4E74AF0A7BB8F194D6B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05D02C9305341078D88AFAF8740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9B45F-9661-4AA7-94AE-800E7A694BA8}"/>
      </w:docPartPr>
      <w:docPartBody>
        <w:p w:rsidR="00FB4BC1" w:rsidRDefault="00FB4BC1" w:rsidP="00FB4BC1">
          <w:pPr>
            <w:pStyle w:val="E05D02C9305341078D88AFAF8740310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E8AAD348844C6A8042C7B1CD8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6D1E0-AECF-426A-81A5-C82392C47D97}"/>
      </w:docPartPr>
      <w:docPartBody>
        <w:p w:rsidR="00FB4BC1" w:rsidRDefault="00FB4BC1" w:rsidP="00FB4BC1">
          <w:pPr>
            <w:pStyle w:val="70EE8AAD348844C6A8042C7B1CD8286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5D108DAB549A4B5E78E8DE0CC2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0D62-6657-4188-B8A5-74F09AD39B8C}"/>
      </w:docPartPr>
      <w:docPartBody>
        <w:p w:rsidR="00FB4BC1" w:rsidRDefault="00FB4BC1" w:rsidP="00FB4BC1">
          <w:pPr>
            <w:pStyle w:val="77E5D108DAB549A4B5E78E8DE0CC27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290949C6F4E58B027F42FDF64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6327-C57D-474F-BC9C-CB9E83607AC2}"/>
      </w:docPartPr>
      <w:docPartBody>
        <w:p w:rsidR="00FB4BC1" w:rsidRDefault="00FB4BC1" w:rsidP="00FB4BC1">
          <w:pPr>
            <w:pStyle w:val="255290949C6F4E58B027F42FDF64169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7F04760BC45A9961F7E71588CC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C5D8-2475-47C9-98BB-83AACA2693DB}"/>
      </w:docPartPr>
      <w:docPartBody>
        <w:p w:rsidR="00FB4BC1" w:rsidRDefault="00FB4BC1" w:rsidP="00FB4BC1">
          <w:pPr>
            <w:pStyle w:val="41E7F04760BC45A9961F7E71588CC24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AC5344F244E6D96FE0CA0E8D2A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7B33-5C78-4EBF-B31C-0C00E0660140}"/>
      </w:docPartPr>
      <w:docPartBody>
        <w:p w:rsidR="00FB4BC1" w:rsidRDefault="00FB4BC1" w:rsidP="00FB4BC1">
          <w:pPr>
            <w:pStyle w:val="6ADAC5344F244E6D96FE0CA0E8D2A93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773143D4E4C7C9CE34BD26BC9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B7DD-EB08-4FF2-86AB-B953CEDBAF15}"/>
      </w:docPartPr>
      <w:docPartBody>
        <w:p w:rsidR="00FB4BC1" w:rsidRDefault="00FB4BC1" w:rsidP="00FB4BC1">
          <w:pPr>
            <w:pStyle w:val="4DD773143D4E4C7C9CE34BD26BC9EAF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ther 1816 Regular">
    <w:altName w:val="Calibri"/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47"/>
    <w:rsid w:val="0005746B"/>
    <w:rsid w:val="00095964"/>
    <w:rsid w:val="00126F78"/>
    <w:rsid w:val="00216872"/>
    <w:rsid w:val="003852B8"/>
    <w:rsid w:val="003C006E"/>
    <w:rsid w:val="0061549E"/>
    <w:rsid w:val="006542E6"/>
    <w:rsid w:val="0067749A"/>
    <w:rsid w:val="006E5042"/>
    <w:rsid w:val="00736381"/>
    <w:rsid w:val="00745FE8"/>
    <w:rsid w:val="007C47C6"/>
    <w:rsid w:val="008E3A02"/>
    <w:rsid w:val="00916D92"/>
    <w:rsid w:val="009869A4"/>
    <w:rsid w:val="00A85AEC"/>
    <w:rsid w:val="00AE75A0"/>
    <w:rsid w:val="00B83347"/>
    <w:rsid w:val="00BB5029"/>
    <w:rsid w:val="00C50706"/>
    <w:rsid w:val="00C63BCE"/>
    <w:rsid w:val="00C64B46"/>
    <w:rsid w:val="00CB700F"/>
    <w:rsid w:val="00D806B0"/>
    <w:rsid w:val="00DA5256"/>
    <w:rsid w:val="00E5584E"/>
    <w:rsid w:val="00EF51C0"/>
    <w:rsid w:val="00F05EB6"/>
    <w:rsid w:val="00F818FD"/>
    <w:rsid w:val="00F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BC1"/>
    <w:rPr>
      <w:color w:val="808080"/>
    </w:rPr>
  </w:style>
  <w:style w:type="paragraph" w:customStyle="1" w:styleId="3590F6772DF24564A0DF986F9CD04A34">
    <w:name w:val="3590F6772DF24564A0DF986F9CD04A3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B5A4594F2B9B4E9F88B5F1405046B97A">
    <w:name w:val="B5A4594F2B9B4E9F88B5F1405046B97A"/>
    <w:rsid w:val="00E5584E"/>
    <w:rPr>
      <w:rFonts w:eastAsiaTheme="minorHAnsi"/>
      <w:lang w:eastAsia="en-US"/>
    </w:rPr>
  </w:style>
  <w:style w:type="paragraph" w:customStyle="1" w:styleId="C11BA622DA58406FA2CF6CA3E24A49A7">
    <w:name w:val="C11BA622DA58406FA2CF6CA3E24A49A7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EEE43DC137BF4CA79EB2518C89616B3E">
    <w:name w:val="EEE43DC137BF4CA79EB2518C89616B3E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89FA344EDBE14384A3D36705A001FA0A">
    <w:name w:val="89FA344EDBE14384A3D36705A001FA0A"/>
    <w:rsid w:val="00C50706"/>
  </w:style>
  <w:style w:type="paragraph" w:customStyle="1" w:styleId="BE67B8D747DF412682DF288CA419084B">
    <w:name w:val="BE67B8D747DF412682DF288CA419084B"/>
    <w:rsid w:val="00C50706"/>
  </w:style>
  <w:style w:type="paragraph" w:customStyle="1" w:styleId="D47616A835A1418BB6AFDAEBB575EF07">
    <w:name w:val="D47616A835A1418BB6AFDAEBB575EF07"/>
    <w:rsid w:val="00E558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2A2304EE1064DAA8F74E27C0B51A93E">
    <w:name w:val="72A2304EE1064DAA8F74E27C0B51A93E"/>
    <w:rsid w:val="00E5584E"/>
  </w:style>
  <w:style w:type="paragraph" w:customStyle="1" w:styleId="B8995FD38D844651B6EFA50957152670">
    <w:name w:val="B8995FD38D844651B6EFA50957152670"/>
    <w:rsid w:val="00E5584E"/>
  </w:style>
  <w:style w:type="paragraph" w:customStyle="1" w:styleId="B690DDCDCB5043DE9662BE32B88325A7">
    <w:name w:val="B690DDCDCB5043DE9662BE32B88325A7"/>
    <w:rsid w:val="00E5584E"/>
  </w:style>
  <w:style w:type="paragraph" w:customStyle="1" w:styleId="24778ECE4AAD491BAA3C43FC79A3EA57">
    <w:name w:val="24778ECE4AAD491BAA3C43FC79A3EA57"/>
    <w:rsid w:val="00E5584E"/>
  </w:style>
  <w:style w:type="paragraph" w:customStyle="1" w:styleId="BBFF325CDF2A4BA38991737FA31E34C1">
    <w:name w:val="BBFF325CDF2A4BA38991737FA31E34C1"/>
    <w:rsid w:val="00E5584E"/>
  </w:style>
  <w:style w:type="paragraph" w:customStyle="1" w:styleId="E0DFA2D092F94776AB8EE3A72122BEE8">
    <w:name w:val="E0DFA2D092F94776AB8EE3A72122BEE8"/>
    <w:rsid w:val="00E5584E"/>
  </w:style>
  <w:style w:type="paragraph" w:customStyle="1" w:styleId="8E34F46C72A7426A80BB07A0C787B7F0">
    <w:name w:val="8E34F46C72A7426A80BB07A0C787B7F0"/>
    <w:rsid w:val="00E5584E"/>
  </w:style>
  <w:style w:type="paragraph" w:customStyle="1" w:styleId="ADA8ACC4615541D0B2A1FCA7F1742E5B">
    <w:name w:val="ADA8ACC4615541D0B2A1FCA7F1742E5B"/>
    <w:rsid w:val="00E5584E"/>
  </w:style>
  <w:style w:type="paragraph" w:customStyle="1" w:styleId="327FA495620949F6A6E6F89C3334AC33">
    <w:name w:val="327FA495620949F6A6E6F89C3334AC33"/>
    <w:rsid w:val="00E5584E"/>
  </w:style>
  <w:style w:type="paragraph" w:customStyle="1" w:styleId="F73440BE32A64BE58E075BD9C54B587A">
    <w:name w:val="F73440BE32A64BE58E075BD9C54B587A"/>
    <w:rsid w:val="00E5584E"/>
  </w:style>
  <w:style w:type="paragraph" w:customStyle="1" w:styleId="3DE3895E9BEE45378345962673A1BD73">
    <w:name w:val="3DE3895E9BEE45378345962673A1BD73"/>
    <w:rsid w:val="00E5584E"/>
  </w:style>
  <w:style w:type="paragraph" w:customStyle="1" w:styleId="85AF1EA727D342C49A645800D9B70284">
    <w:name w:val="85AF1EA727D342C49A645800D9B70284"/>
    <w:rsid w:val="00E5584E"/>
  </w:style>
  <w:style w:type="paragraph" w:customStyle="1" w:styleId="6E32D0D01F66498D8A7C37277C094191">
    <w:name w:val="6E32D0D01F66498D8A7C37277C094191"/>
    <w:rsid w:val="00E5584E"/>
  </w:style>
  <w:style w:type="paragraph" w:customStyle="1" w:styleId="DB124AC752EB4B57A160B01A31001ADF">
    <w:name w:val="DB124AC752EB4B57A160B01A31001ADF"/>
    <w:rsid w:val="00E5584E"/>
  </w:style>
  <w:style w:type="paragraph" w:customStyle="1" w:styleId="3F2C6CC039B14E0AA7F029458D186F60">
    <w:name w:val="3F2C6CC039B14E0AA7F029458D186F60"/>
    <w:rsid w:val="00E5584E"/>
  </w:style>
  <w:style w:type="paragraph" w:customStyle="1" w:styleId="5847E9786EF8431A8A5D1C6FBDE89C81">
    <w:name w:val="5847E9786EF8431A8A5D1C6FBDE89C81"/>
    <w:rsid w:val="00E5584E"/>
  </w:style>
  <w:style w:type="paragraph" w:customStyle="1" w:styleId="A577EC3C89A749F293973BD48C8B2DCC">
    <w:name w:val="A577EC3C89A749F293973BD48C8B2DCC"/>
    <w:rsid w:val="00E5584E"/>
  </w:style>
  <w:style w:type="paragraph" w:customStyle="1" w:styleId="E39E009FA2B2456D97184FA29FBCE6F7">
    <w:name w:val="E39E009FA2B2456D97184FA29FBCE6F7"/>
    <w:rsid w:val="00E5584E"/>
  </w:style>
  <w:style w:type="paragraph" w:customStyle="1" w:styleId="C60052BC70494D68851E65D55BA04F00">
    <w:name w:val="C60052BC70494D68851E65D55BA04F00"/>
    <w:rsid w:val="00E5584E"/>
  </w:style>
  <w:style w:type="paragraph" w:customStyle="1" w:styleId="38609FF0109B46A4AF479B4DA33CA9C1">
    <w:name w:val="38609FF0109B46A4AF479B4DA33CA9C1"/>
    <w:rsid w:val="00E5584E"/>
  </w:style>
  <w:style w:type="paragraph" w:customStyle="1" w:styleId="1AE740E108AE496CB83F7E6485CAFFF0">
    <w:name w:val="1AE740E108AE496CB83F7E6485CAFFF0"/>
    <w:rsid w:val="00E5584E"/>
  </w:style>
  <w:style w:type="paragraph" w:customStyle="1" w:styleId="4FCE150FAC084E04AE3A843940A99C45">
    <w:name w:val="4FCE150FAC084E04AE3A843940A99C45"/>
    <w:rsid w:val="00E5584E"/>
  </w:style>
  <w:style w:type="paragraph" w:customStyle="1" w:styleId="E684E22FAC394809A786C05239512934">
    <w:name w:val="E684E22FAC394809A786C05239512934"/>
    <w:rsid w:val="00E5584E"/>
  </w:style>
  <w:style w:type="paragraph" w:customStyle="1" w:styleId="0F882845E1014D2B9AAF889D74B93882">
    <w:name w:val="0F882845E1014D2B9AAF889D74B93882"/>
    <w:rsid w:val="00E5584E"/>
  </w:style>
  <w:style w:type="paragraph" w:customStyle="1" w:styleId="0E28D1247F5449CAB10513384FB87855">
    <w:name w:val="0E28D1247F5449CAB10513384FB87855"/>
    <w:rsid w:val="00E5584E"/>
  </w:style>
  <w:style w:type="paragraph" w:customStyle="1" w:styleId="CEA33F54F282424694EF7F05222BFB9A">
    <w:name w:val="CEA33F54F282424694EF7F05222BFB9A"/>
    <w:rsid w:val="00E5584E"/>
  </w:style>
  <w:style w:type="paragraph" w:customStyle="1" w:styleId="E5127F1DC01249E898F7A4EF3587AA3A">
    <w:name w:val="E5127F1DC01249E898F7A4EF3587AA3A"/>
    <w:rsid w:val="00E5584E"/>
  </w:style>
  <w:style w:type="paragraph" w:customStyle="1" w:styleId="4548FFD3AEFA47D48A5FDBB6EB987776">
    <w:name w:val="4548FFD3AEFA47D48A5FDBB6EB987776"/>
    <w:rsid w:val="00E5584E"/>
  </w:style>
  <w:style w:type="paragraph" w:customStyle="1" w:styleId="38D59A4261034ECC8BBFED8DE7D2E7E9">
    <w:name w:val="38D59A4261034ECC8BBFED8DE7D2E7E9"/>
    <w:rsid w:val="00E5584E"/>
  </w:style>
  <w:style w:type="paragraph" w:customStyle="1" w:styleId="65410B77289B4E9CA8D67D5E44FCEA64">
    <w:name w:val="65410B77289B4E9CA8D67D5E44FCEA64"/>
    <w:rsid w:val="00E5584E"/>
  </w:style>
  <w:style w:type="paragraph" w:customStyle="1" w:styleId="F3E9811495DE452A8FC374E1564FF966">
    <w:name w:val="F3E9811495DE452A8FC374E1564FF966"/>
    <w:rsid w:val="00E5584E"/>
  </w:style>
  <w:style w:type="paragraph" w:customStyle="1" w:styleId="F6A8BF7F999D4F6D9817A64DC19DA14F">
    <w:name w:val="F6A8BF7F999D4F6D9817A64DC19DA14F"/>
    <w:rsid w:val="00E5584E"/>
  </w:style>
  <w:style w:type="paragraph" w:customStyle="1" w:styleId="69E5B2BFF638483590C933EC8696785A">
    <w:name w:val="69E5B2BFF638483590C933EC8696785A"/>
    <w:rsid w:val="00E5584E"/>
  </w:style>
  <w:style w:type="paragraph" w:customStyle="1" w:styleId="CB263D5139954B75A251EE91818EC703">
    <w:name w:val="CB263D5139954B75A251EE91818EC703"/>
    <w:rsid w:val="00E5584E"/>
  </w:style>
  <w:style w:type="paragraph" w:customStyle="1" w:styleId="13FF00F551904F51A284E574CFE9C63C">
    <w:name w:val="13FF00F551904F51A284E574CFE9C63C"/>
    <w:rsid w:val="00E5584E"/>
  </w:style>
  <w:style w:type="paragraph" w:customStyle="1" w:styleId="D28690992E734E02A7961A54517E5B52">
    <w:name w:val="D28690992E734E02A7961A54517E5B52"/>
    <w:rsid w:val="00E5584E"/>
  </w:style>
  <w:style w:type="paragraph" w:customStyle="1" w:styleId="CE28C31A7293440BAAC65516B5E170DA">
    <w:name w:val="CE28C31A7293440BAAC65516B5E170DA"/>
    <w:rsid w:val="00E5584E"/>
  </w:style>
  <w:style w:type="paragraph" w:customStyle="1" w:styleId="C8EEA468CA504C5C982F1CD2F28F0C5B">
    <w:name w:val="C8EEA468CA504C5C982F1CD2F28F0C5B"/>
    <w:rsid w:val="00E5584E"/>
  </w:style>
  <w:style w:type="paragraph" w:customStyle="1" w:styleId="74AD810A9C22456B9E5514773A6B0B1C">
    <w:name w:val="74AD810A9C22456B9E5514773A6B0B1C"/>
    <w:rsid w:val="00E5584E"/>
  </w:style>
  <w:style w:type="paragraph" w:customStyle="1" w:styleId="A2521BD9221240C1BFF9733C9B3CB0E8">
    <w:name w:val="A2521BD9221240C1BFF9733C9B3CB0E8"/>
    <w:rsid w:val="00E5584E"/>
  </w:style>
  <w:style w:type="paragraph" w:customStyle="1" w:styleId="8AD19ECD62BC4A4B90909741B1A54E91">
    <w:name w:val="8AD19ECD62BC4A4B90909741B1A54E91"/>
    <w:rsid w:val="00E5584E"/>
  </w:style>
  <w:style w:type="paragraph" w:customStyle="1" w:styleId="BC3CC0CD31894FEABED52592104E6CCD">
    <w:name w:val="BC3CC0CD31894FEABED52592104E6CCD"/>
    <w:rsid w:val="00E5584E"/>
  </w:style>
  <w:style w:type="paragraph" w:customStyle="1" w:styleId="078FFD9A3A964B89A7332DA07E3EE330">
    <w:name w:val="078FFD9A3A964B89A7332DA07E3EE330"/>
    <w:rsid w:val="00E5584E"/>
  </w:style>
  <w:style w:type="paragraph" w:customStyle="1" w:styleId="978A1348D0C64D13BD3E61652DFFE490">
    <w:name w:val="978A1348D0C64D13BD3E61652DFFE490"/>
    <w:rsid w:val="00E5584E"/>
  </w:style>
  <w:style w:type="paragraph" w:customStyle="1" w:styleId="8D205DE8FB734F9581622E44F72D5BB0">
    <w:name w:val="8D205DE8FB734F9581622E44F72D5BB0"/>
    <w:rsid w:val="00E5584E"/>
  </w:style>
  <w:style w:type="paragraph" w:customStyle="1" w:styleId="B827485EA1A3471C96AEB587DD7BA3F7">
    <w:name w:val="B827485EA1A3471C96AEB587DD7BA3F7"/>
    <w:rsid w:val="00E5584E"/>
  </w:style>
  <w:style w:type="paragraph" w:customStyle="1" w:styleId="7A880AE8149E4DBAA8AF9D1C98CEA4BA">
    <w:name w:val="7A880AE8149E4DBAA8AF9D1C98CEA4BA"/>
    <w:rsid w:val="00E5584E"/>
  </w:style>
  <w:style w:type="paragraph" w:customStyle="1" w:styleId="F41E5E3347DF401DAC1120726466204E">
    <w:name w:val="F41E5E3347DF401DAC1120726466204E"/>
    <w:rsid w:val="00E5584E"/>
  </w:style>
  <w:style w:type="paragraph" w:customStyle="1" w:styleId="4B6332CE5D8943E9ADAF5F8A20EAA819">
    <w:name w:val="4B6332CE5D8943E9ADAF5F8A20EAA819"/>
    <w:rsid w:val="00E5584E"/>
  </w:style>
  <w:style w:type="paragraph" w:customStyle="1" w:styleId="92C5E8E6841040CE9D1AC944EE2DCB09">
    <w:name w:val="92C5E8E6841040CE9D1AC944EE2DCB09"/>
    <w:rsid w:val="00E5584E"/>
  </w:style>
  <w:style w:type="paragraph" w:customStyle="1" w:styleId="3C4B246EAC804EA8897ABE43BC66754F">
    <w:name w:val="3C4B246EAC804EA8897ABE43BC66754F"/>
    <w:rsid w:val="00E5584E"/>
  </w:style>
  <w:style w:type="paragraph" w:customStyle="1" w:styleId="B400A46820994F28A9BAAC8603225E03">
    <w:name w:val="B400A46820994F28A9BAAC8603225E03"/>
    <w:rsid w:val="00E5584E"/>
  </w:style>
  <w:style w:type="paragraph" w:customStyle="1" w:styleId="1F5D08400989429F96C9C1E019C5EAC1">
    <w:name w:val="1F5D08400989429F96C9C1E019C5EAC1"/>
    <w:rsid w:val="00E5584E"/>
  </w:style>
  <w:style w:type="paragraph" w:customStyle="1" w:styleId="B997C0FC0F9F4E23B031B086FB0BB940">
    <w:name w:val="B997C0FC0F9F4E23B031B086FB0BB940"/>
    <w:rsid w:val="00C50706"/>
  </w:style>
  <w:style w:type="paragraph" w:customStyle="1" w:styleId="6ABDACB49FFA40DCBA6AAFFDD31D5B06">
    <w:name w:val="6ABDACB49FFA40DCBA6AAFFDD31D5B06"/>
    <w:rsid w:val="00C50706"/>
  </w:style>
  <w:style w:type="paragraph" w:customStyle="1" w:styleId="46A7C75CC98C41168F6F04E3AEBE1149">
    <w:name w:val="46A7C75CC98C41168F6F04E3AEBE1149"/>
    <w:rsid w:val="00C50706"/>
  </w:style>
  <w:style w:type="paragraph" w:customStyle="1" w:styleId="E3831D2A88E34C9CB9165D5E35B6AB37">
    <w:name w:val="E3831D2A88E34C9CB9165D5E35B6AB37"/>
    <w:rsid w:val="00C50706"/>
  </w:style>
  <w:style w:type="paragraph" w:customStyle="1" w:styleId="0DDAA007D8E6419CB397A6DED18118F5">
    <w:name w:val="0DDAA007D8E6419CB397A6DED18118F5"/>
    <w:rsid w:val="00C50706"/>
  </w:style>
  <w:style w:type="paragraph" w:customStyle="1" w:styleId="AF40A7BCD56445AA8926A7BAC133B7F0">
    <w:name w:val="AF40A7BCD56445AA8926A7BAC133B7F0"/>
    <w:rsid w:val="00C50706"/>
  </w:style>
  <w:style w:type="paragraph" w:customStyle="1" w:styleId="93BA45184450403187963D2B6B24E3F3">
    <w:name w:val="93BA45184450403187963D2B6B24E3F3"/>
    <w:rsid w:val="00C50706"/>
  </w:style>
  <w:style w:type="paragraph" w:customStyle="1" w:styleId="18340DB161F14942A0201734686A5813">
    <w:name w:val="18340DB161F14942A0201734686A5813"/>
    <w:rsid w:val="00C50706"/>
  </w:style>
  <w:style w:type="paragraph" w:customStyle="1" w:styleId="3964A1ED12A4418D86282D91B7629E2B">
    <w:name w:val="3964A1ED12A4418D86282D91B7629E2B"/>
    <w:rsid w:val="00C50706"/>
  </w:style>
  <w:style w:type="paragraph" w:customStyle="1" w:styleId="80CF95DAC26E4E74AF0A7BB8F194D6BF">
    <w:name w:val="80CF95DAC26E4E74AF0A7BB8F194D6BF"/>
    <w:rsid w:val="00C50706"/>
  </w:style>
  <w:style w:type="paragraph" w:customStyle="1" w:styleId="CCCE73D6DFF54B38B30A318A8C72CBDA">
    <w:name w:val="CCCE73D6DFF54B38B30A318A8C72CBDA"/>
    <w:rsid w:val="00E5584E"/>
  </w:style>
  <w:style w:type="paragraph" w:customStyle="1" w:styleId="5C20FDFF70064B31A38247A5883A01A4">
    <w:name w:val="5C20FDFF70064B31A38247A5883A01A4"/>
    <w:rsid w:val="00E5584E"/>
  </w:style>
  <w:style w:type="paragraph" w:customStyle="1" w:styleId="CB882EBD3AE44D76A4B16C75DFE01D42">
    <w:name w:val="CB882EBD3AE44D76A4B16C75DFE01D42"/>
    <w:rsid w:val="00E5584E"/>
  </w:style>
  <w:style w:type="paragraph" w:customStyle="1" w:styleId="BCCCC103042945089C9D55213F588234">
    <w:name w:val="BCCCC103042945089C9D55213F588234"/>
    <w:rsid w:val="00E5584E"/>
  </w:style>
  <w:style w:type="paragraph" w:customStyle="1" w:styleId="2C1CF9CE185A4141BC02D8A5E88D8C44">
    <w:name w:val="2C1CF9CE185A4141BC02D8A5E88D8C44"/>
    <w:rsid w:val="00E5584E"/>
  </w:style>
  <w:style w:type="paragraph" w:customStyle="1" w:styleId="1730B43F1C7A4A0EBB480AEF40A00045">
    <w:name w:val="1730B43F1C7A4A0EBB480AEF40A00045"/>
    <w:rsid w:val="00E5584E"/>
  </w:style>
  <w:style w:type="paragraph" w:customStyle="1" w:styleId="9C8BDEF599824C11B3DE656052264B83">
    <w:name w:val="9C8BDEF599824C11B3DE656052264B83"/>
    <w:rsid w:val="00E5584E"/>
  </w:style>
  <w:style w:type="paragraph" w:customStyle="1" w:styleId="7792F96AEB7F46A6A6F8B52EC699BC3C">
    <w:name w:val="7792F96AEB7F46A6A6F8B52EC699BC3C"/>
    <w:rsid w:val="00E5584E"/>
  </w:style>
  <w:style w:type="paragraph" w:customStyle="1" w:styleId="C33914456E784F1AA2097F4A70E008CA">
    <w:name w:val="C33914456E784F1AA2097F4A70E008CA"/>
    <w:rsid w:val="00E5584E"/>
  </w:style>
  <w:style w:type="paragraph" w:customStyle="1" w:styleId="596BC190D086456787EC4B0D1B9DFBDF">
    <w:name w:val="596BC190D086456787EC4B0D1B9DFBDF"/>
    <w:rsid w:val="00E5584E"/>
  </w:style>
  <w:style w:type="paragraph" w:customStyle="1" w:styleId="94B01FB300B548DB80CCA5D73914C713">
    <w:name w:val="94B01FB300B548DB80CCA5D73914C713"/>
    <w:rsid w:val="00E5584E"/>
  </w:style>
  <w:style w:type="paragraph" w:customStyle="1" w:styleId="B345D0A7FE444E4DBEA44EB72150A7A2">
    <w:name w:val="B345D0A7FE444E4DBEA44EB72150A7A2"/>
    <w:rsid w:val="00E5584E"/>
  </w:style>
  <w:style w:type="paragraph" w:customStyle="1" w:styleId="B1CAFE57CB724DDA9373796AD3A665BA">
    <w:name w:val="B1CAFE57CB724DDA9373796AD3A665BA"/>
    <w:rsid w:val="00E5584E"/>
  </w:style>
  <w:style w:type="paragraph" w:customStyle="1" w:styleId="8A225859CE2F48AA81ABF8592DDD0442">
    <w:name w:val="8A225859CE2F48AA81ABF8592DDD0442"/>
    <w:rsid w:val="00E5584E"/>
  </w:style>
  <w:style w:type="paragraph" w:customStyle="1" w:styleId="99BD87F52F7940C882A1185BBD742FCC">
    <w:name w:val="99BD87F52F7940C882A1185BBD742FCC"/>
    <w:rsid w:val="00E5584E"/>
  </w:style>
  <w:style w:type="paragraph" w:customStyle="1" w:styleId="BEC2833EB0564A008ACF2D2F01FEFA19">
    <w:name w:val="BEC2833EB0564A008ACF2D2F01FEFA19"/>
    <w:rsid w:val="00E5584E"/>
  </w:style>
  <w:style w:type="paragraph" w:customStyle="1" w:styleId="E37C41EA3BA342FC8B0987EBB3F66D11">
    <w:name w:val="E37C41EA3BA342FC8B0987EBB3F66D11"/>
    <w:rsid w:val="00E5584E"/>
  </w:style>
  <w:style w:type="paragraph" w:customStyle="1" w:styleId="C2BDA13F0E0C4AB6907E81DA6F645D12">
    <w:name w:val="C2BDA13F0E0C4AB6907E81DA6F645D12"/>
    <w:rsid w:val="00E5584E"/>
  </w:style>
  <w:style w:type="paragraph" w:customStyle="1" w:styleId="0145970ABFA34E87AE46876E4D033F09">
    <w:name w:val="0145970ABFA34E87AE46876E4D033F09"/>
    <w:rsid w:val="00E5584E"/>
  </w:style>
  <w:style w:type="paragraph" w:customStyle="1" w:styleId="5DB66C696CB147A0B767FBBBDB203A23">
    <w:name w:val="5DB66C696CB147A0B767FBBBDB203A23"/>
    <w:rsid w:val="00E5584E"/>
  </w:style>
  <w:style w:type="paragraph" w:customStyle="1" w:styleId="294E90BAF547481DB5143946E5727431">
    <w:name w:val="294E90BAF547481DB5143946E5727431"/>
    <w:rsid w:val="00E5584E"/>
  </w:style>
  <w:style w:type="paragraph" w:customStyle="1" w:styleId="CB9618942274404E9EE3C337E4F52524">
    <w:name w:val="CB9618942274404E9EE3C337E4F52524"/>
    <w:rsid w:val="00E5584E"/>
  </w:style>
  <w:style w:type="paragraph" w:customStyle="1" w:styleId="9785AEC2971A43D5BF5D8611EC3628FB">
    <w:name w:val="9785AEC2971A43D5BF5D8611EC3628FB"/>
    <w:rsid w:val="00E5584E"/>
  </w:style>
  <w:style w:type="paragraph" w:customStyle="1" w:styleId="D6C68A071A8F468DA478827F87476479">
    <w:name w:val="D6C68A071A8F468DA478827F87476479"/>
    <w:rsid w:val="00E5584E"/>
  </w:style>
  <w:style w:type="paragraph" w:customStyle="1" w:styleId="63A92FF1E5D34DABADBB114935D6893E">
    <w:name w:val="63A92FF1E5D34DABADBB114935D6893E"/>
    <w:rsid w:val="00E5584E"/>
  </w:style>
  <w:style w:type="paragraph" w:customStyle="1" w:styleId="7744CF4411F24CA8812E6B9A03A30159">
    <w:name w:val="7744CF4411F24CA8812E6B9A03A30159"/>
    <w:rsid w:val="00E5584E"/>
  </w:style>
  <w:style w:type="paragraph" w:customStyle="1" w:styleId="E2FF0E3AB4FE43C399D742C82F4581DD">
    <w:name w:val="E2FF0E3AB4FE43C399D742C82F4581DD"/>
    <w:rsid w:val="00E5584E"/>
  </w:style>
  <w:style w:type="paragraph" w:customStyle="1" w:styleId="D42C8CE1891C4939AC64A73F476B6C19">
    <w:name w:val="D42C8CE1891C4939AC64A73F476B6C19"/>
    <w:rsid w:val="00E5584E"/>
  </w:style>
  <w:style w:type="paragraph" w:customStyle="1" w:styleId="93182EDDEE674D2388F9095B85A80A5F">
    <w:name w:val="93182EDDEE674D2388F9095B85A80A5F"/>
    <w:rsid w:val="00E5584E"/>
  </w:style>
  <w:style w:type="paragraph" w:customStyle="1" w:styleId="3653FE0029A54E04A094488F6D90D17B">
    <w:name w:val="3653FE0029A54E04A094488F6D90D17B"/>
    <w:rsid w:val="00E5584E"/>
  </w:style>
  <w:style w:type="paragraph" w:customStyle="1" w:styleId="934B8696C6884BCBAF469F95A0BE9708">
    <w:name w:val="934B8696C6884BCBAF469F95A0BE9708"/>
    <w:rsid w:val="00E5584E"/>
  </w:style>
  <w:style w:type="paragraph" w:customStyle="1" w:styleId="CCA98313A28946AA970F28F36B2831F0">
    <w:name w:val="CCA98313A28946AA970F28F36B2831F0"/>
    <w:rsid w:val="00E5584E"/>
  </w:style>
  <w:style w:type="paragraph" w:customStyle="1" w:styleId="CB6E3E35DEFB4344B0E1BD82472452F9">
    <w:name w:val="CB6E3E35DEFB4344B0E1BD82472452F9"/>
    <w:rsid w:val="00E5584E"/>
  </w:style>
  <w:style w:type="paragraph" w:customStyle="1" w:styleId="47CBA04AB664405FAEF3300D4DE8C1B1">
    <w:name w:val="47CBA04AB664405FAEF3300D4DE8C1B1"/>
    <w:rsid w:val="00E5584E"/>
  </w:style>
  <w:style w:type="paragraph" w:customStyle="1" w:styleId="1962F7CC029043B19E21F83E691069F3">
    <w:name w:val="1962F7CC029043B19E21F83E691069F3"/>
    <w:rsid w:val="00E5584E"/>
  </w:style>
  <w:style w:type="paragraph" w:customStyle="1" w:styleId="EE780583737F4C748D7EAF49B022851C">
    <w:name w:val="EE780583737F4C748D7EAF49B022851C"/>
    <w:rsid w:val="00E5584E"/>
  </w:style>
  <w:style w:type="paragraph" w:customStyle="1" w:styleId="020068040D7542148C4B05141A9972B2">
    <w:name w:val="020068040D7542148C4B05141A9972B2"/>
    <w:rsid w:val="00E5584E"/>
  </w:style>
  <w:style w:type="paragraph" w:customStyle="1" w:styleId="682792977BB3474286FA1E00D7A3666A">
    <w:name w:val="682792977BB3474286FA1E00D7A3666A"/>
    <w:rsid w:val="00E5584E"/>
  </w:style>
  <w:style w:type="paragraph" w:customStyle="1" w:styleId="A10E732E8C724D78B36AA93AC4D8C914">
    <w:name w:val="A10E732E8C724D78B36AA93AC4D8C914"/>
    <w:rsid w:val="00E5584E"/>
  </w:style>
  <w:style w:type="paragraph" w:customStyle="1" w:styleId="78B78137A53B41499F9F77A7D86FFDC5">
    <w:name w:val="78B78137A53B41499F9F77A7D86FFDC5"/>
    <w:rsid w:val="00E5584E"/>
  </w:style>
  <w:style w:type="paragraph" w:customStyle="1" w:styleId="2D73F426D0B64F838C85B160089C453C">
    <w:name w:val="2D73F426D0B64F838C85B160089C453C"/>
    <w:rsid w:val="00E5584E"/>
  </w:style>
  <w:style w:type="paragraph" w:customStyle="1" w:styleId="D0492914335F42A68D3BDC024C8EDC0F">
    <w:name w:val="D0492914335F42A68D3BDC024C8EDC0F"/>
    <w:rsid w:val="00E5584E"/>
  </w:style>
  <w:style w:type="paragraph" w:customStyle="1" w:styleId="D74A9624AD88452CB7AF9720BAF3633B">
    <w:name w:val="D74A9624AD88452CB7AF9720BAF3633B"/>
    <w:rsid w:val="00E5584E"/>
  </w:style>
  <w:style w:type="paragraph" w:customStyle="1" w:styleId="6933D24173834BFF9DB25AF5AB022DF5">
    <w:name w:val="6933D24173834BFF9DB25AF5AB022DF5"/>
    <w:rsid w:val="00E5584E"/>
  </w:style>
  <w:style w:type="paragraph" w:customStyle="1" w:styleId="882B80B099F84E67A151DBF37574B89F">
    <w:name w:val="882B80B099F84E67A151DBF37574B89F"/>
    <w:rsid w:val="00E5584E"/>
  </w:style>
  <w:style w:type="paragraph" w:customStyle="1" w:styleId="A85672D94BD74C27AEC8F790A72027C0">
    <w:name w:val="A85672D94BD74C27AEC8F790A72027C0"/>
    <w:rsid w:val="00E5584E"/>
  </w:style>
  <w:style w:type="paragraph" w:customStyle="1" w:styleId="0C485EA66B2646669F32A86264621502">
    <w:name w:val="0C485EA66B2646669F32A86264621502"/>
    <w:rsid w:val="00E5584E"/>
  </w:style>
  <w:style w:type="paragraph" w:customStyle="1" w:styleId="BF53A1C0375B426582797AE50EBE1437">
    <w:name w:val="BF53A1C0375B426582797AE50EBE1437"/>
    <w:rsid w:val="00E5584E"/>
  </w:style>
  <w:style w:type="paragraph" w:customStyle="1" w:styleId="6FFE0EDA2F3F434D8F75FA074FB0D37C">
    <w:name w:val="6FFE0EDA2F3F434D8F75FA074FB0D37C"/>
    <w:rsid w:val="00E5584E"/>
  </w:style>
  <w:style w:type="paragraph" w:customStyle="1" w:styleId="E6ED9115D19942639AC3F766178A5886">
    <w:name w:val="E6ED9115D19942639AC3F766178A5886"/>
    <w:rsid w:val="00E5584E"/>
  </w:style>
  <w:style w:type="paragraph" w:customStyle="1" w:styleId="62BB6C8B370A4C9FAADFF764FD2C5724">
    <w:name w:val="62BB6C8B370A4C9FAADFF764FD2C5724"/>
    <w:rsid w:val="00E5584E"/>
  </w:style>
  <w:style w:type="paragraph" w:customStyle="1" w:styleId="B363EC89C42F4054A55F1200F9F8615F">
    <w:name w:val="B363EC89C42F4054A55F1200F9F8615F"/>
    <w:rsid w:val="00E5584E"/>
  </w:style>
  <w:style w:type="paragraph" w:customStyle="1" w:styleId="ABB26EB4D00B4DEAB53F46E6EB061A0F">
    <w:name w:val="ABB26EB4D00B4DEAB53F46E6EB061A0F"/>
    <w:rsid w:val="00E5584E"/>
  </w:style>
  <w:style w:type="paragraph" w:customStyle="1" w:styleId="01212ED4D6554285805FC2C2E862E71C">
    <w:name w:val="01212ED4D6554285805FC2C2E862E71C"/>
    <w:rsid w:val="00E5584E"/>
  </w:style>
  <w:style w:type="paragraph" w:customStyle="1" w:styleId="3DCD1A3779474404BBA65E917D270796">
    <w:name w:val="3DCD1A3779474404BBA65E917D270796"/>
    <w:rsid w:val="00E5584E"/>
  </w:style>
  <w:style w:type="paragraph" w:customStyle="1" w:styleId="25F9EDB5747C4DF9AD89AAD4AA5CEF48">
    <w:name w:val="25F9EDB5747C4DF9AD89AAD4AA5CEF48"/>
    <w:rsid w:val="00E5584E"/>
  </w:style>
  <w:style w:type="paragraph" w:customStyle="1" w:styleId="D0DD9223DC704C618EB3ECF3557386D4">
    <w:name w:val="D0DD9223DC704C618EB3ECF3557386D4"/>
    <w:rsid w:val="00E5584E"/>
  </w:style>
  <w:style w:type="paragraph" w:customStyle="1" w:styleId="82FB4C49161C4F1B82909F0F2058D04B">
    <w:name w:val="82FB4C49161C4F1B82909F0F2058D04B"/>
    <w:rsid w:val="00E5584E"/>
  </w:style>
  <w:style w:type="paragraph" w:customStyle="1" w:styleId="F91036F312B542BA994E0CF359396401">
    <w:name w:val="F91036F312B542BA994E0CF359396401"/>
    <w:rsid w:val="00E5584E"/>
  </w:style>
  <w:style w:type="paragraph" w:customStyle="1" w:styleId="7925625644774DECBE34291DCB12E934">
    <w:name w:val="7925625644774DECBE34291DCB12E934"/>
    <w:rsid w:val="00E5584E"/>
  </w:style>
  <w:style w:type="paragraph" w:customStyle="1" w:styleId="D262CF4586154BB89324C67D50D400D6">
    <w:name w:val="D262CF4586154BB89324C67D50D400D6"/>
    <w:rsid w:val="00E5584E"/>
  </w:style>
  <w:style w:type="paragraph" w:customStyle="1" w:styleId="0C979270117E49B7B4990BF3DC67E0EF">
    <w:name w:val="0C979270117E49B7B4990BF3DC67E0EF"/>
    <w:rsid w:val="00E5584E"/>
  </w:style>
  <w:style w:type="paragraph" w:customStyle="1" w:styleId="36EE6A2176264AEEB17B3597D2DBD38D">
    <w:name w:val="36EE6A2176264AEEB17B3597D2DBD38D"/>
    <w:rsid w:val="00E5584E"/>
  </w:style>
  <w:style w:type="paragraph" w:customStyle="1" w:styleId="15A013A400634A5D8E1139E2152BC6E4">
    <w:name w:val="15A013A400634A5D8E1139E2152BC6E4"/>
    <w:rsid w:val="00E5584E"/>
  </w:style>
  <w:style w:type="paragraph" w:customStyle="1" w:styleId="74BDABA2B39B43A0B01B6132808DAF12">
    <w:name w:val="74BDABA2B39B43A0B01B6132808DAF12"/>
    <w:rsid w:val="00E5584E"/>
  </w:style>
  <w:style w:type="paragraph" w:customStyle="1" w:styleId="D3DB5BA23D544FC98FED977CEF16DA69">
    <w:name w:val="D3DB5BA23D544FC98FED977CEF16DA69"/>
    <w:rsid w:val="00E5584E"/>
  </w:style>
  <w:style w:type="paragraph" w:customStyle="1" w:styleId="2A370DE1B487491F9FDAE5CB28E4DB17">
    <w:name w:val="2A370DE1B487491F9FDAE5CB28E4DB17"/>
    <w:rsid w:val="00E5584E"/>
  </w:style>
  <w:style w:type="paragraph" w:customStyle="1" w:styleId="BC455287DF1F418597F1D9109474BB0D">
    <w:name w:val="BC455287DF1F418597F1D9109474BB0D"/>
    <w:rsid w:val="00E5584E"/>
  </w:style>
  <w:style w:type="paragraph" w:customStyle="1" w:styleId="1F5C9BFC8B7142A49D6A497276057515">
    <w:name w:val="1F5C9BFC8B7142A49D6A497276057515"/>
    <w:rsid w:val="00E5584E"/>
  </w:style>
  <w:style w:type="paragraph" w:customStyle="1" w:styleId="6890AF0D8ADF46F89006DE2248461A86">
    <w:name w:val="6890AF0D8ADF46F89006DE2248461A86"/>
    <w:rsid w:val="00E5584E"/>
  </w:style>
  <w:style w:type="paragraph" w:customStyle="1" w:styleId="F541A19CC9DC4A9195C843C43A0D1222">
    <w:name w:val="F541A19CC9DC4A9195C843C43A0D1222"/>
    <w:rsid w:val="00E5584E"/>
  </w:style>
  <w:style w:type="paragraph" w:customStyle="1" w:styleId="1558A2141E974AF5AF4C875DF8AC80A3">
    <w:name w:val="1558A2141E974AF5AF4C875DF8AC80A3"/>
    <w:rsid w:val="00E5584E"/>
  </w:style>
  <w:style w:type="paragraph" w:customStyle="1" w:styleId="A7ABCAB16A5E4C7485AF73299B4D08C9">
    <w:name w:val="A7ABCAB16A5E4C7485AF73299B4D08C9"/>
    <w:rsid w:val="00E5584E"/>
  </w:style>
  <w:style w:type="paragraph" w:customStyle="1" w:styleId="5E666DDA45694D16948D0D4560A9D4DB">
    <w:name w:val="5E666DDA45694D16948D0D4560A9D4DB"/>
    <w:rsid w:val="00E5584E"/>
  </w:style>
  <w:style w:type="paragraph" w:customStyle="1" w:styleId="96EB2D1AB64B4C298F5B3EA361E3036D">
    <w:name w:val="96EB2D1AB64B4C298F5B3EA361E3036D"/>
    <w:rsid w:val="00E5584E"/>
  </w:style>
  <w:style w:type="paragraph" w:customStyle="1" w:styleId="A47EF2D00B1E48A18C17DD62E45EF303">
    <w:name w:val="A47EF2D00B1E48A18C17DD62E45EF303"/>
    <w:rsid w:val="00E5584E"/>
  </w:style>
  <w:style w:type="paragraph" w:customStyle="1" w:styleId="8DB1A49A0B6344299E410630E0401CB8">
    <w:name w:val="8DB1A49A0B6344299E410630E0401CB8"/>
    <w:rsid w:val="00E5584E"/>
  </w:style>
  <w:style w:type="paragraph" w:customStyle="1" w:styleId="C28F6C1588C6448D82434C4D2DA9694F">
    <w:name w:val="C28F6C1588C6448D82434C4D2DA9694F"/>
    <w:rsid w:val="00E5584E"/>
  </w:style>
  <w:style w:type="paragraph" w:customStyle="1" w:styleId="6BD5A9DC96AA480EA5B5AFBD79069426">
    <w:name w:val="6BD5A9DC96AA480EA5B5AFBD79069426"/>
    <w:rsid w:val="00E5584E"/>
  </w:style>
  <w:style w:type="paragraph" w:customStyle="1" w:styleId="04D339649E3F4E719E7B45FC5036D048">
    <w:name w:val="04D339649E3F4E719E7B45FC5036D048"/>
    <w:rsid w:val="00E5584E"/>
  </w:style>
  <w:style w:type="paragraph" w:customStyle="1" w:styleId="4CECCEDED1224425B1659764DE113AC3">
    <w:name w:val="4CECCEDED1224425B1659764DE113AC3"/>
    <w:rsid w:val="00E5584E"/>
  </w:style>
  <w:style w:type="paragraph" w:customStyle="1" w:styleId="ACE99BB881994F65B591F712A82E7D03">
    <w:name w:val="ACE99BB881994F65B591F712A82E7D03"/>
    <w:rsid w:val="00E5584E"/>
  </w:style>
  <w:style w:type="paragraph" w:customStyle="1" w:styleId="BD5964379CE34B44A0E01F175F2271F0">
    <w:name w:val="BD5964379CE34B44A0E01F175F2271F0"/>
    <w:rsid w:val="00E5584E"/>
  </w:style>
  <w:style w:type="paragraph" w:customStyle="1" w:styleId="F2E4CC8017CB4AAC9EFC02E89BCADC54">
    <w:name w:val="F2E4CC8017CB4AAC9EFC02E89BCADC54"/>
    <w:rsid w:val="00E5584E"/>
  </w:style>
  <w:style w:type="paragraph" w:customStyle="1" w:styleId="BB2119B7BBD144869914B7B5C94FAFD6">
    <w:name w:val="BB2119B7BBD144869914B7B5C94FAFD6"/>
    <w:rsid w:val="00E5584E"/>
  </w:style>
  <w:style w:type="paragraph" w:customStyle="1" w:styleId="CB0565B447854635BC89F0CB9258B21F">
    <w:name w:val="CB0565B447854635BC89F0CB9258B21F"/>
    <w:rsid w:val="00E5584E"/>
  </w:style>
  <w:style w:type="paragraph" w:customStyle="1" w:styleId="580338BB63364CF198C55C107156A19B">
    <w:name w:val="580338BB63364CF198C55C107156A19B"/>
    <w:rsid w:val="00E5584E"/>
  </w:style>
  <w:style w:type="paragraph" w:customStyle="1" w:styleId="7B68BC80C2AB465C98BD20ACF2005958">
    <w:name w:val="7B68BC80C2AB465C98BD20ACF2005958"/>
    <w:rsid w:val="00E5584E"/>
  </w:style>
  <w:style w:type="paragraph" w:customStyle="1" w:styleId="3433B3AF2F054CFEAF3DEFE5CA8A7C82">
    <w:name w:val="3433B3AF2F054CFEAF3DEFE5CA8A7C82"/>
    <w:rsid w:val="00E5584E"/>
  </w:style>
  <w:style w:type="paragraph" w:customStyle="1" w:styleId="2C2ED9FE4DA1409A9A23228A0C8191CB">
    <w:name w:val="2C2ED9FE4DA1409A9A23228A0C8191CB"/>
    <w:rsid w:val="00E5584E"/>
  </w:style>
  <w:style w:type="paragraph" w:customStyle="1" w:styleId="579855B2D7694D6BAE8ECB003EA288D1">
    <w:name w:val="579855B2D7694D6BAE8ECB003EA288D1"/>
    <w:rsid w:val="00E5584E"/>
  </w:style>
  <w:style w:type="paragraph" w:customStyle="1" w:styleId="6073FC7E291B4BAE93F798D98BC5DD86">
    <w:name w:val="6073FC7E291B4BAE93F798D98BC5DD86"/>
    <w:rsid w:val="00E5584E"/>
  </w:style>
  <w:style w:type="paragraph" w:customStyle="1" w:styleId="49288BA6C979401A8A57C3E09E04BCDA">
    <w:name w:val="49288BA6C979401A8A57C3E09E04BCDA"/>
    <w:rsid w:val="00E5584E"/>
  </w:style>
  <w:style w:type="paragraph" w:customStyle="1" w:styleId="B6D3C2EA76C44CD986B0961ACFCEE5DB">
    <w:name w:val="B6D3C2EA76C44CD986B0961ACFCEE5DB"/>
    <w:rsid w:val="00E5584E"/>
  </w:style>
  <w:style w:type="paragraph" w:customStyle="1" w:styleId="F25971C28E234B229B006367CCA1E87F">
    <w:name w:val="F25971C28E234B229B006367CCA1E87F"/>
    <w:rsid w:val="00E5584E"/>
  </w:style>
  <w:style w:type="paragraph" w:customStyle="1" w:styleId="DDB45557AB5E4B0D92869F454BB7E36D">
    <w:name w:val="DDB45557AB5E4B0D92869F454BB7E36D"/>
    <w:rsid w:val="00E5584E"/>
  </w:style>
  <w:style w:type="paragraph" w:customStyle="1" w:styleId="F9BB374C12D643029663A3D27ACAD26D">
    <w:name w:val="F9BB374C12D643029663A3D27ACAD26D"/>
    <w:rsid w:val="00E5584E"/>
  </w:style>
  <w:style w:type="paragraph" w:customStyle="1" w:styleId="1950BCB29AA94FC7B5B4885C57CC4A07">
    <w:name w:val="1950BCB29AA94FC7B5B4885C57CC4A07"/>
    <w:rsid w:val="00E5584E"/>
  </w:style>
  <w:style w:type="paragraph" w:customStyle="1" w:styleId="A5826587CF6D4AE7BC802F5FB4A4B13F">
    <w:name w:val="A5826587CF6D4AE7BC802F5FB4A4B13F"/>
    <w:rsid w:val="00E5584E"/>
  </w:style>
  <w:style w:type="paragraph" w:customStyle="1" w:styleId="EAC04CB6435047408F260BFA389E2099">
    <w:name w:val="EAC04CB6435047408F260BFA389E2099"/>
    <w:rsid w:val="00E5584E"/>
  </w:style>
  <w:style w:type="paragraph" w:customStyle="1" w:styleId="64FBF7A3F2524B4DA43A734F5F0C0D40">
    <w:name w:val="64FBF7A3F2524B4DA43A734F5F0C0D40"/>
    <w:rsid w:val="00E5584E"/>
  </w:style>
  <w:style w:type="paragraph" w:customStyle="1" w:styleId="5B545EAD1F624718B556EB50E1B0CFA5">
    <w:name w:val="5B545EAD1F624718B556EB50E1B0CFA5"/>
    <w:rsid w:val="00E5584E"/>
  </w:style>
  <w:style w:type="paragraph" w:customStyle="1" w:styleId="81D339FCF9E342C2909E26B66D46568D">
    <w:name w:val="81D339FCF9E342C2909E26B66D46568D"/>
    <w:rsid w:val="00E5584E"/>
  </w:style>
  <w:style w:type="paragraph" w:customStyle="1" w:styleId="6EC09234E70E47E1BA35E4D8ED4F1CE9">
    <w:name w:val="6EC09234E70E47E1BA35E4D8ED4F1CE9"/>
    <w:rsid w:val="00E5584E"/>
  </w:style>
  <w:style w:type="paragraph" w:customStyle="1" w:styleId="388A216C7F1A4BAE92F22D9958BBBE4E">
    <w:name w:val="388A216C7F1A4BAE92F22D9958BBBE4E"/>
    <w:rsid w:val="00E5584E"/>
  </w:style>
  <w:style w:type="paragraph" w:customStyle="1" w:styleId="5A0C2033D10743C681D1AEA26C17541D">
    <w:name w:val="5A0C2033D10743C681D1AEA26C17541D"/>
    <w:rsid w:val="00E5584E"/>
  </w:style>
  <w:style w:type="paragraph" w:customStyle="1" w:styleId="CE836DC7521D4D6D902B2285A91FBE63">
    <w:name w:val="CE836DC7521D4D6D902B2285A91FBE63"/>
    <w:rsid w:val="00E5584E"/>
  </w:style>
  <w:style w:type="paragraph" w:customStyle="1" w:styleId="11A894169EC34B16BC17727C379F85B2">
    <w:name w:val="11A894169EC34B16BC17727C379F85B2"/>
    <w:rsid w:val="00E5584E"/>
  </w:style>
  <w:style w:type="paragraph" w:customStyle="1" w:styleId="91AECD8103C54330AFAE4224391D2F62">
    <w:name w:val="91AECD8103C54330AFAE4224391D2F62"/>
    <w:rsid w:val="00E5584E"/>
  </w:style>
  <w:style w:type="paragraph" w:customStyle="1" w:styleId="897F40393134442FBA67E59361CF6738">
    <w:name w:val="897F40393134442FBA67E59361CF6738"/>
    <w:rsid w:val="00E5584E"/>
  </w:style>
  <w:style w:type="paragraph" w:customStyle="1" w:styleId="BB81FC1B1CDB4051876D80F28278E208">
    <w:name w:val="BB81FC1B1CDB4051876D80F28278E208"/>
    <w:rsid w:val="00E5584E"/>
  </w:style>
  <w:style w:type="paragraph" w:customStyle="1" w:styleId="12E1BBAF44D1492B9B21630658A16559">
    <w:name w:val="12E1BBAF44D1492B9B21630658A16559"/>
    <w:rsid w:val="00CB700F"/>
  </w:style>
  <w:style w:type="paragraph" w:customStyle="1" w:styleId="5D877E6A74974E29A92BBEB268661731">
    <w:name w:val="5D877E6A74974E29A92BBEB268661731"/>
    <w:rsid w:val="00CB700F"/>
  </w:style>
  <w:style w:type="paragraph" w:customStyle="1" w:styleId="6488DBC6A9C8417E93199990A3C66992">
    <w:name w:val="6488DBC6A9C8417E93199990A3C66992"/>
    <w:rsid w:val="00CB700F"/>
  </w:style>
  <w:style w:type="paragraph" w:customStyle="1" w:styleId="58E25DAB483C45FE8A9EC2089C3301C9">
    <w:name w:val="58E25DAB483C45FE8A9EC2089C3301C9"/>
    <w:rsid w:val="00CB700F"/>
  </w:style>
  <w:style w:type="paragraph" w:customStyle="1" w:styleId="6546415D6F174BB399AAE7F2EB8B3773">
    <w:name w:val="6546415D6F174BB399AAE7F2EB8B3773"/>
    <w:rsid w:val="00CB700F"/>
  </w:style>
  <w:style w:type="paragraph" w:customStyle="1" w:styleId="18007046BA2C433DBF1F77DE7B3FA7AF">
    <w:name w:val="18007046BA2C433DBF1F77DE7B3FA7AF"/>
    <w:rsid w:val="00CB700F"/>
  </w:style>
  <w:style w:type="paragraph" w:customStyle="1" w:styleId="3D9BB222D4C54C5FA784A3F3ED0485E8">
    <w:name w:val="3D9BB222D4C54C5FA784A3F3ED0485E8"/>
    <w:rsid w:val="00CB700F"/>
  </w:style>
  <w:style w:type="paragraph" w:customStyle="1" w:styleId="724439AE85FD4BAE922A4523A606CD40">
    <w:name w:val="724439AE85FD4BAE922A4523A606CD40"/>
    <w:rsid w:val="00CB700F"/>
  </w:style>
  <w:style w:type="paragraph" w:customStyle="1" w:styleId="7FF257F499D443E9872FE57DBC0BA58E">
    <w:name w:val="7FF257F499D443E9872FE57DBC0BA58E"/>
    <w:rsid w:val="00CB700F"/>
  </w:style>
  <w:style w:type="paragraph" w:customStyle="1" w:styleId="AF1C9A99A2BF49CCB8660AF5E2EC75A3">
    <w:name w:val="AF1C9A99A2BF49CCB8660AF5E2EC75A3"/>
    <w:rsid w:val="00CB700F"/>
  </w:style>
  <w:style w:type="paragraph" w:customStyle="1" w:styleId="CCCA7E60B8224F1DA8F94DB2B5EB89C9">
    <w:name w:val="CCCA7E60B8224F1DA8F94DB2B5EB89C9"/>
    <w:rsid w:val="00CB700F"/>
  </w:style>
  <w:style w:type="paragraph" w:customStyle="1" w:styleId="43091E86DD254223AD0B8C64EAAABF93">
    <w:name w:val="43091E86DD254223AD0B8C64EAAABF93"/>
    <w:rsid w:val="00CB700F"/>
  </w:style>
  <w:style w:type="paragraph" w:customStyle="1" w:styleId="A637620D66CA4757B7C13E3516C5A2E6">
    <w:name w:val="A637620D66CA4757B7C13E3516C5A2E6"/>
    <w:rsid w:val="00CB700F"/>
  </w:style>
  <w:style w:type="paragraph" w:customStyle="1" w:styleId="EFC57B373EFE4037AEF796B0CC490DFF">
    <w:name w:val="EFC57B373EFE4037AEF796B0CC490DFF"/>
    <w:rsid w:val="00CB700F"/>
  </w:style>
  <w:style w:type="paragraph" w:customStyle="1" w:styleId="5F9B9986F26C457CAA42B868CEB8CBF2">
    <w:name w:val="5F9B9986F26C457CAA42B868CEB8CBF2"/>
    <w:rsid w:val="00CB700F"/>
  </w:style>
  <w:style w:type="paragraph" w:customStyle="1" w:styleId="90A6D704961C41398A97555F9D03DB48">
    <w:name w:val="90A6D704961C41398A97555F9D03DB48"/>
    <w:rsid w:val="00CB700F"/>
  </w:style>
  <w:style w:type="paragraph" w:customStyle="1" w:styleId="1F7A1E6983C7460F95369A38FC398716">
    <w:name w:val="1F7A1E6983C7460F95369A38FC398716"/>
    <w:rsid w:val="00CB700F"/>
  </w:style>
  <w:style w:type="paragraph" w:customStyle="1" w:styleId="CCFC6E056BB043FCBE980FC5119581BA">
    <w:name w:val="CCFC6E056BB043FCBE980FC5119581BA"/>
    <w:rsid w:val="00CB700F"/>
  </w:style>
  <w:style w:type="paragraph" w:customStyle="1" w:styleId="7B13F94E560E4AB5A94C90E49263E348">
    <w:name w:val="7B13F94E560E4AB5A94C90E49263E348"/>
    <w:rsid w:val="00CB700F"/>
  </w:style>
  <w:style w:type="paragraph" w:customStyle="1" w:styleId="207B3C5C95FF424AA01595B43FC96F6A">
    <w:name w:val="207B3C5C95FF424AA01595B43FC96F6A"/>
    <w:rsid w:val="00CB700F"/>
  </w:style>
  <w:style w:type="paragraph" w:customStyle="1" w:styleId="E05D02C9305341078D88AFAF87403104">
    <w:name w:val="E05D02C9305341078D88AFAF87403104"/>
    <w:rsid w:val="00FB4BC1"/>
  </w:style>
  <w:style w:type="paragraph" w:customStyle="1" w:styleId="70EE8AAD348844C6A8042C7B1CD82862">
    <w:name w:val="70EE8AAD348844C6A8042C7B1CD82862"/>
    <w:rsid w:val="00FB4BC1"/>
  </w:style>
  <w:style w:type="paragraph" w:customStyle="1" w:styleId="77E5D108DAB549A4B5E78E8DE0CC276D">
    <w:name w:val="77E5D108DAB549A4B5E78E8DE0CC276D"/>
    <w:rsid w:val="00FB4BC1"/>
  </w:style>
  <w:style w:type="paragraph" w:customStyle="1" w:styleId="255290949C6F4E58B027F42FDF64169D">
    <w:name w:val="255290949C6F4E58B027F42FDF64169D"/>
    <w:rsid w:val="00FB4BC1"/>
  </w:style>
  <w:style w:type="paragraph" w:customStyle="1" w:styleId="41E7F04760BC45A9961F7E71588CC249">
    <w:name w:val="41E7F04760BC45A9961F7E71588CC249"/>
    <w:rsid w:val="00FB4BC1"/>
  </w:style>
  <w:style w:type="paragraph" w:customStyle="1" w:styleId="6ADAC5344F244E6D96FE0CA0E8D2A935">
    <w:name w:val="6ADAC5344F244E6D96FE0CA0E8D2A935"/>
    <w:rsid w:val="00FB4BC1"/>
  </w:style>
  <w:style w:type="paragraph" w:customStyle="1" w:styleId="4DD773143D4E4C7C9CE34BD26BC9EAF9">
    <w:name w:val="4DD773143D4E4C7C9CE34BD26BC9EAF9"/>
    <w:rsid w:val="00FB4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388895913B4AAE6D80B5D04A2D69" ma:contentTypeVersion="12" ma:contentTypeDescription="Create a new document." ma:contentTypeScope="" ma:versionID="985628ee554386969fa0ec9ed3a16887">
  <xsd:schema xmlns:xsd="http://www.w3.org/2001/XMLSchema" xmlns:xs="http://www.w3.org/2001/XMLSchema" xmlns:p="http://schemas.microsoft.com/office/2006/metadata/properties" xmlns:ns2="02fed9ae-9dfb-4b47-aad6-b34c853b7b7e" xmlns:ns3="219380ff-57d3-4995-a863-48eec5a0f8b8" targetNamespace="http://schemas.microsoft.com/office/2006/metadata/properties" ma:root="true" ma:fieldsID="2038085e1886def508799ae05ff7c962" ns2:_="" ns3:_="">
    <xsd:import namespace="02fed9ae-9dfb-4b47-aad6-b34c853b7b7e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d9ae-9dfb-4b47-aad6-b34c853b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388895913B4AAE6D80B5D04A2D69" ma:contentTypeVersion="12" ma:contentTypeDescription="Create a new document." ma:contentTypeScope="" ma:versionID="985628ee554386969fa0ec9ed3a16887">
  <xsd:schema xmlns:xsd="http://www.w3.org/2001/XMLSchema" xmlns:xs="http://www.w3.org/2001/XMLSchema" xmlns:p="http://schemas.microsoft.com/office/2006/metadata/properties" xmlns:ns2="02fed9ae-9dfb-4b47-aad6-b34c853b7b7e" xmlns:ns3="219380ff-57d3-4995-a863-48eec5a0f8b8" targetNamespace="http://schemas.microsoft.com/office/2006/metadata/properties" ma:root="true" ma:fieldsID="2038085e1886def508799ae05ff7c962" ns2:_="" ns3:_="">
    <xsd:import namespace="02fed9ae-9dfb-4b47-aad6-b34c853b7b7e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d9ae-9dfb-4b47-aad6-b34c853b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1170C-164C-4D95-A04D-616936225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BC126-23B5-454C-AB47-709895185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ed9ae-9dfb-4b47-aad6-b34c853b7b7e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48CD5D-339B-4B00-9640-2D9CD094A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71170C-164C-4D95-A04D-6169362256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5BC126-23B5-454C-AB47-709895185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ed9ae-9dfb-4b47-aad6-b34c853b7b7e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948CD5D-339B-4B00-9640-2D9CD094A3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1089</Words>
  <Characters>6211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Fitzgerald</dc:creator>
  <cp:keywords/>
  <dc:description/>
  <cp:lastModifiedBy>Billy Sheehy</cp:lastModifiedBy>
  <cp:revision>12</cp:revision>
  <cp:lastPrinted>2020-07-17T14:07:00Z</cp:lastPrinted>
  <dcterms:created xsi:type="dcterms:W3CDTF">2021-08-23T14:51:00Z</dcterms:created>
  <dcterms:modified xsi:type="dcterms:W3CDTF">2021-08-31T15:08:00Z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0x0101006F16388895913B4AAE6D80B5D04A2D69</vt:lpwstr>
  </property>
</Properties>
</file>