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FE3B0A" w:rsidRDefault="007D272F" w:rsidP="008D4B17">
      <w:pPr>
        <w:jc w:val="center"/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5BE54217" w:rsidR="007D272F" w:rsidRDefault="00215093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 w:rsidRPr="00215093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Temporary Digital Project Manager Grade 7</w:t>
      </w:r>
    </w:p>
    <w:p w14:paraId="08FDE60B" w14:textId="77777777" w:rsidR="00A054EE" w:rsidRPr="00FE3B0A" w:rsidRDefault="00A054EE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5B87486F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D274FE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Fri</w:t>
      </w:r>
      <w:r w:rsidR="00741B02" w:rsidRPr="00741B0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day </w:t>
      </w:r>
      <w:r w:rsidR="00D274FE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25</w:t>
      </w:r>
      <w:r w:rsidR="00741B02" w:rsidRPr="00741B0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th February 2022 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1ADD280A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3155C6CC" w14:textId="77777777" w:rsidR="00505B1E" w:rsidRDefault="00505B1E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095620C5" w14:textId="77777777" w:rsidR="00741B02" w:rsidRDefault="00741B02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2813D05A" w14:textId="2998C6A1" w:rsidR="008D4B17" w:rsidRPr="00FE3B0A" w:rsidRDefault="008D4B17" w:rsidP="008D4B17">
      <w:pPr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FE3B0A" w:rsidRDefault="00215093" w:rsidP="007670DE">
            <w:pPr>
              <w:pStyle w:val="EmplName"/>
              <w:rPr>
                <w:rFonts w:ascii="Brother 1816 Regular" w:hAnsi="Brother 1816 Regular" w:cs="Tahoma"/>
                <w:color w:val="004A60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sdtContent>
            </w:sdt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</w:rPr>
            </w:r>
            <w:r>
              <w:rPr>
                <w:rFonts w:ascii="Brother 1816 Regular" w:hAnsi="Brother 1816 Regular" w:cs="Tahoma"/>
                <w:color w:val="004A60"/>
              </w:rPr>
              <w:fldChar w:fldCharType="separate"/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FE3B0A" w:rsidRDefault="00B17F2D" w:rsidP="007670DE">
                <w:pPr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FE3B0A" w:rsidRDefault="008D4B17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br/>
        <w:t>Please provide full details of all your relevant educational, professional, training and developmental experience in the sections below.</w:t>
      </w:r>
    </w:p>
    <w:p w14:paraId="740AAE7C" w14:textId="2E430C64" w:rsidR="008D4B17" w:rsidRPr="00FE3B0A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a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cademic/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6"/>
        <w:gridCol w:w="1276"/>
        <w:gridCol w:w="2239"/>
      </w:tblGrid>
      <w:tr w:rsidR="009E40CE" w:rsidRPr="0084283A" w14:paraId="53579867" w14:textId="77777777" w:rsidTr="00572505">
        <w:trPr>
          <w:trHeight w:val="1118"/>
        </w:trPr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Full title of degree/ qualification 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239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197FB36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FE3B0A" w:rsidRDefault="0021509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FE3B0A" w:rsidRDefault="0021509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B4F8C1B" w14:textId="519CA2C7" w:rsidR="00AB168B" w:rsidRPr="00FE3B0A" w:rsidRDefault="00B331AA" w:rsidP="00B331AA">
      <w:pPr>
        <w:rPr>
          <w:rFonts w:ascii="Brother 1816 Regular" w:hAnsi="Brother 1816 Regular" w:cs="Tahoma"/>
          <w:b/>
          <w:i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2.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Other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f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ormal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ducation/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raining/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evelopment</w:t>
      </w:r>
      <w:r w:rsidR="00503904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1417"/>
        <w:gridCol w:w="1701"/>
      </w:tblGrid>
      <w:tr w:rsidR="00AB168B" w:rsidRPr="00FE3B0A" w14:paraId="574F8453" w14:textId="77777777" w:rsidTr="00572505">
        <w:trPr>
          <w:trHeight w:val="1118"/>
        </w:trPr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51E90CFF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985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FE3B0A" w:rsidRDefault="0021509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FE3B0A" w:rsidRDefault="0021509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FE3B0A" w:rsidRDefault="0081691B" w:rsidP="0081691B">
      <w:pPr>
        <w:rPr>
          <w:rFonts w:ascii="Brother 1816 Regular" w:hAnsi="Brother 1816 Regular" w:cs="Tahoma"/>
          <w:b/>
          <w:bCs/>
          <w:i/>
          <w:color w:val="004A6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Membership of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ssociations,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i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5D6B72">
        <w:trPr>
          <w:trHeight w:val="978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6DF490AF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A5F6B0E" w14:textId="199ADE11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6545EDD1" w14:textId="77777777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5A8262C" w14:textId="77777777" w:rsidR="005B61E3" w:rsidRDefault="005B61E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53616BED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Please provide details of the context and main responsibilities of your </w:t>
      </w:r>
      <w:r w:rsidRPr="00FE3B0A">
        <w:rPr>
          <w:rFonts w:ascii="Brother 1816 Regular" w:hAnsi="Brother 1816 Regular" w:cs="Tahoma"/>
          <w:b/>
          <w:iCs/>
          <w:color w:val="004A60"/>
        </w:rPr>
        <w:t xml:space="preserve">last four roles </w:t>
      </w:r>
      <w:r w:rsidR="00152A2C" w:rsidRPr="00FE3B0A">
        <w:rPr>
          <w:rFonts w:ascii="Brother 1816 Regular" w:hAnsi="Brother 1816 Regular" w:cs="Tahoma"/>
          <w:iCs/>
          <w:color w:val="004A60"/>
        </w:rPr>
        <w:t>starting with your current role</w:t>
      </w:r>
      <w:r w:rsidRPr="00FE3B0A">
        <w:rPr>
          <w:rFonts w:ascii="Brother 1816 Regular" w:hAnsi="Brother 1816 Regular" w:cs="Tahoma"/>
          <w:iCs/>
          <w:color w:val="004A60"/>
        </w:rPr>
        <w:t xml:space="preserve">.  Experience prior to these should be entered on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FE3B0A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753B742E" w14:textId="46C15B3E" w:rsidR="009E3F93" w:rsidRDefault="009E3F93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2F9AC7DA" w:rsidR="007E7EC3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FE3B0A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FE3B0A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ED322F" w14:textId="54AAE7B0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Brother 1816 Regular" w:hAnsi="Brother 1816 Regular" w:cs="Calibri"/>
          <w:b/>
          <w:i/>
        </w:rPr>
      </w:pPr>
    </w:p>
    <w:p w14:paraId="1226F542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1B232C97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5323F4A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0CFB6F4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0D616D7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3ABB243A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452AB787" w14:textId="77777777" w:rsidR="000B29B1" w:rsidRPr="00FE3B0A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BBEF608" w14:textId="6314C817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3A80AE" w14:textId="45C4C87D" w:rsidR="0010079B" w:rsidRDefault="0010079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94C4EA2" w14:textId="77777777" w:rsidR="00F33452" w:rsidRPr="00FE3B0A" w:rsidRDefault="00F33452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3DE08F5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4EA3F4A3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74FBAC1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F8F316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6D9B268B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1366E63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F7173EA" w:rsidR="00DE161B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p w14:paraId="6E78DAC1" w14:textId="77777777" w:rsidR="00F33452" w:rsidRPr="00FE3B0A" w:rsidRDefault="00F33452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6EE568EA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22F56107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7398FD12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DF9D0B8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E900E65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33C8EF46" w:rsidR="007E7EC3" w:rsidRPr="00FE3B0A" w:rsidRDefault="007E7EC3" w:rsidP="007E7EC3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FE3B0A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Cs/>
          <w:color w:val="004A60"/>
        </w:rPr>
        <w:t>Please briefly summari</w:t>
      </w:r>
      <w:r w:rsidR="00AB168B" w:rsidRPr="00FE3B0A">
        <w:rPr>
          <w:rFonts w:ascii="Brother 1816 Regular" w:hAnsi="Brother 1816 Regular" w:cs="Tahoma"/>
          <w:bCs/>
          <w:color w:val="004A60"/>
        </w:rPr>
        <w:t>se</w:t>
      </w:r>
      <w:r w:rsidRPr="00FE3B0A">
        <w:rPr>
          <w:rFonts w:ascii="Brother 1816 Regular" w:hAnsi="Brother 1816 Regular" w:cs="Tahoma"/>
          <w:bCs/>
          <w:color w:val="004A60"/>
        </w:rPr>
        <w:t xml:space="preserve"> any other relevant previous experience in the table below. </w:t>
      </w:r>
      <w:r w:rsidR="00503904" w:rsidRPr="00FE3B0A">
        <w:rPr>
          <w:rFonts w:ascii="Brother 1816 Regular" w:hAnsi="Brother 1816 Regular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FE3B0A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FE3B0A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FE3B0A" w:rsidRDefault="00C41274" w:rsidP="007E7EC3">
                <w:pPr>
                  <w:pStyle w:val="111Change"/>
                  <w:rPr>
                    <w:rFonts w:ascii="Brother 1816 Regular" w:hAnsi="Brother 1816 Regular" w:cs="Tahoma"/>
                    <w:sz w:val="22"/>
                  </w:rPr>
                </w:pPr>
                <w:r w:rsidRPr="00FE3B0A">
                  <w:rPr>
                    <w:rFonts w:ascii="Brother 1816 Regular" w:hAnsi="Brother 1816 Regular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0CD6869" w14:textId="77777777" w:rsidR="004103A4" w:rsidRDefault="004103A4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4EE6AF9D" w:rsidR="007E7EC3" w:rsidRPr="00FE3B0A" w:rsidRDefault="007E7EC3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t>Section D</w:t>
      </w:r>
      <w:r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1C8455BF" w:rsidR="007E7EC3" w:rsidRDefault="007E7EC3" w:rsidP="003749D1">
      <w:pPr>
        <w:rPr>
          <w:rFonts w:ascii="Brother 1816 Regular" w:hAnsi="Brother 1816 Regular" w:cs="Tahoma"/>
          <w:bCs/>
          <w:color w:val="004A60"/>
        </w:rPr>
      </w:pPr>
      <w:r w:rsidRPr="00FE3B0A">
        <w:rPr>
          <w:rFonts w:ascii="Brother 1816 Regular" w:hAnsi="Brother 1816 Regular" w:cs="Tahoma"/>
          <w:bCs/>
          <w:color w:val="004A60"/>
        </w:rPr>
        <w:t xml:space="preserve">Using the spaces below, please, briefly highlight specific achievements, </w:t>
      </w:r>
      <w:r w:rsidR="00503904" w:rsidRPr="00FE3B0A">
        <w:rPr>
          <w:rFonts w:ascii="Brother 1816 Regular" w:hAnsi="Brother 1816 Regular" w:cs="Tahoma"/>
          <w:bCs/>
          <w:color w:val="004A60"/>
        </w:rPr>
        <w:t>contributions,</w:t>
      </w:r>
      <w:r w:rsidRPr="00FE3B0A">
        <w:rPr>
          <w:rFonts w:ascii="Brother 1816 Regular" w:hAnsi="Brother 1816 Regular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4C61A4">
        <w:rPr>
          <w:rFonts w:ascii="Brother 1816 Regular" w:hAnsi="Brother 1816 Regular" w:cs="Tahoma"/>
          <w:bCs/>
          <w:color w:val="004A60"/>
        </w:rPr>
        <w:t xml:space="preserve"> </w:t>
      </w:r>
      <w:r w:rsidR="00503904" w:rsidRPr="00FE3B0A">
        <w:rPr>
          <w:rFonts w:ascii="Brother 1816 Regular" w:hAnsi="Brother 1816 Regular" w:cs="Tahoma"/>
          <w:bCs/>
          <w:color w:val="004A60"/>
        </w:rPr>
        <w:t xml:space="preserve">Please do not exceed </w:t>
      </w:r>
      <w:r w:rsidRPr="00FE3B0A">
        <w:rPr>
          <w:rFonts w:ascii="Brother 1816 Regular" w:hAnsi="Brother 1816 Regular" w:cs="Tahoma"/>
          <w:b/>
          <w:color w:val="004A60"/>
        </w:rPr>
        <w:t>200 words per competency</w:t>
      </w:r>
      <w:r w:rsidRPr="00FE3B0A">
        <w:rPr>
          <w:rFonts w:ascii="Brother 1816 Regular" w:hAnsi="Brother 1816 Regular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741A59BC" w:rsidR="007E7EC3" w:rsidRPr="00FE3B0A" w:rsidRDefault="000A4C32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Understanding Pur</w:t>
            </w:r>
            <w:r w:rsidR="00C1683C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pose and Change</w:t>
            </w:r>
          </w:p>
          <w:p w14:paraId="1C6B22AA" w14:textId="269A7C0D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136CE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Understand</w:t>
            </w:r>
            <w:r w:rsidR="006806D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ing the purpose of LGMA and its priorities and structure; implementing and co-operating with change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5757F9BE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9C2569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Organising and implementing work programmes; identifying problems and contributing to solutions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1E4CC208" w14:textId="77777777" w:rsidTr="00BC5319">
        <w:trPr>
          <w:trHeight w:val="1349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0981FFF4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426C2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Managing and directing; performing effectively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BC5319">
        <w:trPr>
          <w:trHeight w:val="1084"/>
        </w:trPr>
        <w:sdt>
          <w:sdtPr>
            <w:rPr>
              <w:rFonts w:ascii="Brother 1816 Regular" w:hAnsi="Brother 1816 Regular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1BDA5416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Qualifications</w:t>
            </w:r>
            <w:r w:rsidR="005A4BC9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 skills</w:t>
            </w:r>
            <w:r w:rsidR="004C61A4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otivation</w:t>
            </w:r>
            <w:r w:rsidR="007476B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6A1C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6799193" w14:textId="77777777" w:rsidR="004C61A4" w:rsidRDefault="004C61A4" w:rsidP="007E7EC3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F3EF439" w14:textId="4EF5603B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172DF64F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455EAB3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BCF3228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7981BDD6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018FC0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6B5EB95" w14:textId="015CA3B9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FE3B0A" w:rsidRDefault="00782854" w:rsidP="00503904">
      <w:pPr>
        <w:rPr>
          <w:rFonts w:ascii="Brother 1816 Regular" w:hAnsi="Brother 1816 Regular" w:cs="Calibri"/>
          <w:b/>
          <w:sz w:val="32"/>
          <w:szCs w:val="32"/>
        </w:rPr>
      </w:pPr>
      <w:r w:rsidRPr="00FE3B0A">
        <w:rPr>
          <w:rFonts w:ascii="Brother 1816 Regular" w:hAnsi="Brother 1816 Regular" w:cs="Tahoma"/>
          <w:color w:val="004A60"/>
          <w:lang w:val="en-GB"/>
        </w:rPr>
        <w:t xml:space="preserve">Please fill in the particulars of two referees in the tables below.  </w:t>
      </w:r>
      <w:r w:rsidR="00503904" w:rsidRPr="00FE3B0A">
        <w:rPr>
          <w:rFonts w:ascii="Brother 1816 Regular" w:hAnsi="Brother 1816 Regular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06E6315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A4DE0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05DDAF2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19EC69C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FB2EBB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2504569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23C08B2B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9469101" w14:textId="3C83B4EC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32F17BB0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>Do you require an employment permit/visa to work in Ireland?</w:t>
      </w:r>
      <w:r w:rsidR="00503904"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FE3B0A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FE3B0A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date</w:t>
                    </w:r>
                    <w:r w:rsidRPr="00FE3B0A">
                      <w:rPr>
                        <w:rFonts w:ascii="Brother 1816 Regular" w:hAnsi="Brother 1816 Regular"/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37AB1399" w14:textId="04DBFBF1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4EAFFCAF" w14:textId="59599022" w:rsidR="00782854" w:rsidRPr="00FE3B0A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b.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r w:rsidR="00AD435E" w:rsidRPr="00FE3B0A">
        <w:rPr>
          <w:rFonts w:ascii="Brother 1816 Regular" w:hAnsi="Brother 1816 Regular" w:cs="Tahoma"/>
          <w:bCs/>
          <w:iCs/>
          <w:color w:val="004A60"/>
        </w:rPr>
        <w:t>e.g.,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Sign Language.</w:t>
      </w:r>
    </w:p>
    <w:p w14:paraId="4684223D" w14:textId="3CD7CA6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  <w:t>i</w:t>
      </w:r>
      <w:r w:rsidR="00503904" w:rsidRPr="00FE3B0A">
        <w:rPr>
          <w:rFonts w:ascii="Brother 1816 Regular" w:hAnsi="Brother 1816 Regular" w:cs="Tahoma"/>
          <w:bCs/>
          <w:iCs/>
          <w:color w:val="004A60"/>
        </w:rPr>
        <w:t>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ii.</w:t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FE3B0A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FE3B0A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/>
                    <w:b/>
                    <w:i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</w:p>
    <w:p w14:paraId="7F61FE46" w14:textId="5A6D721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c.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Knowledge of Irish</w:t>
      </w:r>
    </w:p>
    <w:p w14:paraId="33BE9E4B" w14:textId="4794C70F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Good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503904" w:rsidRPr="00FE3B0A">
        <w:rPr>
          <w:rFonts w:ascii="Brother 1816 Regular" w:hAnsi="Brother 1816 Regular" w:cs="Tahoma"/>
          <w:color w:val="004A60"/>
        </w:rPr>
        <w:t xml:space="preserve">Fair </w:t>
      </w:r>
      <w:r w:rsidR="00503904"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  <w:t xml:space="preserve">Not good 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FE3B0A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18"/>
          <w:szCs w:val="18"/>
        </w:rPr>
      </w:pPr>
    </w:p>
    <w:p w14:paraId="113D9D8B" w14:textId="5200C0B4" w:rsidR="008C6C42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  <w:szCs w:val="24"/>
        </w:rPr>
        <w:t>d.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</w:t>
      </w:r>
      <w:r w:rsidRPr="00FE3B0A">
        <w:rPr>
          <w:rFonts w:ascii="Brother 1816 Regular" w:hAnsi="Brother 1816 Regular" w:cs="Tahoma"/>
          <w:color w:val="004A60"/>
          <w:szCs w:val="24"/>
        </w:rPr>
        <w:tab/>
        <w:t xml:space="preserve">For record purposes, do you have a current </w:t>
      </w:r>
      <w:r w:rsidR="00503904" w:rsidRPr="00FE3B0A">
        <w:rPr>
          <w:rFonts w:ascii="Brother 1816 Regular" w:hAnsi="Brother 1816 Regular" w:cs="Tahoma"/>
          <w:color w:val="004A60"/>
          <w:szCs w:val="24"/>
        </w:rPr>
        <w:t>valid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driving licence. </w:t>
      </w:r>
    </w:p>
    <w:p w14:paraId="301FA707" w14:textId="41CF154F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4C3224CD" w14:textId="77777777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FE3B0A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50CAC9FF" w14:textId="63E695D3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</w:p>
    <w:p w14:paraId="1732540F" w14:textId="0399811D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FE3B0A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Enter </w:t>
                </w:r>
                <w:r w:rsidR="003749D1" w:rsidRPr="00FE3B0A">
                  <w:rPr>
                    <w:rFonts w:ascii="Brother 1816 Regular" w:hAnsi="Brother 1816 Regular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FE3B0A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18"/>
          <w:szCs w:val="18"/>
        </w:rPr>
      </w:pPr>
    </w:p>
    <w:p w14:paraId="0E381B99" w14:textId="19877142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7C10BF0C" w14:textId="297E39E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42F348F9" w14:textId="107EAAB5" w:rsidR="00782854" w:rsidRPr="00FE3B0A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e.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FE3B0A">
        <w:rPr>
          <w:rFonts w:ascii="Brother 1816 Regular" w:hAnsi="Brother 1816 Regular" w:cs="Tahoma"/>
          <w:color w:val="004A60"/>
        </w:rPr>
        <w:t>organisation</w:t>
      </w:r>
      <w:r w:rsidRPr="00FE3B0A">
        <w:rPr>
          <w:rFonts w:ascii="Brother 1816 Regular" w:hAnsi="Brother 1816 Regular" w:cs="Tahoma"/>
          <w:color w:val="004A60"/>
        </w:rPr>
        <w:t xml:space="preserve"> by which you were employed? </w:t>
      </w:r>
    </w:p>
    <w:p w14:paraId="5D4DDBCE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Arial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1DDCF356" w14:textId="6569C017" w:rsidR="008C6C42" w:rsidRPr="00FE3B0A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FE3B0A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45B3456C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give my permission for enquiries to be made to establish such matters as age, qualifications, </w:t>
      </w:r>
      <w:r w:rsidR="008C6C42" w:rsidRPr="00FE3B0A">
        <w:rPr>
          <w:rFonts w:ascii="Brother 1816 Regular" w:hAnsi="Brother 1816 Regular" w:cs="Tahoma"/>
          <w:color w:val="004A60"/>
        </w:rPr>
        <w:t>experience,</w:t>
      </w:r>
      <w:r w:rsidRPr="00FE3B0A">
        <w:rPr>
          <w:rFonts w:ascii="Brother 1816 Regular" w:hAnsi="Brother 1816 Regular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am aware that any canvassing, by me, or on my behalf, will disqualify me from the position I am </w:t>
      </w:r>
      <w:r w:rsidR="008C6C42" w:rsidRPr="00FE3B0A">
        <w:rPr>
          <w:rFonts w:ascii="Brother 1816 Regular" w:hAnsi="Brother 1816 Regular" w:cs="Tahoma"/>
          <w:color w:val="004A60"/>
        </w:rPr>
        <w:t>seeking,</w:t>
      </w:r>
      <w:r w:rsidRPr="00FE3B0A">
        <w:rPr>
          <w:rFonts w:ascii="Brother 1816 Regular" w:hAnsi="Brother 1816 Regular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581EA3C9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2A7E3003" w14:textId="77777777" w:rsidR="00782854" w:rsidRPr="00FE3B0A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Signature of applicant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Pr="00FE3B0A">
        <w:rPr>
          <w:rFonts w:ascii="Brother 1816 Regular" w:hAnsi="Brother 1816 Regular" w:cs="Tahoma"/>
          <w:color w:val="004A60"/>
        </w:rPr>
        <w:t xml:space="preserve">    </w:t>
      </w:r>
      <w:r w:rsidR="00E307DA" w:rsidRPr="00FE3B0A">
        <w:rPr>
          <w:rFonts w:ascii="Brother 1816 Regular" w:hAnsi="Brother 1816 Regular" w:cs="Tahoma"/>
          <w:color w:val="004A60"/>
        </w:rPr>
        <w:br/>
      </w:r>
      <w:r w:rsidR="008C6C42" w:rsidRPr="00FE3B0A">
        <w:rPr>
          <w:rFonts w:ascii="Brother 1816 Regular" w:hAnsi="Brother 1816 Regular" w:cs="Tahoma"/>
          <w:color w:val="004A60"/>
        </w:rPr>
        <w:br/>
      </w:r>
    </w:p>
    <w:p w14:paraId="4C49E056" w14:textId="2B09E7AC" w:rsidR="00782854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u w:val="thick"/>
        </w:rPr>
      </w:pPr>
      <w:r w:rsidRPr="00FE3B0A">
        <w:rPr>
          <w:rFonts w:ascii="Brother 1816 Regular" w:hAnsi="Brother 1816 Regular" w:cs="Tahoma"/>
          <w:color w:val="004A60"/>
        </w:rPr>
        <w:t>Date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605BDC">
        <w:rPr>
          <w:rFonts w:ascii="Brother 1816 Regular" w:hAnsi="Brother 1816 Regular" w:cs="Tahoma"/>
          <w:color w:val="004A60"/>
        </w:rPr>
        <w:t xml:space="preserve">            </w:t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</w:p>
    <w:p w14:paraId="2704C2E5" w14:textId="77777777" w:rsidR="00605BDC" w:rsidRPr="00FE3B0A" w:rsidRDefault="00605BDC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9302313" w14:textId="77777777" w:rsidR="00782854" w:rsidRPr="00FE3B0A" w:rsidRDefault="00782854" w:rsidP="001713C7">
      <w:pPr>
        <w:jc w:val="both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The Local Government Management Agency is an equal opportunities employer.</w:t>
      </w:r>
    </w:p>
    <w:p w14:paraId="56FE453B" w14:textId="274944E8" w:rsidR="00782854" w:rsidRPr="00FE3B0A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FE3B0A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3437" w14:textId="77777777" w:rsidR="000F40AB" w:rsidRDefault="000F40AB" w:rsidP="007D272F">
      <w:pPr>
        <w:spacing w:after="0" w:line="240" w:lineRule="auto"/>
      </w:pPr>
      <w:r>
        <w:separator/>
      </w:r>
    </w:p>
  </w:endnote>
  <w:endnote w:type="continuationSeparator" w:id="0">
    <w:p w14:paraId="72CBA8B8" w14:textId="77777777" w:rsidR="000F40AB" w:rsidRDefault="000F40AB" w:rsidP="007D272F">
      <w:pPr>
        <w:spacing w:after="0" w:line="240" w:lineRule="auto"/>
      </w:pPr>
      <w:r>
        <w:continuationSeparator/>
      </w:r>
    </w:p>
  </w:endnote>
  <w:endnote w:type="continuationNotice" w:id="1">
    <w:p w14:paraId="5317127C" w14:textId="77777777" w:rsidR="000F40AB" w:rsidRDefault="000F4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DC44" w14:textId="77777777" w:rsidR="000F40AB" w:rsidRDefault="000F40AB" w:rsidP="007D272F">
      <w:pPr>
        <w:spacing w:after="0" w:line="240" w:lineRule="auto"/>
      </w:pPr>
      <w:r>
        <w:separator/>
      </w:r>
    </w:p>
  </w:footnote>
  <w:footnote w:type="continuationSeparator" w:id="0">
    <w:p w14:paraId="65534FC0" w14:textId="77777777" w:rsidR="000F40AB" w:rsidRDefault="000F40AB" w:rsidP="007D272F">
      <w:pPr>
        <w:spacing w:after="0" w:line="240" w:lineRule="auto"/>
      </w:pPr>
      <w:r>
        <w:continuationSeparator/>
      </w:r>
    </w:p>
  </w:footnote>
  <w:footnote w:type="continuationNotice" w:id="1">
    <w:p w14:paraId="28AF0FFC" w14:textId="77777777" w:rsidR="000F40AB" w:rsidRDefault="000F4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04694"/>
    <w:rsid w:val="00051560"/>
    <w:rsid w:val="00065376"/>
    <w:rsid w:val="00080F03"/>
    <w:rsid w:val="000A1A26"/>
    <w:rsid w:val="000A4C32"/>
    <w:rsid w:val="000B29B1"/>
    <w:rsid w:val="000F0459"/>
    <w:rsid w:val="000F40AB"/>
    <w:rsid w:val="0010079B"/>
    <w:rsid w:val="00106762"/>
    <w:rsid w:val="001072DB"/>
    <w:rsid w:val="00136CE6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E1592"/>
    <w:rsid w:val="00215093"/>
    <w:rsid w:val="00246298"/>
    <w:rsid w:val="00265F3A"/>
    <w:rsid w:val="00266538"/>
    <w:rsid w:val="00286278"/>
    <w:rsid w:val="002A1054"/>
    <w:rsid w:val="002B1879"/>
    <w:rsid w:val="002D53C0"/>
    <w:rsid w:val="002F06D1"/>
    <w:rsid w:val="002F1905"/>
    <w:rsid w:val="0030107D"/>
    <w:rsid w:val="0031285B"/>
    <w:rsid w:val="003249CF"/>
    <w:rsid w:val="00325CB0"/>
    <w:rsid w:val="0033722A"/>
    <w:rsid w:val="003749D1"/>
    <w:rsid w:val="00375482"/>
    <w:rsid w:val="00381BA4"/>
    <w:rsid w:val="003B1F63"/>
    <w:rsid w:val="003B471E"/>
    <w:rsid w:val="003D0A6B"/>
    <w:rsid w:val="004103A4"/>
    <w:rsid w:val="00426C23"/>
    <w:rsid w:val="00447C00"/>
    <w:rsid w:val="00475E28"/>
    <w:rsid w:val="00480733"/>
    <w:rsid w:val="0048304A"/>
    <w:rsid w:val="004C1595"/>
    <w:rsid w:val="004C61A4"/>
    <w:rsid w:val="004C686C"/>
    <w:rsid w:val="004D16FC"/>
    <w:rsid w:val="004D7952"/>
    <w:rsid w:val="004E0982"/>
    <w:rsid w:val="00503904"/>
    <w:rsid w:val="00503F64"/>
    <w:rsid w:val="00505048"/>
    <w:rsid w:val="00505B1E"/>
    <w:rsid w:val="00513FCF"/>
    <w:rsid w:val="00572505"/>
    <w:rsid w:val="005A1DD4"/>
    <w:rsid w:val="005A4BC9"/>
    <w:rsid w:val="005B61E3"/>
    <w:rsid w:val="005B6A50"/>
    <w:rsid w:val="005D5A3D"/>
    <w:rsid w:val="005D6B72"/>
    <w:rsid w:val="00605BDC"/>
    <w:rsid w:val="00606D57"/>
    <w:rsid w:val="0061292A"/>
    <w:rsid w:val="006232EA"/>
    <w:rsid w:val="00627486"/>
    <w:rsid w:val="006728EF"/>
    <w:rsid w:val="006806DB"/>
    <w:rsid w:val="00686419"/>
    <w:rsid w:val="006A517E"/>
    <w:rsid w:val="006B05FF"/>
    <w:rsid w:val="006B4AD2"/>
    <w:rsid w:val="00715615"/>
    <w:rsid w:val="00720FFF"/>
    <w:rsid w:val="0073094D"/>
    <w:rsid w:val="007367AD"/>
    <w:rsid w:val="00741B02"/>
    <w:rsid w:val="007476BA"/>
    <w:rsid w:val="00766050"/>
    <w:rsid w:val="007670DE"/>
    <w:rsid w:val="00782854"/>
    <w:rsid w:val="00793F1F"/>
    <w:rsid w:val="00795FD4"/>
    <w:rsid w:val="007A74D7"/>
    <w:rsid w:val="007C0DB0"/>
    <w:rsid w:val="007C523B"/>
    <w:rsid w:val="007D272F"/>
    <w:rsid w:val="007D6852"/>
    <w:rsid w:val="007E7EC3"/>
    <w:rsid w:val="0081161D"/>
    <w:rsid w:val="0081691B"/>
    <w:rsid w:val="00853C97"/>
    <w:rsid w:val="008A2E5E"/>
    <w:rsid w:val="008B3E1A"/>
    <w:rsid w:val="008C6C42"/>
    <w:rsid w:val="008D4B17"/>
    <w:rsid w:val="008F5A9C"/>
    <w:rsid w:val="008F7F6A"/>
    <w:rsid w:val="009328CF"/>
    <w:rsid w:val="009C01DE"/>
    <w:rsid w:val="009C2569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226C"/>
    <w:rsid w:val="00A62DCA"/>
    <w:rsid w:val="00A647F4"/>
    <w:rsid w:val="00A71B94"/>
    <w:rsid w:val="00AB168B"/>
    <w:rsid w:val="00AD0B0F"/>
    <w:rsid w:val="00AD435E"/>
    <w:rsid w:val="00AF1112"/>
    <w:rsid w:val="00AF63D3"/>
    <w:rsid w:val="00AF68CA"/>
    <w:rsid w:val="00B17F2D"/>
    <w:rsid w:val="00B23648"/>
    <w:rsid w:val="00B30EEA"/>
    <w:rsid w:val="00B331AA"/>
    <w:rsid w:val="00B40E11"/>
    <w:rsid w:val="00BA1EEE"/>
    <w:rsid w:val="00BC5319"/>
    <w:rsid w:val="00BD30EA"/>
    <w:rsid w:val="00BD7D56"/>
    <w:rsid w:val="00BE6E5F"/>
    <w:rsid w:val="00C04804"/>
    <w:rsid w:val="00C1683C"/>
    <w:rsid w:val="00C41274"/>
    <w:rsid w:val="00C76572"/>
    <w:rsid w:val="00C77E3B"/>
    <w:rsid w:val="00CA3BC3"/>
    <w:rsid w:val="00CD66A2"/>
    <w:rsid w:val="00D03A9D"/>
    <w:rsid w:val="00D064EE"/>
    <w:rsid w:val="00D120F9"/>
    <w:rsid w:val="00D24E9A"/>
    <w:rsid w:val="00D274FE"/>
    <w:rsid w:val="00D3699C"/>
    <w:rsid w:val="00D456CD"/>
    <w:rsid w:val="00D71C9D"/>
    <w:rsid w:val="00D72032"/>
    <w:rsid w:val="00DA23D8"/>
    <w:rsid w:val="00DB3650"/>
    <w:rsid w:val="00DB594C"/>
    <w:rsid w:val="00DD22A9"/>
    <w:rsid w:val="00DE161B"/>
    <w:rsid w:val="00DE44E3"/>
    <w:rsid w:val="00DF0756"/>
    <w:rsid w:val="00E00DF7"/>
    <w:rsid w:val="00E13E71"/>
    <w:rsid w:val="00E307DA"/>
    <w:rsid w:val="00E31226"/>
    <w:rsid w:val="00E41642"/>
    <w:rsid w:val="00E47B9D"/>
    <w:rsid w:val="00E7177B"/>
    <w:rsid w:val="00E73499"/>
    <w:rsid w:val="00E87620"/>
    <w:rsid w:val="00E87719"/>
    <w:rsid w:val="00EA081C"/>
    <w:rsid w:val="00EE31FD"/>
    <w:rsid w:val="00EE568F"/>
    <w:rsid w:val="00F16A0C"/>
    <w:rsid w:val="00F25EEA"/>
    <w:rsid w:val="00F330EA"/>
    <w:rsid w:val="00F33452"/>
    <w:rsid w:val="00F50D3C"/>
    <w:rsid w:val="00F70B90"/>
    <w:rsid w:val="00F70C6E"/>
    <w:rsid w:val="00F8448F"/>
    <w:rsid w:val="00FA41A9"/>
    <w:rsid w:val="00FB71F0"/>
    <w:rsid w:val="00FC165C"/>
    <w:rsid w:val="00FC3EB2"/>
    <w:rsid w:val="00FC6A13"/>
    <w:rsid w:val="00FD20F8"/>
    <w:rsid w:val="00FE3B0A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2C51EC"/>
    <w:rsid w:val="003C006E"/>
    <w:rsid w:val="0061549E"/>
    <w:rsid w:val="006E5042"/>
    <w:rsid w:val="00736381"/>
    <w:rsid w:val="007B0204"/>
    <w:rsid w:val="008E3A02"/>
    <w:rsid w:val="00A85AEC"/>
    <w:rsid w:val="00B83347"/>
    <w:rsid w:val="00BB5029"/>
    <w:rsid w:val="00C50706"/>
    <w:rsid w:val="00C63BCE"/>
    <w:rsid w:val="00CB700F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D6AE05-A370-4B8C-919D-588E9E5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7</cp:revision>
  <cp:lastPrinted>2020-07-17T14:07:00Z</cp:lastPrinted>
  <dcterms:created xsi:type="dcterms:W3CDTF">2022-01-13T13:10:00Z</dcterms:created>
  <dcterms:modified xsi:type="dcterms:W3CDTF">2022-01-19T10:24:00Z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