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04FD" w14:textId="7D852ACD" w:rsidR="007D272F" w:rsidRDefault="007D272F" w:rsidP="00D24E9A">
      <w:pPr>
        <w:ind w:hanging="1134"/>
      </w:pPr>
      <w:r>
        <w:rPr>
          <w:noProof/>
        </w:rPr>
        <w:drawing>
          <wp:inline distT="0" distB="0" distL="0" distR="0" wp14:anchorId="5B8BFB79" wp14:editId="268AA76F">
            <wp:extent cx="3072809" cy="12429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2697" r="920" b="16964"/>
                    <a:stretch/>
                  </pic:blipFill>
                  <pic:spPr bwMode="auto">
                    <a:xfrm>
                      <a:off x="0" y="0"/>
                      <a:ext cx="3102031" cy="12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F9195" w14:textId="74D709CF" w:rsidR="007D272F" w:rsidRPr="007D272F" w:rsidRDefault="007D272F" w:rsidP="007D272F">
      <w:pPr>
        <w:rPr>
          <w:rFonts w:ascii="Tahoma" w:hAnsi="Tahoma" w:cs="Tahoma"/>
          <w:color w:val="004A60"/>
        </w:rPr>
      </w:pPr>
    </w:p>
    <w:p w14:paraId="615E8B6A" w14:textId="77777777" w:rsidR="008D4B17" w:rsidRDefault="008D4B17" w:rsidP="008D4B17">
      <w:pPr>
        <w:jc w:val="center"/>
        <w:rPr>
          <w:rFonts w:ascii="Tahoma" w:hAnsi="Tahoma" w:cs="Tahoma"/>
          <w:bCs/>
          <w:color w:val="004A60"/>
          <w:spacing w:val="-2"/>
          <w:sz w:val="44"/>
          <w:szCs w:val="36"/>
        </w:rPr>
      </w:pPr>
    </w:p>
    <w:p w14:paraId="38788169" w14:textId="48864053" w:rsidR="007D272F" w:rsidRPr="00E00DF7" w:rsidRDefault="007D272F" w:rsidP="008D4B17">
      <w:pPr>
        <w:jc w:val="center"/>
        <w:rPr>
          <w:rFonts w:ascii="Tahoma" w:hAnsi="Tahoma" w:cs="Tahoma"/>
          <w:bCs/>
          <w:color w:val="004A60"/>
          <w:spacing w:val="-2"/>
          <w:sz w:val="48"/>
          <w:szCs w:val="48"/>
        </w:rPr>
      </w:pPr>
      <w:r w:rsidRPr="00E00DF7">
        <w:rPr>
          <w:rFonts w:ascii="Tahoma" w:hAnsi="Tahoma" w:cs="Tahoma"/>
          <w:bCs/>
          <w:color w:val="004A60"/>
          <w:spacing w:val="-2"/>
          <w:sz w:val="48"/>
          <w:szCs w:val="48"/>
        </w:rPr>
        <w:t>Application form for the role of</w:t>
      </w:r>
    </w:p>
    <w:p w14:paraId="2EAB473A" w14:textId="5C615011" w:rsidR="008D4B17" w:rsidRPr="0097210B" w:rsidRDefault="009E06CD" w:rsidP="00162BAA">
      <w:pPr>
        <w:jc w:val="center"/>
        <w:rPr>
          <w:rFonts w:ascii="Tahoma" w:hAnsi="Tahoma" w:cs="Tahoma"/>
          <w:b/>
          <w:color w:val="3FBEB5"/>
          <w:spacing w:val="-2"/>
          <w:sz w:val="44"/>
          <w:szCs w:val="44"/>
        </w:rPr>
      </w:pPr>
      <w:r w:rsidRPr="0097210B">
        <w:rPr>
          <w:rFonts w:ascii="Tahoma" w:hAnsi="Tahoma" w:cs="Tahoma"/>
          <w:b/>
          <w:color w:val="3FBEB5"/>
          <w:spacing w:val="-2"/>
          <w:sz w:val="44"/>
          <w:szCs w:val="44"/>
        </w:rPr>
        <w:t xml:space="preserve">Manager Grade 8 </w:t>
      </w:r>
      <w:r w:rsidR="00A53B22" w:rsidRPr="0097210B">
        <w:rPr>
          <w:rFonts w:ascii="Tahoma" w:hAnsi="Tahoma" w:cs="Tahoma"/>
          <w:b/>
          <w:color w:val="3FBEB5"/>
          <w:spacing w:val="-2"/>
          <w:sz w:val="44"/>
          <w:szCs w:val="44"/>
        </w:rPr>
        <w:t xml:space="preserve">- </w:t>
      </w:r>
      <w:r w:rsidR="00162BAA">
        <w:rPr>
          <w:rFonts w:ascii="Tahoma" w:hAnsi="Tahoma" w:cs="Tahoma"/>
          <w:b/>
          <w:color w:val="3FBEB5"/>
          <w:spacing w:val="-2"/>
          <w:sz w:val="44"/>
          <w:szCs w:val="44"/>
        </w:rPr>
        <w:t>Secondment</w:t>
      </w:r>
      <w:r w:rsidR="005A3F0C" w:rsidRPr="0097210B">
        <w:rPr>
          <w:rFonts w:ascii="Tahoma" w:hAnsi="Tahoma" w:cs="Tahoma"/>
          <w:b/>
          <w:color w:val="3FBEB5"/>
          <w:spacing w:val="-2"/>
          <w:sz w:val="44"/>
          <w:szCs w:val="44"/>
        </w:rPr>
        <w:t xml:space="preserve"> </w:t>
      </w:r>
      <w:r w:rsidR="005C6CB7" w:rsidRPr="0097210B">
        <w:rPr>
          <w:rFonts w:ascii="Tahoma" w:hAnsi="Tahoma" w:cs="Tahoma"/>
          <w:b/>
          <w:color w:val="3FBEB5"/>
          <w:spacing w:val="-2"/>
          <w:sz w:val="44"/>
          <w:szCs w:val="44"/>
        </w:rPr>
        <w:t xml:space="preserve">Arrangement </w:t>
      </w:r>
      <w:r w:rsidR="00A53B22" w:rsidRPr="0097210B">
        <w:rPr>
          <w:rFonts w:ascii="Tahoma" w:hAnsi="Tahoma" w:cs="Tahoma"/>
          <w:b/>
          <w:color w:val="3FBEB5"/>
          <w:spacing w:val="-2"/>
          <w:sz w:val="44"/>
          <w:szCs w:val="44"/>
        </w:rPr>
        <w:t xml:space="preserve">- </w:t>
      </w:r>
      <w:r w:rsidR="00162BAA">
        <w:rPr>
          <w:rFonts w:ascii="Tahoma" w:hAnsi="Tahoma" w:cs="Tahoma"/>
          <w:b/>
          <w:color w:val="3FBEB5"/>
          <w:spacing w:val="-2"/>
          <w:sz w:val="44"/>
          <w:szCs w:val="44"/>
        </w:rPr>
        <w:t>1</w:t>
      </w:r>
      <w:r w:rsidR="005C6CB7" w:rsidRPr="0097210B">
        <w:rPr>
          <w:rFonts w:ascii="Tahoma" w:hAnsi="Tahoma" w:cs="Tahoma"/>
          <w:b/>
          <w:color w:val="3FBEB5"/>
          <w:spacing w:val="-2"/>
          <w:sz w:val="44"/>
          <w:szCs w:val="44"/>
        </w:rPr>
        <w:t>2 Months</w:t>
      </w:r>
    </w:p>
    <w:p w14:paraId="663AF6E1" w14:textId="708430F6" w:rsidR="005C6CB7" w:rsidRPr="0097210B" w:rsidRDefault="00162BAA" w:rsidP="008D4B17">
      <w:pPr>
        <w:jc w:val="center"/>
        <w:rPr>
          <w:rFonts w:ascii="Tahoma" w:hAnsi="Tahoma" w:cs="Tahoma"/>
          <w:b/>
          <w:color w:val="3FBEB5"/>
          <w:spacing w:val="-2"/>
          <w:sz w:val="44"/>
          <w:szCs w:val="44"/>
        </w:rPr>
      </w:pPr>
      <w:r>
        <w:rPr>
          <w:rFonts w:ascii="Tahoma" w:hAnsi="Tahoma" w:cs="Tahoma"/>
          <w:b/>
          <w:color w:val="3FBEB5"/>
          <w:spacing w:val="-2"/>
          <w:sz w:val="44"/>
          <w:szCs w:val="44"/>
        </w:rPr>
        <w:t>Local Government Sector</w:t>
      </w:r>
      <w:r w:rsidR="00F5703E" w:rsidRPr="0097210B">
        <w:rPr>
          <w:rFonts w:ascii="Tahoma" w:hAnsi="Tahoma" w:cs="Tahoma"/>
          <w:b/>
          <w:color w:val="3FBEB5"/>
          <w:spacing w:val="-2"/>
          <w:sz w:val="44"/>
          <w:szCs w:val="44"/>
        </w:rPr>
        <w:t xml:space="preserve"> Confined Competition</w:t>
      </w:r>
    </w:p>
    <w:p w14:paraId="66C0656B" w14:textId="77777777" w:rsidR="005345B6" w:rsidRDefault="005345B6" w:rsidP="008D4B17">
      <w:pPr>
        <w:jc w:val="center"/>
        <w:rPr>
          <w:rFonts w:ascii="Tahoma" w:hAnsi="Tahoma" w:cs="Tahoma"/>
          <w:color w:val="004A60"/>
          <w:sz w:val="28"/>
          <w:szCs w:val="28"/>
          <w:lang w:val="en-GB"/>
        </w:rPr>
      </w:pPr>
    </w:p>
    <w:p w14:paraId="563C0074" w14:textId="77777777" w:rsidR="005345B6" w:rsidRDefault="005345B6" w:rsidP="008D4B17">
      <w:pPr>
        <w:jc w:val="center"/>
        <w:rPr>
          <w:rFonts w:ascii="Tahoma" w:hAnsi="Tahoma" w:cs="Tahoma"/>
          <w:color w:val="004A60"/>
          <w:sz w:val="28"/>
          <w:szCs w:val="28"/>
          <w:lang w:val="en-GB"/>
        </w:rPr>
      </w:pPr>
    </w:p>
    <w:p w14:paraId="3F2F1832" w14:textId="08F356EE" w:rsidR="007D272F" w:rsidRPr="007D272F" w:rsidRDefault="007D272F" w:rsidP="008A4880">
      <w:pPr>
        <w:jc w:val="center"/>
        <w:rPr>
          <w:rFonts w:ascii="Tahoma" w:hAnsi="Tahoma" w:cs="Tahoma"/>
          <w:color w:val="004A60"/>
          <w:sz w:val="28"/>
          <w:szCs w:val="28"/>
          <w:u w:val="single"/>
          <w:lang w:val="en-GB"/>
        </w:rPr>
      </w:pPr>
      <w:r w:rsidRPr="007D272F">
        <w:rPr>
          <w:rFonts w:ascii="Tahoma" w:hAnsi="Tahoma" w:cs="Tahoma"/>
          <w:color w:val="004A60"/>
          <w:sz w:val="28"/>
          <w:szCs w:val="28"/>
          <w:lang w:val="en-GB"/>
        </w:rPr>
        <w:t xml:space="preserve">Please submit applications by </w:t>
      </w:r>
      <w:r w:rsidR="00ED0132">
        <w:rPr>
          <w:b/>
          <w:bCs/>
          <w:color w:val="004A60"/>
          <w:sz w:val="32"/>
          <w:szCs w:val="32"/>
        </w:rPr>
        <w:t>Friday</w:t>
      </w:r>
      <w:r w:rsidR="00162BAA">
        <w:rPr>
          <w:b/>
          <w:bCs/>
          <w:color w:val="004A60"/>
          <w:sz w:val="32"/>
          <w:szCs w:val="32"/>
        </w:rPr>
        <w:t xml:space="preserve"> </w:t>
      </w:r>
      <w:r w:rsidR="00ED0132">
        <w:rPr>
          <w:b/>
          <w:bCs/>
          <w:color w:val="004A60"/>
          <w:sz w:val="32"/>
          <w:szCs w:val="32"/>
        </w:rPr>
        <w:t>28</w:t>
      </w:r>
      <w:r w:rsidR="00162BAA" w:rsidRPr="00162BAA">
        <w:rPr>
          <w:b/>
          <w:bCs/>
          <w:color w:val="004A60"/>
          <w:sz w:val="32"/>
          <w:szCs w:val="32"/>
          <w:vertAlign w:val="superscript"/>
        </w:rPr>
        <w:t>th</w:t>
      </w:r>
      <w:r w:rsidR="00162BAA">
        <w:rPr>
          <w:b/>
          <w:bCs/>
          <w:color w:val="004A60"/>
          <w:sz w:val="32"/>
          <w:szCs w:val="32"/>
        </w:rPr>
        <w:t xml:space="preserve"> January</w:t>
      </w:r>
      <w:r w:rsidR="00ED7654">
        <w:rPr>
          <w:b/>
          <w:bCs/>
          <w:color w:val="004A60"/>
          <w:sz w:val="32"/>
          <w:szCs w:val="32"/>
        </w:rPr>
        <w:t xml:space="preserve"> </w:t>
      </w:r>
      <w:r w:rsidR="00162BAA">
        <w:rPr>
          <w:b/>
          <w:bCs/>
          <w:color w:val="004A60"/>
          <w:sz w:val="32"/>
          <w:szCs w:val="32"/>
        </w:rPr>
        <w:t>2022</w:t>
      </w:r>
      <w:r w:rsidR="00C90172">
        <w:rPr>
          <w:b/>
          <w:bCs/>
          <w:color w:val="004A60"/>
          <w:sz w:val="32"/>
          <w:szCs w:val="32"/>
        </w:rPr>
        <w:t xml:space="preserve"> </w:t>
      </w:r>
      <w:r w:rsidR="006E3EFC" w:rsidRPr="006E3EFC">
        <w:rPr>
          <w:b/>
          <w:bCs/>
          <w:color w:val="004A60"/>
          <w:sz w:val="32"/>
          <w:szCs w:val="32"/>
        </w:rPr>
        <w:t>@ 5pm</w:t>
      </w:r>
    </w:p>
    <w:p w14:paraId="0CC010FB" w14:textId="6CE7975D" w:rsidR="007D272F" w:rsidRPr="007A74D7" w:rsidRDefault="007D272F" w:rsidP="008A4880">
      <w:pPr>
        <w:jc w:val="center"/>
        <w:rPr>
          <w:rStyle w:val="Hyperlink"/>
          <w:rFonts w:ascii="Tahoma" w:hAnsi="Tahoma" w:cs="Tahoma"/>
          <w:b/>
          <w:bCs/>
          <w:color w:val="004A60"/>
          <w:sz w:val="28"/>
          <w:szCs w:val="28"/>
          <w:u w:val="none"/>
        </w:rPr>
      </w:pPr>
      <w:r w:rsidRPr="007D272F">
        <w:rPr>
          <w:rFonts w:ascii="Tahoma" w:hAnsi="Tahoma" w:cs="Tahoma"/>
          <w:color w:val="004A60"/>
          <w:sz w:val="28"/>
          <w:szCs w:val="28"/>
          <w:lang w:val="en-GB"/>
        </w:rPr>
        <w:t xml:space="preserve">Applications should </w:t>
      </w:r>
      <w:r w:rsidR="001A61ED">
        <w:rPr>
          <w:rFonts w:ascii="Tahoma" w:hAnsi="Tahoma" w:cs="Tahoma"/>
          <w:color w:val="004A60"/>
          <w:sz w:val="28"/>
          <w:szCs w:val="28"/>
          <w:lang w:val="en-GB"/>
        </w:rPr>
        <w:t xml:space="preserve">be </w:t>
      </w:r>
      <w:r w:rsidRPr="007D272F">
        <w:rPr>
          <w:rFonts w:ascii="Tahoma" w:hAnsi="Tahoma" w:cs="Tahoma"/>
          <w:color w:val="004A60"/>
          <w:sz w:val="28"/>
          <w:szCs w:val="28"/>
          <w:lang w:val="en-GB"/>
        </w:rPr>
        <w:t xml:space="preserve">emailed to </w:t>
      </w:r>
      <w:r w:rsidRPr="007A74D7">
        <w:rPr>
          <w:rStyle w:val="Hyperlink"/>
          <w:rFonts w:ascii="Tahoma" w:hAnsi="Tahoma" w:cs="Tahoma"/>
          <w:b/>
          <w:bCs/>
          <w:color w:val="004A60"/>
          <w:sz w:val="28"/>
          <w:szCs w:val="28"/>
          <w:u w:val="none"/>
        </w:rPr>
        <w:t>jobapplications@lgma.ie</w:t>
      </w:r>
    </w:p>
    <w:p w14:paraId="515C4A23" w14:textId="0AB3F742" w:rsidR="008D4B17" w:rsidRDefault="008D4B1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5214AF6" w14:textId="3CA857C0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13B4621" w14:textId="79FE309C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7701D7B5" w14:textId="77777777" w:rsidR="008A4880" w:rsidRDefault="008A4880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79BBB99" w14:textId="1C7897DA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96653AC" w14:textId="45A4C048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C7158FB" w14:textId="036F7253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520756D" w14:textId="77777777" w:rsidR="001B23E0" w:rsidRDefault="001B23E0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65818529" w14:textId="34DE59C6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813D05A" w14:textId="2998C6A1" w:rsidR="008D4B17" w:rsidRDefault="008D4B17" w:rsidP="008D4B17">
      <w:pPr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</w:pPr>
      <w:r w:rsidRPr="008D4B17">
        <w:rPr>
          <w:rStyle w:val="Hyperlink"/>
          <w:rFonts w:ascii="Tahoma" w:hAnsi="Tahoma" w:cs="Tahoma"/>
          <w:b/>
          <w:bCs/>
          <w:color w:val="3FBEB5"/>
          <w:sz w:val="40"/>
          <w:szCs w:val="40"/>
          <w:u w:val="none"/>
        </w:rPr>
        <w:lastRenderedPageBreak/>
        <w:t>Section A</w:t>
      </w:r>
      <w:r w:rsidRPr="008D4B17"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  <w:t xml:space="preserve"> </w:t>
      </w:r>
      <w:r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  <w:br/>
      </w:r>
      <w:r w:rsidRPr="008D4B17"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  <w:t>Personal details</w:t>
      </w:r>
    </w:p>
    <w:p w14:paraId="30DE127F" w14:textId="77777777" w:rsidR="008D4B17" w:rsidRPr="008D4B17" w:rsidRDefault="008D4B17" w:rsidP="008D4B17">
      <w:pPr>
        <w:jc w:val="both"/>
        <w:rPr>
          <w:rFonts w:ascii="Tahoma" w:hAnsi="Tahoma" w:cs="Tahoma"/>
          <w:b/>
          <w:color w:val="004A6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7299"/>
      </w:tblGrid>
      <w:tr w:rsidR="008D4B17" w:rsidRPr="008D4B17" w14:paraId="213C1A94" w14:textId="77777777" w:rsidTr="001E1592">
        <w:trPr>
          <w:trHeight w:val="698"/>
        </w:trPr>
        <w:tc>
          <w:tcPr>
            <w:tcW w:w="1557" w:type="dxa"/>
            <w:shd w:val="clear" w:color="auto" w:fill="3FBEB5"/>
            <w:vAlign w:val="center"/>
          </w:tcPr>
          <w:p w14:paraId="52785C9D" w14:textId="77777777" w:rsidR="008D4B17" w:rsidRPr="007670DE" w:rsidRDefault="008D4B17" w:rsidP="001E1592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670DE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7299" w:type="dxa"/>
            <w:shd w:val="clear" w:color="auto" w:fill="FFFFFF"/>
            <w:vAlign w:val="center"/>
          </w:tcPr>
          <w:p w14:paraId="6E85E200" w14:textId="78FFDEC0" w:rsidR="008D4B17" w:rsidRPr="008D4B17" w:rsidRDefault="005D7821" w:rsidP="007670DE">
            <w:pPr>
              <w:pStyle w:val="EmplName"/>
              <w:rPr>
                <w:rFonts w:ascii="Tahoma" w:hAnsi="Tahoma" w:cs="Tahoma"/>
                <w:color w:val="004A60"/>
              </w:rPr>
            </w:pPr>
            <w:sdt>
              <w:sdtPr>
                <w:rPr>
                  <w:rFonts w:ascii="Tahoma" w:hAnsi="Tahoma" w:cs="Tahoma"/>
                  <w:color w:val="004A60"/>
                </w:rPr>
                <w:id w:val="-957033086"/>
                <w:placeholder>
                  <w:docPart w:val="3590F6772DF24564A0DF986F9CD04A34"/>
                </w:placeholder>
              </w:sdtPr>
              <w:sdtEndPr/>
              <w:sdtContent>
                <w:r w:rsidR="00B17F2D" w:rsidRPr="00B17F2D">
                  <w:rPr>
                    <w:rFonts w:ascii="Tahoma" w:hAnsi="Tahoma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1764751311"/>
                    <w:placeholder>
                      <w:docPart w:val="92C5E8E6841040CE9D1AC944EE2DCB09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 w:rsidR="00B17F2D">
                  <w:rPr>
                    <w:rFonts w:ascii="Tahoma" w:hAnsi="Tahoma" w:cs="Tahoma"/>
                    <w:color w:val="004A60"/>
                  </w:rPr>
                  <w:t xml:space="preserve"> </w:t>
                </w:r>
              </w:sdtContent>
            </w:sdt>
            <w:r w:rsidR="008D4B17" w:rsidRPr="008D4B17">
              <w:rPr>
                <w:rFonts w:ascii="Tahoma" w:hAnsi="Tahoma" w:cs="Tahoma"/>
                <w:color w:val="004A6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D4B17" w:rsidRPr="008D4B17">
              <w:rPr>
                <w:rFonts w:ascii="Tahoma" w:hAnsi="Tahoma" w:cs="Tahoma"/>
                <w:color w:val="004A60"/>
              </w:rPr>
              <w:instrText xml:space="preserve"> FORMTEXT </w:instrText>
            </w:r>
            <w:r>
              <w:rPr>
                <w:rFonts w:ascii="Tahoma" w:hAnsi="Tahoma" w:cs="Tahoma"/>
                <w:color w:val="004A60"/>
              </w:rPr>
            </w:r>
            <w:r>
              <w:rPr>
                <w:rFonts w:ascii="Tahoma" w:hAnsi="Tahoma" w:cs="Tahoma"/>
                <w:color w:val="004A60"/>
              </w:rPr>
              <w:fldChar w:fldCharType="separate"/>
            </w:r>
            <w:r w:rsidR="008D4B17" w:rsidRPr="008D4B17">
              <w:rPr>
                <w:rFonts w:ascii="Tahoma" w:hAnsi="Tahoma" w:cs="Tahoma"/>
                <w:color w:val="004A60"/>
              </w:rPr>
              <w:fldChar w:fldCharType="end"/>
            </w:r>
          </w:p>
        </w:tc>
      </w:tr>
      <w:tr w:rsidR="008D4B17" w:rsidRPr="008D4B17" w14:paraId="0A2BEFA2" w14:textId="77777777" w:rsidTr="001E1592">
        <w:trPr>
          <w:trHeight w:val="1046"/>
        </w:trPr>
        <w:tc>
          <w:tcPr>
            <w:tcW w:w="1557" w:type="dxa"/>
            <w:shd w:val="clear" w:color="auto" w:fill="3FBEB5"/>
            <w:vAlign w:val="center"/>
          </w:tcPr>
          <w:p w14:paraId="19D46DEB" w14:textId="77777777" w:rsidR="008D4B17" w:rsidRPr="007670DE" w:rsidRDefault="008D4B17" w:rsidP="001E1592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670DE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</w:t>
            </w:r>
          </w:p>
        </w:tc>
        <w:sdt>
          <w:sdtPr>
            <w:rPr>
              <w:rFonts w:ascii="Tahoma" w:hAnsi="Tahoma" w:cs="Tahoma"/>
              <w:color w:val="004A60"/>
            </w:rPr>
            <w:id w:val="-1759744373"/>
            <w:placeholder>
              <w:docPart w:val="B5A4594F2B9B4E9F88B5F1405046B97A"/>
            </w:placeholder>
          </w:sdtPr>
          <w:sdtEndPr/>
          <w:sdtContent>
            <w:tc>
              <w:tcPr>
                <w:tcW w:w="7299" w:type="dxa"/>
                <w:vAlign w:val="center"/>
              </w:tcPr>
              <w:p w14:paraId="05899529" w14:textId="1A1DE102" w:rsidR="008D4B17" w:rsidRPr="008D4B17" w:rsidRDefault="00B17F2D" w:rsidP="007670DE">
                <w:pPr>
                  <w:rPr>
                    <w:rFonts w:ascii="Tahoma" w:hAnsi="Tahoma" w:cs="Tahoma"/>
                    <w:color w:val="004A60"/>
                  </w:rPr>
                </w:pPr>
                <w:r w:rsidRPr="00B17F2D">
                  <w:rPr>
                    <w:rFonts w:ascii="Tahoma" w:hAnsi="Tahoma" w:cs="Tahoma"/>
                    <w:color w:val="004A60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color w:val="004A60"/>
                    </w:rPr>
                    <w:id w:val="1824697198"/>
                    <w:placeholder>
                      <w:docPart w:val="3C4B246EAC804EA8897ABE43BC66754F"/>
                    </w:placeholder>
                  </w:sdtPr>
                  <w:sdtEndPr/>
                  <w:sdtContent>
                    <w:r w:rsidRPr="00B17F2D">
                      <w:rPr>
                        <w:rFonts w:ascii="Tahoma" w:hAnsi="Tahoma" w:cs="Tahoma"/>
                        <w:color w:val="004A60"/>
                      </w:rPr>
                      <w:t xml:space="preserve">Enter text </w:t>
                    </w:r>
                  </w:sdtContent>
                </w:sdt>
                <w:r>
                  <w:rPr>
                    <w:rFonts w:ascii="Tahoma" w:hAnsi="Tahoma" w:cs="Tahoma"/>
                    <w:color w:val="004A60"/>
                  </w:rPr>
                  <w:t xml:space="preserve"> </w:t>
                </w:r>
              </w:p>
            </w:tc>
          </w:sdtContent>
        </w:sdt>
      </w:tr>
      <w:tr w:rsidR="008D4B17" w:rsidRPr="008D4B17" w14:paraId="34679819" w14:textId="77777777" w:rsidTr="001E1592">
        <w:trPr>
          <w:trHeight w:val="639"/>
        </w:trPr>
        <w:tc>
          <w:tcPr>
            <w:tcW w:w="1557" w:type="dxa"/>
            <w:shd w:val="clear" w:color="auto" w:fill="3FBEB5"/>
            <w:vAlign w:val="center"/>
          </w:tcPr>
          <w:p w14:paraId="5294D3FF" w14:textId="77777777" w:rsidR="008D4B17" w:rsidRPr="007670DE" w:rsidRDefault="008D4B17" w:rsidP="001E1592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670DE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Telephone</w:t>
            </w:r>
          </w:p>
        </w:tc>
        <w:sdt>
          <w:sdtPr>
            <w:rPr>
              <w:rFonts w:ascii="Tahoma" w:hAnsi="Tahoma" w:cs="Tahoma"/>
              <w:color w:val="004A60"/>
            </w:rPr>
            <w:id w:val="-2074425075"/>
            <w:placeholder>
              <w:docPart w:val="C11BA622DA58406FA2CF6CA3E24A49A7"/>
            </w:placeholder>
          </w:sdtPr>
          <w:sdtEndPr/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3295B5AE" w14:textId="4B41CE84" w:rsidR="008D4B17" w:rsidRPr="008D4B17" w:rsidRDefault="00B17F2D" w:rsidP="007670DE">
                <w:pPr>
                  <w:pStyle w:val="111Change"/>
                  <w:rPr>
                    <w:rFonts w:ascii="Tahoma" w:hAnsi="Tahoma" w:cs="Tahoma"/>
                    <w:color w:val="004A60"/>
                  </w:rPr>
                </w:pPr>
                <w:r w:rsidRPr="00B17F2D">
                  <w:rPr>
                    <w:rFonts w:ascii="Tahoma" w:hAnsi="Tahoma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1642254292"/>
                    <w:placeholder>
                      <w:docPart w:val="B400A46820994F28A9BAAC8603225E03"/>
                    </w:placeholder>
                  </w:sdtPr>
                  <w:sdtEndPr/>
                  <w:sdtContent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>
                  <w:rPr>
                    <w:rFonts w:ascii="Tahoma" w:hAnsi="Tahoma" w:cs="Tahoma"/>
                    <w:color w:val="004A60"/>
                  </w:rPr>
                  <w:t xml:space="preserve"> </w:t>
                </w:r>
              </w:p>
            </w:tc>
          </w:sdtContent>
        </w:sdt>
      </w:tr>
      <w:tr w:rsidR="008D4B17" w:rsidRPr="008D4B17" w14:paraId="268CFE72" w14:textId="77777777" w:rsidTr="001E1592">
        <w:trPr>
          <w:trHeight w:val="705"/>
        </w:trPr>
        <w:tc>
          <w:tcPr>
            <w:tcW w:w="1557" w:type="dxa"/>
            <w:shd w:val="clear" w:color="auto" w:fill="3FBEB5"/>
            <w:vAlign w:val="center"/>
          </w:tcPr>
          <w:p w14:paraId="0542C04A" w14:textId="77777777" w:rsidR="008D4B17" w:rsidRPr="007670DE" w:rsidRDefault="008D4B17" w:rsidP="001E1592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670DE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  <w:sdt>
          <w:sdtPr>
            <w:rPr>
              <w:rFonts w:ascii="Tahoma" w:hAnsi="Tahoma" w:cs="Tahoma"/>
              <w:color w:val="004A60"/>
            </w:rPr>
            <w:id w:val="-2003971055"/>
            <w:placeholder>
              <w:docPart w:val="EEE43DC137BF4CA79EB2518C89616B3E"/>
            </w:placeholder>
          </w:sdtPr>
          <w:sdtEndPr/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6CD79C1D" w14:textId="68EC27B5" w:rsidR="008D4B17" w:rsidRPr="008D4B17" w:rsidRDefault="00B17F2D" w:rsidP="007670DE">
                <w:pPr>
                  <w:pStyle w:val="111Change"/>
                  <w:rPr>
                    <w:rFonts w:ascii="Tahoma" w:hAnsi="Tahoma" w:cs="Tahoma"/>
                    <w:color w:val="004A60"/>
                  </w:rPr>
                </w:pPr>
                <w:r w:rsidRPr="00B17F2D">
                  <w:rPr>
                    <w:rFonts w:ascii="Tahoma" w:hAnsi="Tahoma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1552042926"/>
                    <w:placeholder>
                      <w:docPart w:val="1F5D08400989429F96C9C1E019C5EAC1"/>
                    </w:placeholder>
                  </w:sdtPr>
                  <w:sdtEndPr/>
                  <w:sdtContent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>
                  <w:rPr>
                    <w:rFonts w:ascii="Tahoma" w:hAnsi="Tahoma" w:cs="Tahoma"/>
                    <w:color w:val="004A60"/>
                  </w:rPr>
                  <w:t xml:space="preserve"> </w:t>
                </w:r>
              </w:p>
            </w:tc>
          </w:sdtContent>
        </w:sdt>
      </w:tr>
    </w:tbl>
    <w:p w14:paraId="0A0A2346" w14:textId="77777777" w:rsidR="008D4B17" w:rsidRDefault="008D4B17" w:rsidP="008D4B17">
      <w:pPr>
        <w:jc w:val="both"/>
        <w:rPr>
          <w:rFonts w:ascii="Calibri" w:hAnsi="Calibri" w:cs="Calibri"/>
          <w:b/>
        </w:rPr>
      </w:pPr>
    </w:p>
    <w:p w14:paraId="1311E72B" w14:textId="7A330ED8" w:rsidR="008D4B17" w:rsidRDefault="008D4B17" w:rsidP="008D4B17">
      <w:pPr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</w:pPr>
    </w:p>
    <w:p w14:paraId="42C6B7BE" w14:textId="0A2AB75B" w:rsidR="008D4B17" w:rsidRPr="008D4B17" w:rsidRDefault="008D4B17" w:rsidP="008D4B17">
      <w:pPr>
        <w:rPr>
          <w:rFonts w:ascii="Tahoma" w:hAnsi="Tahoma" w:cs="Tahoma"/>
          <w:b/>
          <w:color w:val="004A60"/>
          <w:sz w:val="40"/>
          <w:szCs w:val="40"/>
        </w:rPr>
      </w:pPr>
      <w:r w:rsidRPr="008D4B17">
        <w:rPr>
          <w:rFonts w:ascii="Tahoma" w:hAnsi="Tahoma" w:cs="Tahoma"/>
          <w:b/>
          <w:color w:val="3FBEB5"/>
          <w:sz w:val="40"/>
          <w:szCs w:val="40"/>
        </w:rPr>
        <w:t xml:space="preserve">Section B </w:t>
      </w:r>
      <w:r>
        <w:rPr>
          <w:rFonts w:ascii="Tahoma" w:hAnsi="Tahoma" w:cs="Tahoma"/>
          <w:b/>
          <w:color w:val="004A60"/>
          <w:sz w:val="40"/>
          <w:szCs w:val="40"/>
        </w:rPr>
        <w:br/>
      </w:r>
      <w:r w:rsidRPr="008D4B17">
        <w:rPr>
          <w:rFonts w:ascii="Tahoma" w:hAnsi="Tahoma" w:cs="Tahoma"/>
          <w:b/>
          <w:color w:val="004A60"/>
          <w:sz w:val="40"/>
          <w:szCs w:val="40"/>
        </w:rPr>
        <w:t xml:space="preserve">Education and </w:t>
      </w:r>
      <w:r w:rsidR="0081691B">
        <w:rPr>
          <w:rFonts w:ascii="Tahoma" w:hAnsi="Tahoma" w:cs="Tahoma"/>
          <w:b/>
          <w:color w:val="004A60"/>
          <w:sz w:val="40"/>
          <w:szCs w:val="40"/>
        </w:rPr>
        <w:t>p</w:t>
      </w:r>
      <w:r w:rsidRPr="008D4B17">
        <w:rPr>
          <w:rFonts w:ascii="Tahoma" w:hAnsi="Tahoma" w:cs="Tahoma"/>
          <w:b/>
          <w:color w:val="004A60"/>
          <w:sz w:val="40"/>
          <w:szCs w:val="40"/>
        </w:rPr>
        <w:t xml:space="preserve">rofessional </w:t>
      </w:r>
      <w:r w:rsidR="0081691B">
        <w:rPr>
          <w:rFonts w:ascii="Tahoma" w:hAnsi="Tahoma" w:cs="Tahoma"/>
          <w:b/>
          <w:color w:val="004A60"/>
          <w:sz w:val="40"/>
          <w:szCs w:val="40"/>
        </w:rPr>
        <w:t>q</w:t>
      </w:r>
      <w:r w:rsidRPr="008D4B17">
        <w:rPr>
          <w:rFonts w:ascii="Tahoma" w:hAnsi="Tahoma" w:cs="Tahoma"/>
          <w:b/>
          <w:color w:val="004A60"/>
          <w:sz w:val="40"/>
          <w:szCs w:val="40"/>
        </w:rPr>
        <w:t>ualifications</w:t>
      </w:r>
    </w:p>
    <w:p w14:paraId="5C83D1E8" w14:textId="46CE1DF6" w:rsidR="008D4B17" w:rsidRPr="008D4B17" w:rsidRDefault="008D4B17" w:rsidP="0081691B">
      <w:pPr>
        <w:rPr>
          <w:rFonts w:ascii="Tahoma" w:hAnsi="Tahoma" w:cs="Tahoma"/>
          <w:iCs/>
          <w:color w:val="004A60"/>
        </w:rPr>
      </w:pPr>
      <w:r>
        <w:rPr>
          <w:rFonts w:ascii="Tahoma" w:hAnsi="Tahoma" w:cs="Tahoma"/>
          <w:iCs/>
          <w:color w:val="004A60"/>
        </w:rPr>
        <w:br/>
      </w:r>
      <w:r w:rsidRPr="008D4B17">
        <w:rPr>
          <w:rFonts w:ascii="Tahoma" w:hAnsi="Tahoma" w:cs="Tahoma"/>
          <w:iCs/>
          <w:color w:val="004A60"/>
        </w:rPr>
        <w:t>Please provide full details of all your relevant educational, professional, training</w:t>
      </w:r>
      <w:r w:rsidR="004E39CB">
        <w:rPr>
          <w:rFonts w:ascii="Tahoma" w:hAnsi="Tahoma" w:cs="Tahoma"/>
          <w:iCs/>
          <w:color w:val="004A60"/>
        </w:rPr>
        <w:t>,</w:t>
      </w:r>
      <w:r w:rsidRPr="008D4B17">
        <w:rPr>
          <w:rFonts w:ascii="Tahoma" w:hAnsi="Tahoma" w:cs="Tahoma"/>
          <w:iCs/>
          <w:color w:val="004A60"/>
        </w:rPr>
        <w:t xml:space="preserve"> and developmental experience in the sections below.</w:t>
      </w:r>
    </w:p>
    <w:p w14:paraId="740AAE7C" w14:textId="2E430C64" w:rsidR="008D4B17" w:rsidRDefault="008D4B17" w:rsidP="008D4B17">
      <w:pPr>
        <w:rPr>
          <w:rFonts w:ascii="Tahoma" w:hAnsi="Tahoma" w:cs="Tahoma"/>
          <w:b/>
          <w:bCs/>
          <w:iCs/>
          <w:color w:val="004A60"/>
          <w:sz w:val="28"/>
          <w:szCs w:val="28"/>
        </w:rPr>
      </w:pPr>
      <w:r w:rsidRPr="008D4B17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1. Education: 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a</w:t>
      </w:r>
      <w:r w:rsidRPr="008D4B17">
        <w:rPr>
          <w:rFonts w:ascii="Tahoma" w:hAnsi="Tahoma" w:cs="Tahoma"/>
          <w:b/>
          <w:bCs/>
          <w:iCs/>
          <w:color w:val="004A60"/>
          <w:sz w:val="28"/>
          <w:szCs w:val="28"/>
        </w:rPr>
        <w:t>cademic/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p</w:t>
      </w:r>
      <w:r w:rsidRPr="008D4B17">
        <w:rPr>
          <w:rFonts w:ascii="Tahoma" w:hAnsi="Tahoma" w:cs="Tahoma"/>
          <w:b/>
          <w:bCs/>
          <w:iCs/>
          <w:color w:val="004A60"/>
          <w:sz w:val="28"/>
          <w:szCs w:val="28"/>
        </w:rPr>
        <w:t>rofessional/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t</w:t>
      </w:r>
      <w:r w:rsidRPr="008D4B17">
        <w:rPr>
          <w:rFonts w:ascii="Tahoma" w:hAnsi="Tahoma" w:cs="Tahoma"/>
          <w:b/>
          <w:bCs/>
          <w:iCs/>
          <w:color w:val="004A60"/>
          <w:sz w:val="28"/>
          <w:szCs w:val="28"/>
        </w:rPr>
        <w:t>echnical qualifications</w:t>
      </w:r>
    </w:p>
    <w:p w14:paraId="4D57C471" w14:textId="77777777" w:rsidR="008D4B17" w:rsidRPr="008D4B17" w:rsidRDefault="008D4B17" w:rsidP="008D4B17">
      <w:pPr>
        <w:rPr>
          <w:rFonts w:ascii="Tahoma" w:hAnsi="Tahoma" w:cs="Tahoma"/>
          <w:b/>
          <w:i/>
          <w:color w:val="004A6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1420"/>
        <w:gridCol w:w="2268"/>
        <w:gridCol w:w="1411"/>
        <w:gridCol w:w="1492"/>
      </w:tblGrid>
      <w:tr w:rsidR="008D4B17" w:rsidRPr="0084283A" w14:paraId="5943B215" w14:textId="77777777" w:rsidTr="001E1592">
        <w:trPr>
          <w:trHeight w:val="1118"/>
        </w:trPr>
        <w:tc>
          <w:tcPr>
            <w:tcW w:w="2403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8D4D3DD" w14:textId="5578A39F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Full title of degree/ qualificatio</w:t>
            </w:r>
            <w:r w:rsidR="0081691B" w:rsidRPr="00172B80">
              <w:rPr>
                <w:rFonts w:ascii="Tahoma" w:hAnsi="Tahoma" w:cs="Tahoma"/>
                <w:b/>
                <w:color w:val="FFFFFF" w:themeColor="background1"/>
              </w:rPr>
              <w:t>n</w:t>
            </w:r>
          </w:p>
        </w:tc>
        <w:tc>
          <w:tcPr>
            <w:tcW w:w="1420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7D0B932" w14:textId="00987A80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Grade obtained</w:t>
            </w:r>
          </w:p>
        </w:tc>
        <w:tc>
          <w:tcPr>
            <w:tcW w:w="2268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1D5DB34B" w14:textId="77777777" w:rsidR="008D4B17" w:rsidRPr="00172B80" w:rsidRDefault="008D4B17" w:rsidP="001E1592">
            <w:pPr>
              <w:tabs>
                <w:tab w:val="left" w:pos="51"/>
              </w:tabs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Subjects</w:t>
            </w:r>
          </w:p>
          <w:p w14:paraId="2EB40F1A" w14:textId="77777777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in final exam</w:t>
            </w:r>
          </w:p>
        </w:tc>
        <w:tc>
          <w:tcPr>
            <w:tcW w:w="141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34DDB004" w14:textId="10421684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1492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37B6597A" w14:textId="446003A8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Universit</w:t>
            </w:r>
            <w:r w:rsidR="0081691B" w:rsidRPr="00172B80">
              <w:rPr>
                <w:rFonts w:ascii="Tahoma" w:hAnsi="Tahoma" w:cs="Tahoma"/>
                <w:b/>
                <w:color w:val="FFFFFF" w:themeColor="background1"/>
              </w:rPr>
              <w:t xml:space="preserve">y </w:t>
            </w:r>
            <w:r w:rsidRPr="00172B80">
              <w:rPr>
                <w:rFonts w:ascii="Tahoma" w:hAnsi="Tahoma" w:cs="Tahoma"/>
                <w:b/>
                <w:color w:val="FFFFFF" w:themeColor="background1"/>
              </w:rPr>
              <w:t>college or examining</w:t>
            </w:r>
          </w:p>
          <w:p w14:paraId="699376DB" w14:textId="492B6694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authority</w:t>
            </w:r>
          </w:p>
        </w:tc>
      </w:tr>
      <w:tr w:rsidR="008D4B17" w:rsidRPr="0084283A" w14:paraId="7E0FE713" w14:textId="77777777" w:rsidTr="001072DB">
        <w:trPr>
          <w:trHeight w:val="1614"/>
        </w:trPr>
        <w:sdt>
          <w:sdtPr>
            <w:rPr>
              <w:color w:val="004A60"/>
            </w:rPr>
            <w:id w:val="-985083220"/>
            <w:placeholder>
              <w:docPart w:val="509075D6B31F403EBF4CCE13BF5A9BD7"/>
            </w:placeholder>
          </w:sdtPr>
          <w:sdtEndPr/>
          <w:sdtContent>
            <w:sdt>
              <w:sdtPr>
                <w:rPr>
                  <w:color w:val="004A60"/>
                </w:rPr>
                <w:id w:val="-44763054"/>
                <w:placeholder>
                  <w:docPart w:val="54F897241449453797A3CEA6F5BC6116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403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1513B981" w14:textId="3EE806E6" w:rsidR="008D4B17" w:rsidRPr="00B331AA" w:rsidRDefault="00B17F2D" w:rsidP="007670DE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-306784910"/>
            <w:placeholder>
              <w:docPart w:val="46CAA48F1C8A4B119C78C65E6D9467C3"/>
            </w:placeholder>
          </w:sdtPr>
          <w:sdtEndPr/>
          <w:sdtContent>
            <w:sdt>
              <w:sdtPr>
                <w:rPr>
                  <w:color w:val="004A60"/>
                </w:rPr>
                <w:id w:val="-355498850"/>
                <w:placeholder>
                  <w:docPart w:val="9C8437ACF21F403E80415FF06E8B0CAE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2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0C05697" w14:textId="76ADFF9E" w:rsidR="008D4B17" w:rsidRPr="00B331AA" w:rsidRDefault="00B17F2D" w:rsidP="007670DE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784920496"/>
            <w:placeholder>
              <w:docPart w:val="489F6AE27191474FA6266C2F86D30A21"/>
            </w:placeholder>
          </w:sdtPr>
          <w:sdtEndPr/>
          <w:sdtContent>
            <w:sdt>
              <w:sdtPr>
                <w:rPr>
                  <w:color w:val="004A60"/>
                </w:rPr>
                <w:id w:val="-1294051494"/>
                <w:placeholder>
                  <w:docPart w:val="0D3A9F40438544A5951F93BE5251A134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5DC6B8B1" w14:textId="3323CA5E" w:rsidR="008D4B17" w:rsidRPr="00B331AA" w:rsidRDefault="00B17F2D" w:rsidP="007670DE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2BA85656" w14:textId="71010EF8" w:rsidR="008D4B17" w:rsidRPr="00B331AA" w:rsidRDefault="005D7821" w:rsidP="007670DE">
            <w:pPr>
              <w:pStyle w:val="111Change"/>
              <w:rPr>
                <w:color w:val="004A60"/>
              </w:rPr>
            </w:pPr>
            <w:sdt>
              <w:sdtPr>
                <w:rPr>
                  <w:color w:val="004A60"/>
                </w:rPr>
                <w:id w:val="-2020914111"/>
                <w:placeholder>
                  <w:docPart w:val="1ACF57E60E4C44F9B28993D2A3C52B24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279953086"/>
                    <w:placeholder>
                      <w:docPart w:val="9AADDEDF82EC43F3AD80D458E281FE77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8D4B17" w:rsidRPr="00B331AA">
              <w:rPr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8D4B17" w:rsidRPr="00B331AA">
              <w:rPr>
                <w:color w:val="004A60"/>
              </w:rPr>
              <w:instrText xml:space="preserve"> FORMTEXT </w:instrText>
            </w:r>
            <w:r>
              <w:rPr>
                <w:color w:val="004A60"/>
              </w:rPr>
            </w:r>
            <w:r>
              <w:rPr>
                <w:color w:val="004A60"/>
              </w:rPr>
              <w:fldChar w:fldCharType="separate"/>
            </w:r>
            <w:r w:rsidR="008D4B17" w:rsidRPr="00B331AA">
              <w:rPr>
                <w:color w:val="004A60"/>
              </w:rPr>
              <w:fldChar w:fldCharType="end"/>
            </w:r>
            <w:bookmarkEnd w:id="0"/>
          </w:p>
        </w:tc>
        <w:sdt>
          <w:sdtPr>
            <w:rPr>
              <w:color w:val="004A60"/>
            </w:rPr>
            <w:id w:val="1858543071"/>
            <w:placeholder>
              <w:docPart w:val="5DC14CA3DE734F478136067348DFB82A"/>
            </w:placeholder>
          </w:sdtPr>
          <w:sdtEndPr/>
          <w:sdtContent>
            <w:sdt>
              <w:sdtPr>
                <w:rPr>
                  <w:color w:val="004A60"/>
                </w:rPr>
                <w:id w:val="-2057685355"/>
                <w:placeholder>
                  <w:docPart w:val="AB3AB626930445888351E6FACB3AB0C7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92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404FAA1" w14:textId="233AD9B0" w:rsidR="008D4B17" w:rsidRPr="00B331AA" w:rsidRDefault="00B17F2D" w:rsidP="007670DE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B17F2D" w:rsidRPr="0084283A" w14:paraId="784B2AA6" w14:textId="77777777" w:rsidTr="001072DB">
        <w:trPr>
          <w:trHeight w:val="1614"/>
        </w:trPr>
        <w:sdt>
          <w:sdtPr>
            <w:rPr>
              <w:color w:val="004A60"/>
            </w:rPr>
            <w:id w:val="-1741635442"/>
            <w:placeholder>
              <w:docPart w:val="63B3E49113D742DAA29886614FE5999A"/>
            </w:placeholder>
          </w:sdtPr>
          <w:sdtEndPr/>
          <w:sdtContent>
            <w:sdt>
              <w:sdtPr>
                <w:rPr>
                  <w:color w:val="004A60"/>
                </w:rPr>
                <w:id w:val="1838801259"/>
                <w:placeholder>
                  <w:docPart w:val="9604A7090CCB4F94B2AE000D6EE64C27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403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34B5F68" w14:textId="5163481A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891616885"/>
            <w:placeholder>
              <w:docPart w:val="BDBAC34F1F5549DAB77AFA92CD18F582"/>
            </w:placeholder>
          </w:sdtPr>
          <w:sdtEndPr/>
          <w:sdtContent>
            <w:sdt>
              <w:sdtPr>
                <w:rPr>
                  <w:color w:val="004A60"/>
                </w:rPr>
                <w:id w:val="1037473999"/>
                <w:placeholder>
                  <w:docPart w:val="F08D15185E96450BB1711D2242921C7B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2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D97F0D3" w14:textId="27E64C2C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-1638803513"/>
            <w:placeholder>
              <w:docPart w:val="F262DB9FDB8544B3A02D77A822C3B8CE"/>
            </w:placeholder>
          </w:sdtPr>
          <w:sdtEndPr/>
          <w:sdtContent>
            <w:sdt>
              <w:sdtPr>
                <w:rPr>
                  <w:color w:val="004A60"/>
                </w:rPr>
                <w:id w:val="1703437847"/>
                <w:placeholder>
                  <w:docPart w:val="0C2B74822BAA48229739E0AF94549B98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8FE928B" w14:textId="79F57FBF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29488157" w14:textId="06B49AC0" w:rsidR="00B17F2D" w:rsidRDefault="005D7821" w:rsidP="00B17F2D">
            <w:pPr>
              <w:pStyle w:val="111Change"/>
              <w:rPr>
                <w:color w:val="004A60"/>
              </w:rPr>
            </w:pPr>
            <w:sdt>
              <w:sdtPr>
                <w:rPr>
                  <w:color w:val="004A60"/>
                </w:rPr>
                <w:id w:val="-707344000"/>
                <w:placeholder>
                  <w:docPart w:val="31C11C7116E1454D8084CCE7AF679B8F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1824343088"/>
                    <w:placeholder>
                      <w:docPart w:val="B88500B8A38E460188DC03519139A32F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B331AA">
              <w:rPr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B331AA">
              <w:rPr>
                <w:color w:val="004A60"/>
              </w:rPr>
              <w:instrText xml:space="preserve"> FORMTEXT </w:instrText>
            </w:r>
            <w:r>
              <w:rPr>
                <w:color w:val="004A60"/>
              </w:rPr>
            </w:r>
            <w:r>
              <w:rPr>
                <w:color w:val="004A60"/>
              </w:rPr>
              <w:fldChar w:fldCharType="separate"/>
            </w:r>
            <w:r w:rsidR="00B17F2D" w:rsidRPr="00B331AA">
              <w:rPr>
                <w:color w:val="004A60"/>
              </w:rPr>
              <w:fldChar w:fldCharType="end"/>
            </w:r>
          </w:p>
        </w:tc>
        <w:sdt>
          <w:sdtPr>
            <w:rPr>
              <w:color w:val="004A60"/>
            </w:rPr>
            <w:id w:val="2041322097"/>
            <w:placeholder>
              <w:docPart w:val="60EC953FACE04DF6B210C1B7EC1DCE9D"/>
            </w:placeholder>
          </w:sdtPr>
          <w:sdtEndPr/>
          <w:sdtContent>
            <w:sdt>
              <w:sdtPr>
                <w:rPr>
                  <w:color w:val="004A60"/>
                </w:rPr>
                <w:id w:val="-1187065176"/>
                <w:placeholder>
                  <w:docPart w:val="304883F2456D4FF09E349FE4F0B04CD2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92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5D96ABD6" w14:textId="18CC40F2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248C44C1" w14:textId="77777777" w:rsidR="008D4B17" w:rsidRDefault="008D4B17" w:rsidP="008D4B17">
      <w:pPr>
        <w:jc w:val="center"/>
        <w:rPr>
          <w:rFonts w:ascii="Calibri" w:hAnsi="Calibri" w:cs="Calibri"/>
        </w:rPr>
      </w:pPr>
    </w:p>
    <w:p w14:paraId="3B4F8C1B" w14:textId="42D997DD" w:rsidR="00AB168B" w:rsidRDefault="00B331AA" w:rsidP="00B331AA">
      <w:pPr>
        <w:rPr>
          <w:rFonts w:ascii="Tahoma" w:hAnsi="Tahoma" w:cs="Tahoma"/>
          <w:b/>
          <w:i/>
          <w:color w:val="004A60"/>
          <w:sz w:val="28"/>
          <w:szCs w:val="28"/>
        </w:rPr>
      </w:pPr>
      <w:r>
        <w:rPr>
          <w:rFonts w:ascii="Tahoma" w:hAnsi="Tahoma" w:cs="Tahoma"/>
          <w:b/>
          <w:bCs/>
          <w:iCs/>
          <w:color w:val="004A60"/>
          <w:sz w:val="28"/>
          <w:szCs w:val="28"/>
        </w:rPr>
        <w:lastRenderedPageBreak/>
        <w:t xml:space="preserve">2. 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Other 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f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ormal 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e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>ducation/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t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>raining/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d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>evelopment</w:t>
      </w:r>
      <w:r w:rsidR="00503904">
        <w:rPr>
          <w:rFonts w:ascii="Tahoma" w:hAnsi="Tahoma" w:cs="Tahoma"/>
          <w:b/>
          <w:bCs/>
          <w:iCs/>
          <w:color w:val="004A60"/>
          <w:sz w:val="28"/>
          <w:szCs w:val="28"/>
        </w:rPr>
        <w:br/>
      </w:r>
    </w:p>
    <w:tbl>
      <w:tblPr>
        <w:tblW w:w="89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1420"/>
        <w:gridCol w:w="2268"/>
        <w:gridCol w:w="1417"/>
        <w:gridCol w:w="1486"/>
      </w:tblGrid>
      <w:tr w:rsidR="00AB168B" w:rsidRPr="0084283A" w14:paraId="574F8453" w14:textId="77777777" w:rsidTr="001E1592">
        <w:trPr>
          <w:trHeight w:val="1118"/>
        </w:trPr>
        <w:tc>
          <w:tcPr>
            <w:tcW w:w="2403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D0AD5E3" w14:textId="13714052" w:rsidR="00AB168B" w:rsidRPr="003749D1" w:rsidRDefault="00AB168B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Full title of qualification / training obtained</w:t>
            </w:r>
          </w:p>
        </w:tc>
        <w:tc>
          <w:tcPr>
            <w:tcW w:w="1420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03BC45E7" w14:textId="0C502042" w:rsidR="00AB168B" w:rsidRPr="003749D1" w:rsidRDefault="00AB168B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Years attended from-to</w:t>
            </w:r>
          </w:p>
        </w:tc>
        <w:tc>
          <w:tcPr>
            <w:tcW w:w="2268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8C53D7E" w14:textId="0DC0309F" w:rsidR="00AB168B" w:rsidRPr="003749D1" w:rsidRDefault="00AB168B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Subjects in final exam</w:t>
            </w:r>
          </w:p>
        </w:tc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1D4F9F7" w14:textId="39516F2C" w:rsidR="00AB168B" w:rsidRPr="003749D1" w:rsidRDefault="00AB168B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148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494AD80F" w14:textId="0C2E5A58" w:rsidR="00AB168B" w:rsidRPr="003749D1" w:rsidRDefault="003749D1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I</w:t>
            </w:r>
            <w:r w:rsidR="00AB168B" w:rsidRPr="003749D1">
              <w:rPr>
                <w:rFonts w:ascii="Tahoma" w:hAnsi="Tahoma" w:cs="Tahoma"/>
                <w:b/>
                <w:color w:val="FFFFFF" w:themeColor="background1"/>
              </w:rPr>
              <w:t>nstitution/</w:t>
            </w:r>
            <w:r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r w:rsidR="00AB168B" w:rsidRPr="003749D1">
              <w:rPr>
                <w:rFonts w:ascii="Tahoma" w:hAnsi="Tahoma" w:cs="Tahoma"/>
                <w:b/>
                <w:color w:val="FFFFFF" w:themeColor="background1"/>
              </w:rPr>
              <w:t>examining authority</w:t>
            </w:r>
          </w:p>
        </w:tc>
      </w:tr>
      <w:tr w:rsidR="00B17F2D" w:rsidRPr="0084283A" w14:paraId="0D56E7A5" w14:textId="77777777" w:rsidTr="003749D1">
        <w:trPr>
          <w:trHeight w:val="1614"/>
        </w:trPr>
        <w:sdt>
          <w:sdtPr>
            <w:rPr>
              <w:color w:val="004A60"/>
            </w:rPr>
            <w:id w:val="-844159551"/>
            <w:placeholder>
              <w:docPart w:val="CCCE73D6DFF54B38B30A318A8C72CBDA"/>
            </w:placeholder>
          </w:sdtPr>
          <w:sdtEndPr/>
          <w:sdtContent>
            <w:sdt>
              <w:sdtPr>
                <w:rPr>
                  <w:color w:val="004A60"/>
                </w:rPr>
                <w:id w:val="-1640873148"/>
                <w:placeholder>
                  <w:docPart w:val="5C20FDFF70064B31A38247A5883A01A4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403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20944BEE" w14:textId="4FEC94B5" w:rsidR="00B17F2D" w:rsidRPr="00B17F2D" w:rsidRDefault="00B17F2D" w:rsidP="00B17F2D">
                    <w:pPr>
                      <w:pStyle w:val="111Change"/>
                      <w:rPr>
                        <w:rFonts w:ascii="Tahoma" w:hAnsi="Tahoma" w:cs="Tahoma"/>
                        <w:color w:val="004A60"/>
                        <w:sz w:val="22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-558251199"/>
            <w:placeholder>
              <w:docPart w:val="CB882EBD3AE44D76A4B16C75DFE01D42"/>
            </w:placeholder>
          </w:sdtPr>
          <w:sdtEndPr/>
          <w:sdtContent>
            <w:sdt>
              <w:sdtPr>
                <w:rPr>
                  <w:color w:val="004A60"/>
                </w:rPr>
                <w:id w:val="-285196233"/>
                <w:placeholder>
                  <w:docPart w:val="BCCCC103042945089C9D55213F588234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2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431B2E3" w14:textId="023D6D2F" w:rsidR="00B17F2D" w:rsidRPr="00B331AA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-645891127"/>
            <w:placeholder>
              <w:docPart w:val="2C1CF9CE185A4141BC02D8A5E88D8C44"/>
            </w:placeholder>
          </w:sdtPr>
          <w:sdtEndPr/>
          <w:sdtContent>
            <w:sdt>
              <w:sdtPr>
                <w:rPr>
                  <w:color w:val="004A60"/>
                </w:rPr>
                <w:id w:val="673384706"/>
                <w:placeholder>
                  <w:docPart w:val="1730B43F1C7A4A0EBB480AEF40A00045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1A8AEF8" w14:textId="1903B3AE" w:rsidR="00B17F2D" w:rsidRPr="00B331AA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2F4D275A" w14:textId="2D456C78" w:rsidR="00B17F2D" w:rsidRPr="00B331AA" w:rsidRDefault="005D7821" w:rsidP="00B17F2D">
            <w:pPr>
              <w:pStyle w:val="111Change"/>
              <w:rPr>
                <w:color w:val="004A60"/>
              </w:rPr>
            </w:pPr>
            <w:sdt>
              <w:sdtPr>
                <w:rPr>
                  <w:color w:val="004A60"/>
                </w:rPr>
                <w:id w:val="-298683433"/>
                <w:placeholder>
                  <w:docPart w:val="9C8BDEF599824C11B3DE656052264B83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1336422298"/>
                    <w:placeholder>
                      <w:docPart w:val="7792F96AEB7F46A6A6F8B52EC699BC3C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B331AA">
              <w:rPr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B331AA">
              <w:rPr>
                <w:color w:val="004A60"/>
              </w:rPr>
              <w:instrText xml:space="preserve"> FORMTEXT </w:instrText>
            </w:r>
            <w:r>
              <w:rPr>
                <w:color w:val="004A60"/>
              </w:rPr>
            </w:r>
            <w:r>
              <w:rPr>
                <w:color w:val="004A60"/>
              </w:rPr>
              <w:fldChar w:fldCharType="separate"/>
            </w:r>
            <w:r w:rsidR="00B17F2D" w:rsidRPr="00B331AA">
              <w:rPr>
                <w:color w:val="004A60"/>
              </w:rPr>
              <w:fldChar w:fldCharType="end"/>
            </w:r>
          </w:p>
        </w:tc>
        <w:sdt>
          <w:sdtPr>
            <w:rPr>
              <w:color w:val="004A60"/>
            </w:rPr>
            <w:id w:val="1796330820"/>
            <w:placeholder>
              <w:docPart w:val="C33914456E784F1AA2097F4A70E008CA"/>
            </w:placeholder>
          </w:sdtPr>
          <w:sdtEndPr/>
          <w:sdtContent>
            <w:sdt>
              <w:sdtPr>
                <w:rPr>
                  <w:color w:val="004A60"/>
                </w:rPr>
                <w:id w:val="208846627"/>
                <w:placeholder>
                  <w:docPart w:val="596BC190D086456787EC4B0D1B9DFBDF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8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DEB7792" w14:textId="13BA0B15" w:rsidR="00B17F2D" w:rsidRPr="00B331AA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B17F2D" w:rsidRPr="0084283A" w14:paraId="5508B62B" w14:textId="77777777" w:rsidTr="003749D1">
        <w:trPr>
          <w:trHeight w:val="1614"/>
        </w:trPr>
        <w:sdt>
          <w:sdtPr>
            <w:rPr>
              <w:color w:val="004A60"/>
            </w:rPr>
            <w:id w:val="-974056343"/>
            <w:placeholder>
              <w:docPart w:val="94B01FB300B548DB80CCA5D73914C713"/>
            </w:placeholder>
          </w:sdtPr>
          <w:sdtEndPr/>
          <w:sdtContent>
            <w:sdt>
              <w:sdtPr>
                <w:rPr>
                  <w:color w:val="004A60"/>
                </w:rPr>
                <w:id w:val="1553883631"/>
                <w:placeholder>
                  <w:docPart w:val="B345D0A7FE444E4DBEA44EB72150A7A2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403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5A0162FB" w14:textId="139E57B3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1908256852"/>
            <w:placeholder>
              <w:docPart w:val="B1CAFE57CB724DDA9373796AD3A665BA"/>
            </w:placeholder>
          </w:sdtPr>
          <w:sdtEndPr/>
          <w:sdtContent>
            <w:sdt>
              <w:sdtPr>
                <w:rPr>
                  <w:color w:val="004A60"/>
                </w:rPr>
                <w:id w:val="-289202806"/>
                <w:placeholder>
                  <w:docPart w:val="8A225859CE2F48AA81ABF8592DDD0442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2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23F2050" w14:textId="6D0ADA6E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2043397492"/>
            <w:placeholder>
              <w:docPart w:val="99BD87F52F7940C882A1185BBD742FCC"/>
            </w:placeholder>
          </w:sdtPr>
          <w:sdtEndPr/>
          <w:sdtContent>
            <w:sdt>
              <w:sdtPr>
                <w:rPr>
                  <w:color w:val="004A60"/>
                </w:rPr>
                <w:id w:val="1691951094"/>
                <w:placeholder>
                  <w:docPart w:val="BEC2833EB0564A008ACF2D2F01FEFA19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AC74A78" w14:textId="15241E53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5A80BA48" w14:textId="1C7F1941" w:rsidR="00B17F2D" w:rsidRDefault="005D7821" w:rsidP="00B17F2D">
            <w:pPr>
              <w:pStyle w:val="111Change"/>
              <w:rPr>
                <w:color w:val="004A60"/>
              </w:rPr>
            </w:pPr>
            <w:sdt>
              <w:sdtPr>
                <w:rPr>
                  <w:color w:val="004A60"/>
                </w:rPr>
                <w:id w:val="1770588517"/>
                <w:placeholder>
                  <w:docPart w:val="E37C41EA3BA342FC8B0987EBB3F66D11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1384240500"/>
                    <w:placeholder>
                      <w:docPart w:val="C2BDA13F0E0C4AB6907E81DA6F645D12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B331AA">
              <w:rPr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B331AA">
              <w:rPr>
                <w:color w:val="004A60"/>
              </w:rPr>
              <w:instrText xml:space="preserve"> FORMTEXT </w:instrText>
            </w:r>
            <w:r>
              <w:rPr>
                <w:color w:val="004A60"/>
              </w:rPr>
            </w:r>
            <w:r>
              <w:rPr>
                <w:color w:val="004A60"/>
              </w:rPr>
              <w:fldChar w:fldCharType="separate"/>
            </w:r>
            <w:r w:rsidR="00B17F2D" w:rsidRPr="00B331AA">
              <w:rPr>
                <w:color w:val="004A60"/>
              </w:rPr>
              <w:fldChar w:fldCharType="end"/>
            </w:r>
          </w:p>
        </w:tc>
        <w:sdt>
          <w:sdtPr>
            <w:rPr>
              <w:color w:val="004A60"/>
            </w:rPr>
            <w:id w:val="-1815481863"/>
            <w:placeholder>
              <w:docPart w:val="0145970ABFA34E87AE46876E4D033F09"/>
            </w:placeholder>
          </w:sdtPr>
          <w:sdtEndPr/>
          <w:sdtContent>
            <w:sdt>
              <w:sdtPr>
                <w:rPr>
                  <w:color w:val="004A60"/>
                </w:rPr>
                <w:id w:val="1463531092"/>
                <w:placeholder>
                  <w:docPart w:val="5DB66C696CB147A0B767FBBBDB203A23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8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17774116" w14:textId="6C6E05F0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656D7F44" w14:textId="3272F88C" w:rsidR="008D4B17" w:rsidRDefault="008D4B17" w:rsidP="008D4B17">
      <w:pPr>
        <w:shd w:val="clear" w:color="auto" w:fill="FFFFFF"/>
        <w:rPr>
          <w:rFonts w:ascii="Calibri" w:hAnsi="Calibri" w:cs="Calibri"/>
        </w:rPr>
      </w:pPr>
    </w:p>
    <w:p w14:paraId="18CEFE23" w14:textId="386CCA9B" w:rsidR="008D4B17" w:rsidRPr="0081691B" w:rsidRDefault="0081691B" w:rsidP="0081691B">
      <w:pPr>
        <w:rPr>
          <w:rFonts w:ascii="Tahoma" w:hAnsi="Tahoma" w:cs="Tahoma"/>
          <w:b/>
          <w:bCs/>
          <w:i/>
          <w:color w:val="004A60"/>
        </w:rPr>
      </w:pPr>
      <w:r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3. </w:t>
      </w:r>
      <w:r w:rsidR="008D4B17"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Membership of </w:t>
      </w:r>
      <w:r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p</w:t>
      </w:r>
      <w:r w:rsidR="008D4B17"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rofessional</w:t>
      </w:r>
      <w:r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 a</w:t>
      </w:r>
      <w:r w:rsidR="008D4B17"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ssociations, </w:t>
      </w:r>
      <w:r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i</w:t>
      </w:r>
      <w:r w:rsidR="008D4B17"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nstitutions, etc. </w:t>
      </w:r>
    </w:p>
    <w:tbl>
      <w:tblPr>
        <w:tblW w:w="0" w:type="auto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994"/>
      </w:tblGrid>
      <w:tr w:rsidR="001072DB" w:rsidRPr="0084283A" w14:paraId="694E38EF" w14:textId="77777777" w:rsidTr="001072DB">
        <w:trPr>
          <w:trHeight w:val="978"/>
        </w:trPr>
        <w:sdt>
          <w:sdtPr>
            <w:rPr>
              <w:color w:val="004A60"/>
            </w:rPr>
            <w:id w:val="1249232758"/>
            <w:placeholder>
              <w:docPart w:val="294E90BAF547481DB5143946E5727431"/>
            </w:placeholder>
          </w:sdtPr>
          <w:sdtEndPr/>
          <w:sdtContent>
            <w:sdt>
              <w:sdtPr>
                <w:rPr>
                  <w:color w:val="004A60"/>
                </w:rPr>
                <w:id w:val="1939870290"/>
                <w:placeholder>
                  <w:docPart w:val="CB9618942274404E9EE3C337E4F52524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8994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  <w:vAlign w:val="center"/>
                  </w:tcPr>
                  <w:p w14:paraId="57F83D22" w14:textId="1877BB9B" w:rsidR="008D4B17" w:rsidRPr="00EE48D3" w:rsidRDefault="00DE161B" w:rsidP="007670DE">
                    <w:pPr>
                      <w:pStyle w:val="111Change"/>
                      <w:rPr>
                        <w:bCs/>
                        <w:sz w:val="22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78EB2521" w14:textId="77777777" w:rsidR="008D4B17" w:rsidRDefault="008D4B17" w:rsidP="008D4B17">
      <w:pPr>
        <w:jc w:val="center"/>
        <w:rPr>
          <w:rFonts w:ascii="Calibri" w:hAnsi="Calibri" w:cs="Calibri"/>
          <w:b/>
          <w:sz w:val="32"/>
          <w:szCs w:val="32"/>
        </w:rPr>
      </w:pPr>
    </w:p>
    <w:p w14:paraId="5E7528FE" w14:textId="1F0CC8ED" w:rsidR="0081691B" w:rsidRPr="0081691B" w:rsidRDefault="0081691B" w:rsidP="0081691B">
      <w:pPr>
        <w:rPr>
          <w:rFonts w:ascii="Tahoma" w:hAnsi="Tahoma" w:cs="Tahoma"/>
          <w:b/>
          <w:sz w:val="40"/>
          <w:szCs w:val="40"/>
        </w:rPr>
      </w:pPr>
      <w:r w:rsidRPr="0081691B">
        <w:rPr>
          <w:rFonts w:ascii="Tahoma" w:hAnsi="Tahoma" w:cs="Tahoma"/>
          <w:b/>
          <w:color w:val="3FBEB5"/>
          <w:sz w:val="40"/>
          <w:szCs w:val="40"/>
        </w:rPr>
        <w:t>Section C</w:t>
      </w:r>
      <w:r w:rsidRPr="0081691B">
        <w:rPr>
          <w:rFonts w:ascii="Tahoma" w:hAnsi="Tahoma" w:cs="Tahoma"/>
          <w:b/>
          <w:sz w:val="40"/>
          <w:szCs w:val="40"/>
        </w:rPr>
        <w:br/>
      </w:r>
      <w:r w:rsidRPr="0081691B">
        <w:rPr>
          <w:rFonts w:ascii="Tahoma" w:hAnsi="Tahoma" w:cs="Tahoma"/>
          <w:b/>
          <w:color w:val="004A60"/>
          <w:sz w:val="40"/>
          <w:szCs w:val="40"/>
        </w:rPr>
        <w:t>Employment Record</w:t>
      </w:r>
    </w:p>
    <w:p w14:paraId="30BA5C65" w14:textId="7F0154ED" w:rsidR="0081691B" w:rsidRDefault="0081691B" w:rsidP="0081691B">
      <w:pPr>
        <w:rPr>
          <w:rFonts w:ascii="Tahoma" w:hAnsi="Tahoma" w:cs="Tahoma"/>
          <w:iCs/>
          <w:color w:val="004A60"/>
        </w:rPr>
      </w:pPr>
      <w:r w:rsidRPr="0081691B">
        <w:rPr>
          <w:rFonts w:ascii="Tahoma" w:hAnsi="Tahoma" w:cs="Tahoma"/>
          <w:iCs/>
          <w:color w:val="004A60"/>
        </w:rPr>
        <w:t xml:space="preserve">Please provide details of the context and main responsibilities of your </w:t>
      </w:r>
      <w:r w:rsidRPr="0081691B">
        <w:rPr>
          <w:rFonts w:ascii="Tahoma" w:hAnsi="Tahoma" w:cs="Tahoma"/>
          <w:b/>
          <w:iCs/>
          <w:color w:val="004A60"/>
        </w:rPr>
        <w:t xml:space="preserve">last four roles </w:t>
      </w:r>
      <w:r w:rsidR="00152A2C">
        <w:rPr>
          <w:rFonts w:ascii="Tahoma" w:hAnsi="Tahoma" w:cs="Tahoma"/>
          <w:iCs/>
          <w:color w:val="004A60"/>
        </w:rPr>
        <w:t>starting with your current role</w:t>
      </w:r>
      <w:r w:rsidRPr="0081691B">
        <w:rPr>
          <w:rFonts w:ascii="Tahoma" w:hAnsi="Tahoma" w:cs="Tahoma"/>
          <w:iCs/>
          <w:color w:val="004A60"/>
        </w:rPr>
        <w:t xml:space="preserve">.  Experience prior to these should be entered on the </w:t>
      </w:r>
      <w:r>
        <w:rPr>
          <w:rFonts w:ascii="Tahoma" w:hAnsi="Tahoma" w:cs="Tahoma"/>
          <w:iCs/>
          <w:color w:val="004A60"/>
        </w:rPr>
        <w:t>‘</w:t>
      </w:r>
      <w:r w:rsidRPr="0081691B">
        <w:rPr>
          <w:rFonts w:ascii="Tahoma" w:hAnsi="Tahoma" w:cs="Tahoma"/>
          <w:iCs/>
          <w:color w:val="004A60"/>
        </w:rPr>
        <w:t>career summary</w:t>
      </w:r>
      <w:r>
        <w:rPr>
          <w:rFonts w:ascii="Tahoma" w:hAnsi="Tahoma" w:cs="Tahoma"/>
          <w:iCs/>
          <w:color w:val="004A60"/>
        </w:rPr>
        <w:t>’</w:t>
      </w:r>
      <w:r w:rsidRPr="0081691B">
        <w:rPr>
          <w:rFonts w:ascii="Tahoma" w:hAnsi="Tahoma" w:cs="Tahoma"/>
          <w:iCs/>
          <w:color w:val="004A60"/>
        </w:rPr>
        <w:t xml:space="preserve"> section. </w:t>
      </w:r>
    </w:p>
    <w:p w14:paraId="52A40A89" w14:textId="30A3C2F1" w:rsidR="0081691B" w:rsidRPr="00AB168B" w:rsidRDefault="00503904" w:rsidP="0081691B">
      <w:pPr>
        <w:rPr>
          <w:rFonts w:ascii="Tahoma" w:hAnsi="Tahoma" w:cs="Tahoma"/>
          <w:iCs/>
          <w:color w:val="004A60"/>
          <w:sz w:val="30"/>
          <w:szCs w:val="30"/>
        </w:rPr>
      </w:pPr>
      <w:r>
        <w:rPr>
          <w:rFonts w:ascii="Tahoma" w:hAnsi="Tahoma" w:cs="Tahoma"/>
          <w:b/>
          <w:bCs/>
          <w:iCs/>
          <w:color w:val="004A60"/>
          <w:sz w:val="30"/>
          <w:szCs w:val="30"/>
        </w:rPr>
        <w:br/>
      </w:r>
      <w:r w:rsidR="0081691B" w:rsidRPr="00AB168B">
        <w:rPr>
          <w:rFonts w:ascii="Tahoma" w:hAnsi="Tahoma" w:cs="Tahoma"/>
          <w:b/>
          <w:bCs/>
          <w:iCs/>
          <w:color w:val="004A60"/>
          <w:sz w:val="30"/>
          <w:szCs w:val="30"/>
        </w:rPr>
        <w:t xml:space="preserve">Role 1 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1072DB" w:rsidRPr="0084283A" w14:paraId="5DECD42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9F88E13" w14:textId="7D68C680" w:rsidR="0081691B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color w:val="004A60"/>
            </w:rPr>
            <w:id w:val="-128559137"/>
            <w:placeholder>
              <w:docPart w:val="72A2304EE1064DAA8F74E27C0B51A93E"/>
            </w:placeholder>
          </w:sdtPr>
          <w:sdtEndPr/>
          <w:sdtContent>
            <w:sdt>
              <w:sdtPr>
                <w:rPr>
                  <w:color w:val="004A60"/>
                </w:rPr>
                <w:id w:val="-358665565"/>
                <w:placeholder>
                  <w:docPart w:val="9785AEC2971A43D5BF5D8611EC3628FB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311947962"/>
                    <w:placeholder>
                      <w:docPart w:val="D6C68A071A8F468DA478827F87476479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F6F5A6D" w14:textId="46B3DA45" w:rsidR="0081691B" w:rsidRPr="00213DDD" w:rsidRDefault="00DE161B" w:rsidP="007670DE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84283A" w14:paraId="0379AEE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948E40" w14:textId="22D44101" w:rsidR="0081691B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color w:val="004A60"/>
            </w:rPr>
            <w:id w:val="915362646"/>
            <w:placeholder>
              <w:docPart w:val="B8995FD38D844651B6EFA50957152670"/>
            </w:placeholder>
          </w:sdtPr>
          <w:sdtEndPr/>
          <w:sdtContent>
            <w:sdt>
              <w:sdtPr>
                <w:rPr>
                  <w:color w:val="004A60"/>
                </w:rPr>
                <w:id w:val="1485740026"/>
                <w:placeholder>
                  <w:docPart w:val="63A92FF1E5D34DABADBB114935D6893E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250652526"/>
                    <w:placeholder>
                      <w:docPart w:val="7744CF4411F24CA8812E6B9A03A30159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22072B" w14:textId="675A76BB" w:rsidR="0081691B" w:rsidRPr="00213DDD" w:rsidRDefault="00DE161B" w:rsidP="007670DE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84283A" w14:paraId="14F730E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3782D2" w14:textId="24EF0796" w:rsidR="0081691B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color w:val="004A60"/>
            </w:rPr>
            <w:id w:val="1899086802"/>
            <w:placeholder>
              <w:docPart w:val="B690DDCDCB5043DE9662BE32B88325A7"/>
            </w:placeholder>
          </w:sdtPr>
          <w:sdtEndPr/>
          <w:sdtContent>
            <w:sdt>
              <w:sdtPr>
                <w:rPr>
                  <w:color w:val="004A60"/>
                </w:rPr>
                <w:id w:val="-18544370"/>
                <w:placeholder>
                  <w:docPart w:val="E2FF0E3AB4FE43C399D742C82F4581DD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366369411"/>
                    <w:placeholder>
                      <w:docPart w:val="D42C8CE1891C4939AC64A73F476B6C19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2A2A740" w14:textId="52CBD214" w:rsidR="0081691B" w:rsidRPr="00213DDD" w:rsidRDefault="00DE161B" w:rsidP="007670DE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84283A" w14:paraId="6CA50E2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AAF4E4E" w14:textId="10C47DC8" w:rsidR="007E7EC3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lastRenderedPageBreak/>
              <w:t>Dates from-to</w:t>
            </w:r>
          </w:p>
        </w:tc>
        <w:sdt>
          <w:sdtPr>
            <w:rPr>
              <w:color w:val="004A60"/>
            </w:rPr>
            <w:id w:val="-2029786156"/>
            <w:placeholder>
              <w:docPart w:val="24778ECE4AAD491BAA3C43FC79A3EA57"/>
            </w:placeholder>
          </w:sdtPr>
          <w:sdtEndPr/>
          <w:sdtContent>
            <w:sdt>
              <w:sdtPr>
                <w:rPr>
                  <w:color w:val="004A60"/>
                </w:rPr>
                <w:id w:val="-575273318"/>
                <w:placeholder>
                  <w:docPart w:val="93182EDDEE674D2388F9095B85A80A5F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130851135"/>
                    <w:placeholder>
                      <w:docPart w:val="3653FE0029A54E04A094488F6D90D17B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25BF3CF" w14:textId="5EDD9D11" w:rsidR="007E7EC3" w:rsidRDefault="00DE161B" w:rsidP="007E7EC3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E4EDB" w:rsidRPr="0084283A" w14:paraId="76FAE0F1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48ECDE4" w14:textId="2C2883D7" w:rsidR="002E4EDB" w:rsidRPr="00AB168B" w:rsidRDefault="002E4EDB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tc>
          <w:tcPr>
            <w:tcW w:w="6776" w:type="dxa"/>
            <w:shd w:val="clear" w:color="auto" w:fill="FFFFFF"/>
            <w:vAlign w:val="center"/>
          </w:tcPr>
          <w:p w14:paraId="457D6790" w14:textId="4116ADFE" w:rsidR="002E4EDB" w:rsidRPr="00A44023" w:rsidRDefault="002E4EDB" w:rsidP="007E7EC3">
            <w:pPr>
              <w:pStyle w:val="111Change"/>
              <w:rPr>
                <w:rFonts w:ascii="Tahoma" w:hAnsi="Tahoma" w:cs="Tahoma"/>
                <w:color w:val="004A60"/>
                <w:sz w:val="22"/>
              </w:rPr>
            </w:pPr>
            <w:r w:rsidRPr="00A44023">
              <w:rPr>
                <w:rFonts w:ascii="Tahoma" w:hAnsi="Tahoma" w:cs="Tahoma"/>
                <w:color w:val="004A60"/>
                <w:sz w:val="22"/>
              </w:rPr>
              <w:t>Enter text</w:t>
            </w:r>
          </w:p>
        </w:tc>
      </w:tr>
      <w:tr w:rsidR="001072DB" w:rsidRPr="0084283A" w14:paraId="640BBDA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C664E87" w14:textId="2CE3F4E9" w:rsidR="007E7EC3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color w:val="004A60"/>
            </w:rPr>
            <w:id w:val="795720074"/>
            <w:placeholder>
              <w:docPart w:val="BBFF325CDF2A4BA38991737FA31E34C1"/>
            </w:placeholder>
          </w:sdtPr>
          <w:sdtEndPr/>
          <w:sdtContent>
            <w:sdt>
              <w:sdtPr>
                <w:rPr>
                  <w:color w:val="004A60"/>
                </w:rPr>
                <w:id w:val="-831829495"/>
                <w:placeholder>
                  <w:docPart w:val="934B8696C6884BCBAF469F95A0BE9708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854876041"/>
                    <w:placeholder>
                      <w:docPart w:val="CCA98313A28946AA970F28F36B2831F0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DF63FE" w14:textId="79F547D1" w:rsidR="007E7EC3" w:rsidRDefault="00DE161B" w:rsidP="007E7EC3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84283A" w14:paraId="62ADE165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13DCEDE0" w14:textId="22AB0942" w:rsidR="007E7EC3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color w:val="004A60"/>
            </w:rPr>
            <w:id w:val="-1666162269"/>
            <w:placeholder>
              <w:docPart w:val="E0DFA2D092F94776AB8EE3A72122BEE8"/>
            </w:placeholder>
          </w:sdtPr>
          <w:sdtEndPr/>
          <w:sdtContent>
            <w:sdt>
              <w:sdtPr>
                <w:rPr>
                  <w:color w:val="004A60"/>
                </w:rPr>
                <w:id w:val="-2066556535"/>
                <w:placeholder>
                  <w:docPart w:val="CB6E3E35DEFB4344B0E1BD82472452F9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743947986"/>
                    <w:placeholder>
                      <w:docPart w:val="47CBA04AB664405FAEF3300D4DE8C1B1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D9E72FC" w14:textId="62F6EEAE" w:rsidR="007E7EC3" w:rsidRDefault="00DE161B" w:rsidP="007E7EC3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A1C8C13" w14:textId="77777777" w:rsidR="0081691B" w:rsidRDefault="0081691B" w:rsidP="0081691B">
      <w:pPr>
        <w:jc w:val="both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14:paraId="04CCFBAD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7528BE1" w14:textId="322625A7" w:rsidR="00AB168B" w:rsidRPr="00AB168B" w:rsidRDefault="00AB168B" w:rsidP="00AB168B">
            <w:pPr>
              <w:rPr>
                <w:rFonts w:ascii="Tahoma" w:hAnsi="Tahoma" w:cs="Tahoma"/>
                <w:b/>
                <w:i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AB168B" w14:paraId="13C26D96" w14:textId="77777777" w:rsidTr="003749D1">
        <w:trPr>
          <w:trHeight w:val="2619"/>
        </w:trPr>
        <w:sdt>
          <w:sdtPr>
            <w:rPr>
              <w:rFonts w:ascii="Calibri" w:hAnsi="Calibri" w:cs="Calibri"/>
              <w:b/>
              <w:i/>
            </w:rPr>
            <w:id w:val="509185301"/>
            <w:placeholder>
              <w:docPart w:val="978A1348D0C64D13BD3E61652DFFE490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1492916017"/>
                <w:placeholder>
                  <w:docPart w:val="1962F7CC029043B19E21F83E691069F3"/>
                </w:placeholder>
              </w:sdtPr>
              <w:sdtEndPr>
                <w:rPr>
                  <w:rFonts w:asciiTheme="minorHAnsi" w:hAnsiTheme="minorHAnsi"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292798434"/>
                    <w:placeholder>
                      <w:docPart w:val="EE780583737F4C748D7EAF49B022851C"/>
                    </w:placeholder>
                  </w:sdtPr>
                  <w:sdtEndPr>
                    <w:rPr>
                      <w:rFonts w:ascii="Tahoma" w:hAnsi="Tahoma"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46DFD385" w14:textId="2061AC08" w:rsidR="00AB168B" w:rsidRDefault="00DE161B" w:rsidP="0081691B">
                        <w:pPr>
                          <w:jc w:val="both"/>
                          <w:rPr>
                            <w:rFonts w:ascii="Tahoma" w:hAnsi="Tahoma" w:cs="Tahoma"/>
                            <w:b/>
                            <w:iCs/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85BD3E3" w14:textId="77777777" w:rsidR="00AB168B" w:rsidRPr="007E7EC3" w:rsidRDefault="00AB168B" w:rsidP="0081691B">
      <w:pPr>
        <w:jc w:val="both"/>
        <w:rPr>
          <w:rFonts w:ascii="Tahoma" w:hAnsi="Tahoma" w:cs="Tahoma"/>
          <w:b/>
          <w:iCs/>
          <w:color w:val="004A60"/>
        </w:rPr>
      </w:pPr>
    </w:p>
    <w:p w14:paraId="39C0AD21" w14:textId="2F9AC7DA" w:rsidR="007E7EC3" w:rsidRPr="00AB168B" w:rsidRDefault="00AB168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  <w:r w:rsidRPr="00AB168B">
        <w:rPr>
          <w:rFonts w:ascii="Tahoma" w:hAnsi="Tahoma" w:cs="Tahoma"/>
          <w:b/>
          <w:iCs/>
          <w:color w:val="004A60"/>
          <w:sz w:val="30"/>
          <w:szCs w:val="30"/>
        </w:rPr>
        <w:t>Role 2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AB168B" w:rsidRPr="0084283A" w14:paraId="7500B1E3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2D8FA8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color w:val="004A60"/>
            </w:rPr>
            <w:id w:val="-1354181786"/>
            <w:placeholder>
              <w:docPart w:val="8D205DE8FB734F9581622E44F72D5BB0"/>
            </w:placeholder>
          </w:sdtPr>
          <w:sdtEndPr/>
          <w:sdtContent>
            <w:sdt>
              <w:sdtPr>
                <w:rPr>
                  <w:color w:val="004A60"/>
                </w:rPr>
                <w:id w:val="1846736177"/>
                <w:placeholder>
                  <w:docPart w:val="020068040D7542148C4B05141A9972B2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095090608"/>
                    <w:placeholder>
                      <w:docPart w:val="682792977BB3474286FA1E00D7A3666A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4ED0C60" w14:textId="67479181" w:rsidR="00AB168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84283A" w14:paraId="5D83330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6B54AB3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color w:val="004A60"/>
            </w:rPr>
            <w:id w:val="1413197975"/>
            <w:placeholder>
              <w:docPart w:val="B827485EA1A3471C96AEB587DD7BA3F7"/>
            </w:placeholder>
          </w:sdtPr>
          <w:sdtEndPr/>
          <w:sdtContent>
            <w:sdt>
              <w:sdtPr>
                <w:rPr>
                  <w:color w:val="004A60"/>
                </w:rPr>
                <w:id w:val="-896968075"/>
                <w:placeholder>
                  <w:docPart w:val="A10E732E8C724D78B36AA93AC4D8C914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052910318"/>
                    <w:placeholder>
                      <w:docPart w:val="78B78137A53B41499F9F77A7D86FFDC5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3FF8AF8" w14:textId="6E36B1D8" w:rsidR="00AB168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84283A" w14:paraId="588784C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4A1CDE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color w:val="004A60"/>
            </w:rPr>
            <w:id w:val="-15014318"/>
            <w:placeholder>
              <w:docPart w:val="7A880AE8149E4DBAA8AF9D1C98CEA4BA"/>
            </w:placeholder>
          </w:sdtPr>
          <w:sdtEndPr/>
          <w:sdtContent>
            <w:sdt>
              <w:sdtPr>
                <w:rPr>
                  <w:color w:val="004A60"/>
                </w:rPr>
                <w:id w:val="1131590924"/>
                <w:placeholder>
                  <w:docPart w:val="2D73F426D0B64F838C85B160089C453C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392119891"/>
                    <w:placeholder>
                      <w:docPart w:val="D0492914335F42A68D3BDC024C8EDC0F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F422B64" w14:textId="13300CDA" w:rsidR="00AB168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84283A" w14:paraId="1714B18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FCA977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color w:val="004A60"/>
            </w:rPr>
            <w:id w:val="847993519"/>
            <w:placeholder>
              <w:docPart w:val="F41E5E3347DF401DAC1120726466204E"/>
            </w:placeholder>
          </w:sdtPr>
          <w:sdtEndPr/>
          <w:sdtContent>
            <w:sdt>
              <w:sdtPr>
                <w:rPr>
                  <w:color w:val="004A60"/>
                </w:rPr>
                <w:id w:val="-627623930"/>
                <w:placeholder>
                  <w:docPart w:val="D74A9624AD88452CB7AF9720BAF3633B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752270310"/>
                    <w:placeholder>
                      <w:docPart w:val="6933D24173834BFF9DB25AF5AB022DF5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4FE33C4" w14:textId="49A8CE66" w:rsidR="00AB168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E4EDB" w:rsidRPr="0084283A" w14:paraId="415D1F7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39AA680" w14:textId="7F5CCA25" w:rsidR="002E4EDB" w:rsidRPr="00AB168B" w:rsidRDefault="002E4ED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tc>
          <w:tcPr>
            <w:tcW w:w="6776" w:type="dxa"/>
            <w:shd w:val="clear" w:color="auto" w:fill="FFFFFF"/>
            <w:vAlign w:val="center"/>
          </w:tcPr>
          <w:p w14:paraId="4EF252BE" w14:textId="33C6FBF1" w:rsidR="002E4EDB" w:rsidRPr="00A44023" w:rsidRDefault="002E4EDB" w:rsidP="0053155A">
            <w:pPr>
              <w:pStyle w:val="111Change"/>
              <w:rPr>
                <w:rFonts w:ascii="Tahoma" w:hAnsi="Tahoma" w:cs="Tahoma"/>
                <w:color w:val="004A60"/>
                <w:sz w:val="22"/>
              </w:rPr>
            </w:pPr>
            <w:r w:rsidRPr="00A44023">
              <w:rPr>
                <w:rFonts w:ascii="Tahoma" w:hAnsi="Tahoma" w:cs="Tahoma"/>
                <w:color w:val="004A60"/>
                <w:sz w:val="22"/>
              </w:rPr>
              <w:t>Enter text</w:t>
            </w:r>
          </w:p>
        </w:tc>
      </w:tr>
      <w:tr w:rsidR="00AB168B" w:rsidRPr="0084283A" w14:paraId="4CD9CC7A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FEA90C3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color w:val="004A60"/>
            </w:rPr>
            <w:id w:val="1207753129"/>
            <w:placeholder>
              <w:docPart w:val="5306721B866544FD828FBB6117EFBF44"/>
            </w:placeholder>
          </w:sdtPr>
          <w:sdtEndPr/>
          <w:sdtContent>
            <w:sdt>
              <w:sdtPr>
                <w:rPr>
                  <w:color w:val="004A60"/>
                </w:rPr>
                <w:id w:val="-800076435"/>
                <w:placeholder>
                  <w:docPart w:val="BDFBA16356C0488B8CA59196A82D524F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796959281"/>
                    <w:placeholder>
                      <w:docPart w:val="110B59ABEDEB45B8BC4CBBC2305458FC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sdt>
                      <w:sdtPr>
                        <w:rPr>
                          <w:color w:val="004A60"/>
                        </w:rPr>
                        <w:id w:val="-521928220"/>
                        <w:placeholder>
                          <w:docPart w:val="F1C16587AB7F4FD08FFED013DCB46EFA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004A60"/>
                            </w:rPr>
                            <w:id w:val="-702859614"/>
                            <w:placeholder>
                              <w:docPart w:val="5B44B694DB2F48918E7DCB33559D1E4C"/>
                            </w:placeholder>
                          </w:sdtPr>
                          <w:sdtEndPr>
                            <w:rPr>
                              <w:rFonts w:ascii="Tahoma" w:hAnsi="Tahoma"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34C035B9" w14:textId="18938CA7" w:rsidR="00AB168B" w:rsidRDefault="00DE161B" w:rsidP="0053155A">
                                <w:pPr>
                                  <w:pStyle w:val="111Change"/>
                                  <w:rPr>
                                    <w:color w:val="004A60"/>
                                  </w:rPr>
                                </w:pPr>
                                <w:r w:rsidRPr="00B17F2D">
                                  <w:rPr>
                                    <w:rFonts w:ascii="Tahoma" w:hAnsi="Tahoma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B168B" w:rsidRPr="0084283A" w14:paraId="0CE01B5C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A864F18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color w:val="004A60"/>
            </w:rPr>
            <w:id w:val="-1940985300"/>
            <w:placeholder>
              <w:docPart w:val="777F9CC710B540E69965CEE6EFBE3AA2"/>
            </w:placeholder>
          </w:sdtPr>
          <w:sdtEndPr/>
          <w:sdtContent>
            <w:sdt>
              <w:sdtPr>
                <w:rPr>
                  <w:color w:val="004A60"/>
                </w:rPr>
                <w:id w:val="393241812"/>
                <w:placeholder>
                  <w:docPart w:val="980085E6BF634861AD68ED1DA824C257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2070071139"/>
                    <w:placeholder>
                      <w:docPart w:val="8D3B6C89E9D941CCB65CB83E85399C64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D951F56" w14:textId="3E120261" w:rsidR="00AB168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0C86484E" w14:textId="0017E4AC" w:rsidR="00AB168B" w:rsidRDefault="00AB168B" w:rsidP="00AB168B">
      <w:pPr>
        <w:jc w:val="both"/>
        <w:rPr>
          <w:rFonts w:ascii="Calibri" w:hAnsi="Calibri" w:cs="Calibri"/>
          <w:b/>
          <w:i/>
        </w:rPr>
      </w:pPr>
    </w:p>
    <w:p w14:paraId="2FAC53A8" w14:textId="01121E37" w:rsidR="0010079B" w:rsidRDefault="0010079B" w:rsidP="00AB168B">
      <w:pPr>
        <w:jc w:val="both"/>
        <w:rPr>
          <w:rFonts w:ascii="Calibri" w:hAnsi="Calibri" w:cs="Calibri"/>
          <w:b/>
          <w:i/>
        </w:rPr>
      </w:pPr>
    </w:p>
    <w:p w14:paraId="2F1DDE5A" w14:textId="27E7E948" w:rsidR="0010079B" w:rsidRDefault="0010079B" w:rsidP="00AB168B">
      <w:pPr>
        <w:jc w:val="both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14:paraId="385B5D5C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42B517B5" w14:textId="77777777" w:rsidR="00AB168B" w:rsidRPr="00AB168B" w:rsidRDefault="00AB168B" w:rsidP="0053155A">
            <w:pPr>
              <w:rPr>
                <w:rFonts w:ascii="Tahoma" w:hAnsi="Tahoma" w:cs="Tahoma"/>
                <w:b/>
                <w:i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AB168B" w14:paraId="7E94956C" w14:textId="77777777" w:rsidTr="00E00DF7">
        <w:trPr>
          <w:trHeight w:val="2084"/>
        </w:trPr>
        <w:sdt>
          <w:sdtPr>
            <w:rPr>
              <w:rFonts w:ascii="Calibri" w:hAnsi="Calibri" w:cs="Calibri"/>
              <w:b/>
              <w:i/>
            </w:rPr>
            <w:id w:val="-197623154"/>
            <w:placeholder>
              <w:docPart w:val="4B6332CE5D8943E9ADAF5F8A20EAA819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523370684"/>
                <w:placeholder>
                  <w:docPart w:val="882B80B099F84E67A151DBF37574B89F"/>
                </w:placeholder>
              </w:sdtPr>
              <w:sdtEndPr>
                <w:rPr>
                  <w:rFonts w:asciiTheme="minorHAnsi" w:hAnsiTheme="minorHAnsi"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1923603888"/>
                    <w:placeholder>
                      <w:docPart w:val="A85672D94BD74C27AEC8F790A72027C0"/>
                    </w:placeholder>
                  </w:sdtPr>
                  <w:sdtEndPr>
                    <w:rPr>
                      <w:rFonts w:ascii="Tahoma" w:hAnsi="Tahoma"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24196DC3" w14:textId="008F24B8" w:rsidR="00AB168B" w:rsidRDefault="00DE161B" w:rsidP="0053155A">
                        <w:pPr>
                          <w:jc w:val="both"/>
                          <w:rPr>
                            <w:rFonts w:ascii="Tahoma" w:hAnsi="Tahoma" w:cs="Tahoma"/>
                            <w:b/>
                            <w:iCs/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5FF1BB21" w14:textId="18351B7A" w:rsidR="00AB168B" w:rsidRDefault="00AB168B" w:rsidP="007E7EC3">
      <w:pPr>
        <w:jc w:val="both"/>
        <w:rPr>
          <w:rFonts w:ascii="Calibri" w:hAnsi="Calibri" w:cs="Calibri"/>
          <w:b/>
          <w:i/>
        </w:rPr>
      </w:pPr>
    </w:p>
    <w:p w14:paraId="7BBEF608" w14:textId="6314C817" w:rsidR="00AB168B" w:rsidRDefault="00AB168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  <w:r w:rsidRPr="00AB168B">
        <w:rPr>
          <w:rFonts w:ascii="Tahoma" w:hAnsi="Tahoma" w:cs="Tahoma"/>
          <w:b/>
          <w:iCs/>
          <w:color w:val="004A60"/>
          <w:sz w:val="30"/>
          <w:szCs w:val="30"/>
        </w:rPr>
        <w:t xml:space="preserve">Role </w:t>
      </w:r>
      <w:r>
        <w:rPr>
          <w:rFonts w:ascii="Tahoma" w:hAnsi="Tahoma" w:cs="Tahoma"/>
          <w:b/>
          <w:iCs/>
          <w:color w:val="004A60"/>
          <w:sz w:val="30"/>
          <w:szCs w:val="30"/>
        </w:rPr>
        <w:t>3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84283A" w14:paraId="6BE96F5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AAED228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color w:val="004A60"/>
            </w:rPr>
            <w:id w:val="1859233366"/>
            <w:placeholder>
              <w:docPart w:val="0C485EA66B2646669F32A86264621502"/>
            </w:placeholder>
          </w:sdtPr>
          <w:sdtEndPr/>
          <w:sdtContent>
            <w:sdt>
              <w:sdtPr>
                <w:rPr>
                  <w:color w:val="004A60"/>
                </w:rPr>
                <w:id w:val="-1531028292"/>
                <w:placeholder>
                  <w:docPart w:val="BF53A1C0375B426582797AE50EBE1437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66463195"/>
                    <w:placeholder>
                      <w:docPart w:val="6FFE0EDA2F3F434D8F75FA074FB0D37C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FC10BAB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6CDC6E44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5625797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color w:val="004A60"/>
            </w:rPr>
            <w:id w:val="-1848395655"/>
            <w:placeholder>
              <w:docPart w:val="E6ED9115D19942639AC3F766178A5886"/>
            </w:placeholder>
          </w:sdtPr>
          <w:sdtEndPr/>
          <w:sdtContent>
            <w:sdt>
              <w:sdtPr>
                <w:rPr>
                  <w:color w:val="004A60"/>
                </w:rPr>
                <w:id w:val="1435017390"/>
                <w:placeholder>
                  <w:docPart w:val="62BB6C8B370A4C9FAADFF764FD2C5724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598084835"/>
                    <w:placeholder>
                      <w:docPart w:val="B363EC89C42F4054A55F1200F9F8615F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58C7322B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4DE9632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F7F0DF4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color w:val="004A60"/>
            </w:rPr>
            <w:id w:val="2135370456"/>
            <w:placeholder>
              <w:docPart w:val="ABB26EB4D00B4DEAB53F46E6EB061A0F"/>
            </w:placeholder>
          </w:sdtPr>
          <w:sdtEndPr/>
          <w:sdtContent>
            <w:sdt>
              <w:sdtPr>
                <w:rPr>
                  <w:color w:val="004A60"/>
                </w:rPr>
                <w:id w:val="-571341168"/>
                <w:placeholder>
                  <w:docPart w:val="01212ED4D6554285805FC2C2E862E71C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199372203"/>
                    <w:placeholder>
                      <w:docPart w:val="3DCD1A3779474404BBA65E917D270796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8472F2C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609200AD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8EBE65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color w:val="004A60"/>
            </w:rPr>
            <w:id w:val="1226264308"/>
            <w:placeholder>
              <w:docPart w:val="25F9EDB5747C4DF9AD89AAD4AA5CEF48"/>
            </w:placeholder>
          </w:sdtPr>
          <w:sdtEndPr/>
          <w:sdtContent>
            <w:sdt>
              <w:sdtPr>
                <w:rPr>
                  <w:color w:val="004A60"/>
                </w:rPr>
                <w:id w:val="1260260143"/>
                <w:placeholder>
                  <w:docPart w:val="D0DD9223DC704C618EB3ECF3557386D4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1585948804"/>
                    <w:placeholder>
                      <w:docPart w:val="82FB4C49161C4F1B82909F0F2058D04B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82AE4A3" w14:textId="77777777" w:rsidR="00DE161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E4EDB" w:rsidRPr="0084283A" w14:paraId="42DD549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A62DCBA" w14:textId="2E48C870" w:rsidR="002E4EDB" w:rsidRPr="00AB168B" w:rsidRDefault="002E4ED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tc>
          <w:tcPr>
            <w:tcW w:w="6776" w:type="dxa"/>
            <w:shd w:val="clear" w:color="auto" w:fill="FFFFFF"/>
            <w:vAlign w:val="center"/>
          </w:tcPr>
          <w:p w14:paraId="3DBAD07E" w14:textId="36A79DAA" w:rsidR="002E4EDB" w:rsidRPr="00A44023" w:rsidRDefault="002E4EDB" w:rsidP="0053155A">
            <w:pPr>
              <w:pStyle w:val="111Change"/>
              <w:rPr>
                <w:rFonts w:ascii="Tahoma" w:hAnsi="Tahoma" w:cs="Tahoma"/>
                <w:color w:val="004A60"/>
                <w:sz w:val="22"/>
              </w:rPr>
            </w:pPr>
            <w:r w:rsidRPr="00A44023">
              <w:rPr>
                <w:rFonts w:ascii="Tahoma" w:hAnsi="Tahoma" w:cs="Tahoma"/>
                <w:color w:val="004A60"/>
                <w:sz w:val="22"/>
              </w:rPr>
              <w:t>Enter text</w:t>
            </w:r>
          </w:p>
        </w:tc>
      </w:tr>
      <w:tr w:rsidR="00DE161B" w:rsidRPr="0084283A" w14:paraId="49C66B8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C30E747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color w:val="004A60"/>
            </w:rPr>
            <w:id w:val="1121958970"/>
            <w:placeholder>
              <w:docPart w:val="F91036F312B542BA994E0CF359396401"/>
            </w:placeholder>
          </w:sdtPr>
          <w:sdtEndPr/>
          <w:sdtContent>
            <w:sdt>
              <w:sdtPr>
                <w:rPr>
                  <w:color w:val="004A60"/>
                </w:rPr>
                <w:id w:val="1720937998"/>
                <w:placeholder>
                  <w:docPart w:val="7925625644774DECBE34291DCB12E934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1674845937"/>
                    <w:placeholder>
                      <w:docPart w:val="D262CF4586154BB89324C67D50D400D6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sdt>
                      <w:sdtPr>
                        <w:rPr>
                          <w:color w:val="004A60"/>
                        </w:rPr>
                        <w:id w:val="1290168540"/>
                        <w:placeholder>
                          <w:docPart w:val="0C979270117E49B7B4990BF3DC67E0E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004A60"/>
                            </w:rPr>
                            <w:id w:val="696889985"/>
                            <w:placeholder>
                              <w:docPart w:val="36EE6A2176264AEEB17B3597D2DBD38D"/>
                            </w:placeholder>
                          </w:sdtPr>
                          <w:sdtEndPr>
                            <w:rPr>
                              <w:rFonts w:ascii="Tahoma" w:hAnsi="Tahoma"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B25875A" w14:textId="77777777" w:rsidR="00DE161B" w:rsidRDefault="00DE161B" w:rsidP="0053155A">
                                <w:pPr>
                                  <w:pStyle w:val="111Change"/>
                                  <w:rPr>
                                    <w:color w:val="004A60"/>
                                  </w:rPr>
                                </w:pPr>
                                <w:r w:rsidRPr="00B17F2D">
                                  <w:rPr>
                                    <w:rFonts w:ascii="Tahoma" w:hAnsi="Tahoma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84283A" w14:paraId="49D0D63E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C16E53D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color w:val="004A60"/>
            </w:rPr>
            <w:id w:val="1417674886"/>
            <w:placeholder>
              <w:docPart w:val="15A013A400634A5D8E1139E2152BC6E4"/>
            </w:placeholder>
          </w:sdtPr>
          <w:sdtEndPr/>
          <w:sdtContent>
            <w:sdt>
              <w:sdtPr>
                <w:rPr>
                  <w:color w:val="004A60"/>
                </w:rPr>
                <w:id w:val="1698195912"/>
                <w:placeholder>
                  <w:docPart w:val="74BDABA2B39B43A0B01B6132808DAF12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037340336"/>
                    <w:placeholder>
                      <w:docPart w:val="D3DB5BA23D544FC98FED977CEF16DA69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56549E5" w14:textId="77777777" w:rsidR="00DE161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BB7F2B2" w14:textId="77777777" w:rsidR="00DE161B" w:rsidRDefault="00DE161B" w:rsidP="00DE161B">
      <w:pPr>
        <w:jc w:val="both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14:paraId="47AD1D0F" w14:textId="77777777" w:rsidTr="0053155A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AE67F44" w14:textId="77777777" w:rsidR="00DE161B" w:rsidRPr="00AB168B" w:rsidRDefault="00DE161B" w:rsidP="0053155A">
            <w:pPr>
              <w:rPr>
                <w:rFonts w:ascii="Tahoma" w:hAnsi="Tahoma" w:cs="Tahoma"/>
                <w:b/>
                <w:i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DE161B" w14:paraId="649EEE10" w14:textId="77777777" w:rsidTr="003749D1">
        <w:trPr>
          <w:trHeight w:val="2447"/>
        </w:trPr>
        <w:sdt>
          <w:sdtPr>
            <w:rPr>
              <w:rFonts w:ascii="Calibri" w:hAnsi="Calibri" w:cs="Calibri"/>
              <w:b/>
              <w:i/>
            </w:rPr>
            <w:id w:val="282234269"/>
            <w:placeholder>
              <w:docPart w:val="2A370DE1B487491F9FDAE5CB28E4DB17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370968126"/>
                <w:placeholder>
                  <w:docPart w:val="BC455287DF1F418597F1D9109474BB0D"/>
                </w:placeholder>
              </w:sdtPr>
              <w:sdtEndPr>
                <w:rPr>
                  <w:rFonts w:asciiTheme="minorHAnsi" w:hAnsiTheme="minorHAnsi"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1435937681"/>
                    <w:placeholder>
                      <w:docPart w:val="1F5C9BFC8B7142A49D6A497276057515"/>
                    </w:placeholder>
                  </w:sdtPr>
                  <w:sdtEndPr>
                    <w:rPr>
                      <w:rFonts w:ascii="Tahoma" w:hAnsi="Tahoma"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57409B9E" w14:textId="77777777" w:rsidR="00DE161B" w:rsidRDefault="00DE161B" w:rsidP="0053155A">
                        <w:pPr>
                          <w:jc w:val="both"/>
                          <w:rPr>
                            <w:rFonts w:ascii="Tahoma" w:hAnsi="Tahoma" w:cs="Tahoma"/>
                            <w:b/>
                            <w:iCs/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2F4CFBEA" w14:textId="4BBE7AE0" w:rsidR="00DE161B" w:rsidRDefault="00DE161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</w:p>
    <w:p w14:paraId="657CC3F5" w14:textId="7E766D02" w:rsidR="0010079B" w:rsidRDefault="0010079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</w:p>
    <w:p w14:paraId="2E5AC44F" w14:textId="00BEE26E" w:rsidR="00AB168B" w:rsidRDefault="00AB168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  <w:r w:rsidRPr="00AB168B">
        <w:rPr>
          <w:rFonts w:ascii="Tahoma" w:hAnsi="Tahoma" w:cs="Tahoma"/>
          <w:b/>
          <w:iCs/>
          <w:color w:val="004A60"/>
          <w:sz w:val="30"/>
          <w:szCs w:val="30"/>
        </w:rPr>
        <w:lastRenderedPageBreak/>
        <w:t xml:space="preserve">Role </w:t>
      </w:r>
      <w:r>
        <w:rPr>
          <w:rFonts w:ascii="Tahoma" w:hAnsi="Tahoma" w:cs="Tahoma"/>
          <w:b/>
          <w:iCs/>
          <w:color w:val="004A60"/>
          <w:sz w:val="30"/>
          <w:szCs w:val="30"/>
        </w:rPr>
        <w:t>4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84283A" w14:paraId="0F352A18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F591A5A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color w:val="004A60"/>
            </w:rPr>
            <w:id w:val="-607578906"/>
            <w:placeholder>
              <w:docPart w:val="6890AF0D8ADF46F89006DE2248461A86"/>
            </w:placeholder>
          </w:sdtPr>
          <w:sdtEndPr/>
          <w:sdtContent>
            <w:sdt>
              <w:sdtPr>
                <w:rPr>
                  <w:color w:val="004A60"/>
                </w:rPr>
                <w:id w:val="281312079"/>
                <w:placeholder>
                  <w:docPart w:val="F541A19CC9DC4A9195C843C43A0D1222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37479017"/>
                    <w:placeholder>
                      <w:docPart w:val="1558A2141E974AF5AF4C875DF8AC80A3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854FB30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4BE02B3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59CA367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color w:val="004A60"/>
            </w:rPr>
            <w:id w:val="187486374"/>
            <w:placeholder>
              <w:docPart w:val="A7ABCAB16A5E4C7485AF73299B4D08C9"/>
            </w:placeholder>
          </w:sdtPr>
          <w:sdtEndPr/>
          <w:sdtContent>
            <w:sdt>
              <w:sdtPr>
                <w:rPr>
                  <w:color w:val="004A60"/>
                </w:rPr>
                <w:id w:val="-532723017"/>
                <w:placeholder>
                  <w:docPart w:val="5E666DDA45694D16948D0D4560A9D4DB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513298365"/>
                    <w:placeholder>
                      <w:docPart w:val="96EB2D1AB64B4C298F5B3EA361E3036D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535613C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68C047F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1E5BBF5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color w:val="004A60"/>
            </w:rPr>
            <w:id w:val="-148907735"/>
            <w:placeholder>
              <w:docPart w:val="A47EF2D00B1E48A18C17DD62E45EF303"/>
            </w:placeholder>
          </w:sdtPr>
          <w:sdtEndPr/>
          <w:sdtContent>
            <w:sdt>
              <w:sdtPr>
                <w:rPr>
                  <w:color w:val="004A60"/>
                </w:rPr>
                <w:id w:val="1581250601"/>
                <w:placeholder>
                  <w:docPart w:val="8DB1A49A0B6344299E410630E0401CB8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722510461"/>
                    <w:placeholder>
                      <w:docPart w:val="C28F6C1588C6448D82434C4D2DA9694F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56898F2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00270B11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395B695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color w:val="004A60"/>
            </w:rPr>
            <w:id w:val="2042089090"/>
            <w:placeholder>
              <w:docPart w:val="6BD5A9DC96AA480EA5B5AFBD79069426"/>
            </w:placeholder>
          </w:sdtPr>
          <w:sdtEndPr/>
          <w:sdtContent>
            <w:sdt>
              <w:sdtPr>
                <w:rPr>
                  <w:color w:val="004A60"/>
                </w:rPr>
                <w:id w:val="-1242477908"/>
                <w:placeholder>
                  <w:docPart w:val="04D339649E3F4E719E7B45FC5036D048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239522993"/>
                    <w:placeholder>
                      <w:docPart w:val="4CECCEDED1224425B1659764DE113AC3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18A4288" w14:textId="77777777" w:rsidR="00DE161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E4EDB" w:rsidRPr="0084283A" w14:paraId="2E2F2A6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4766C9C5" w14:textId="5E854C76" w:rsidR="002E4EDB" w:rsidRPr="00AB168B" w:rsidRDefault="002E4ED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tc>
          <w:tcPr>
            <w:tcW w:w="6776" w:type="dxa"/>
            <w:shd w:val="clear" w:color="auto" w:fill="FFFFFF"/>
            <w:vAlign w:val="center"/>
          </w:tcPr>
          <w:p w14:paraId="4D576E4C" w14:textId="514D3366" w:rsidR="002E4EDB" w:rsidRPr="00A44023" w:rsidRDefault="001E3734" w:rsidP="0053155A">
            <w:pPr>
              <w:pStyle w:val="111Change"/>
              <w:rPr>
                <w:rFonts w:ascii="Tahoma" w:hAnsi="Tahoma" w:cs="Tahoma"/>
                <w:color w:val="004A60"/>
                <w:sz w:val="22"/>
              </w:rPr>
            </w:pPr>
            <w:r w:rsidRPr="00A44023">
              <w:rPr>
                <w:rFonts w:ascii="Tahoma" w:hAnsi="Tahoma" w:cs="Tahoma"/>
                <w:color w:val="004A60"/>
                <w:sz w:val="22"/>
              </w:rPr>
              <w:t xml:space="preserve">Enter </w:t>
            </w:r>
            <w:r w:rsidR="00D17884" w:rsidRPr="00A44023">
              <w:rPr>
                <w:rFonts w:ascii="Tahoma" w:hAnsi="Tahoma" w:cs="Tahoma"/>
                <w:color w:val="004A60"/>
                <w:sz w:val="22"/>
              </w:rPr>
              <w:t>text</w:t>
            </w:r>
          </w:p>
        </w:tc>
      </w:tr>
      <w:tr w:rsidR="00DE161B" w:rsidRPr="0084283A" w14:paraId="0EA32A1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4E02C5E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color w:val="004A60"/>
            </w:rPr>
            <w:id w:val="-408844715"/>
            <w:placeholder>
              <w:docPart w:val="ACE99BB881994F65B591F712A82E7D03"/>
            </w:placeholder>
          </w:sdtPr>
          <w:sdtEndPr/>
          <w:sdtContent>
            <w:sdt>
              <w:sdtPr>
                <w:rPr>
                  <w:color w:val="004A60"/>
                </w:rPr>
                <w:id w:val="-668858658"/>
                <w:placeholder>
                  <w:docPart w:val="BD5964379CE34B44A0E01F175F2271F0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820424206"/>
                    <w:placeholder>
                      <w:docPart w:val="F2E4CC8017CB4AAC9EFC02E89BCADC54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sdt>
                      <w:sdtPr>
                        <w:rPr>
                          <w:color w:val="004A60"/>
                        </w:rPr>
                        <w:id w:val="385769286"/>
                        <w:placeholder>
                          <w:docPart w:val="BB2119B7BBD144869914B7B5C94FAFD6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004A60"/>
                            </w:rPr>
                            <w:id w:val="1456139299"/>
                            <w:placeholder>
                              <w:docPart w:val="CB0565B447854635BC89F0CB9258B21F"/>
                            </w:placeholder>
                          </w:sdtPr>
                          <w:sdtEndPr>
                            <w:rPr>
                              <w:rFonts w:ascii="Tahoma" w:hAnsi="Tahoma"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712FDE5" w14:textId="77777777" w:rsidR="00DE161B" w:rsidRDefault="00DE161B" w:rsidP="0053155A">
                                <w:pPr>
                                  <w:pStyle w:val="111Change"/>
                                  <w:rPr>
                                    <w:color w:val="004A60"/>
                                  </w:rPr>
                                </w:pPr>
                                <w:r w:rsidRPr="00B17F2D">
                                  <w:rPr>
                                    <w:rFonts w:ascii="Tahoma" w:hAnsi="Tahoma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84283A" w14:paraId="333EFB5F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2491628F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color w:val="004A60"/>
            </w:rPr>
            <w:id w:val="1898544894"/>
            <w:placeholder>
              <w:docPart w:val="580338BB63364CF198C55C107156A19B"/>
            </w:placeholder>
          </w:sdtPr>
          <w:sdtEndPr/>
          <w:sdtContent>
            <w:sdt>
              <w:sdtPr>
                <w:rPr>
                  <w:color w:val="004A60"/>
                </w:rPr>
                <w:id w:val="913443835"/>
                <w:placeholder>
                  <w:docPart w:val="7B68BC80C2AB465C98BD20ACF2005958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473766585"/>
                    <w:placeholder>
                      <w:docPart w:val="3433B3AF2F054CFEAF3DEFE5CA8A7C82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87ECB02" w14:textId="77777777" w:rsidR="00DE161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23E37DE" w14:textId="77777777" w:rsidR="00DE161B" w:rsidRDefault="00DE161B" w:rsidP="00DE161B">
      <w:pPr>
        <w:jc w:val="both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14:paraId="188FFE39" w14:textId="77777777" w:rsidTr="0053155A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77F1F6A5" w14:textId="77777777" w:rsidR="00DE161B" w:rsidRPr="00AB168B" w:rsidRDefault="00DE161B" w:rsidP="0053155A">
            <w:pPr>
              <w:rPr>
                <w:rFonts w:ascii="Tahoma" w:hAnsi="Tahoma" w:cs="Tahoma"/>
                <w:b/>
                <w:i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DE161B" w14:paraId="323D94A1" w14:textId="77777777" w:rsidTr="0053155A">
        <w:trPr>
          <w:trHeight w:val="2619"/>
        </w:trPr>
        <w:sdt>
          <w:sdtPr>
            <w:rPr>
              <w:rFonts w:ascii="Calibri" w:hAnsi="Calibri" w:cs="Calibri"/>
              <w:b/>
              <w:i/>
            </w:rPr>
            <w:id w:val="1085347895"/>
            <w:placeholder>
              <w:docPart w:val="2C2ED9FE4DA1409A9A23228A0C8191CB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1426539062"/>
                <w:placeholder>
                  <w:docPart w:val="579855B2D7694D6BAE8ECB003EA288D1"/>
                </w:placeholder>
              </w:sdtPr>
              <w:sdtEndPr>
                <w:rPr>
                  <w:rFonts w:asciiTheme="minorHAnsi" w:hAnsiTheme="minorHAnsi"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1665048786"/>
                    <w:placeholder>
                      <w:docPart w:val="6073FC7E291B4BAE93F798D98BC5DD86"/>
                    </w:placeholder>
                  </w:sdtPr>
                  <w:sdtEndPr>
                    <w:rPr>
                      <w:rFonts w:ascii="Tahoma" w:hAnsi="Tahoma"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671881EF" w14:textId="77777777" w:rsidR="00DE161B" w:rsidRDefault="00DE161B" w:rsidP="0053155A">
                        <w:pPr>
                          <w:jc w:val="both"/>
                          <w:rPr>
                            <w:rFonts w:ascii="Tahoma" w:hAnsi="Tahoma" w:cs="Tahoma"/>
                            <w:b/>
                            <w:iCs/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56392F96" w14:textId="5595F76B" w:rsidR="007E7EC3" w:rsidRDefault="007E7EC3" w:rsidP="007E7EC3">
      <w:pPr>
        <w:rPr>
          <w:rFonts w:ascii="Calibri" w:hAnsi="Calibri" w:cs="Calibri"/>
          <w:b/>
        </w:rPr>
      </w:pPr>
      <w:r w:rsidRPr="007E7EC3">
        <w:rPr>
          <w:rFonts w:ascii="Tahoma" w:hAnsi="Tahoma" w:cs="Tahoma"/>
          <w:b/>
          <w:color w:val="004A60"/>
          <w:sz w:val="28"/>
          <w:szCs w:val="28"/>
        </w:rPr>
        <w:t>Career summary</w:t>
      </w:r>
    </w:p>
    <w:p w14:paraId="32D48479" w14:textId="2A7F4DC2" w:rsidR="007E7EC3" w:rsidRPr="00D21AED" w:rsidRDefault="007E7EC3" w:rsidP="007E7EC3">
      <w:pPr>
        <w:tabs>
          <w:tab w:val="left" w:pos="720"/>
          <w:tab w:val="left" w:pos="1440"/>
          <w:tab w:val="left" w:pos="2160"/>
          <w:tab w:val="left" w:pos="3090"/>
        </w:tabs>
        <w:rPr>
          <w:rFonts w:ascii="Calibri" w:hAnsi="Calibri" w:cs="Calibri"/>
          <w:b/>
        </w:rPr>
      </w:pPr>
      <w:r w:rsidRPr="007E7EC3">
        <w:rPr>
          <w:rFonts w:ascii="Tahoma" w:hAnsi="Tahoma" w:cs="Tahoma"/>
          <w:bCs/>
          <w:color w:val="004A60"/>
        </w:rPr>
        <w:t xml:space="preserve">Please </w:t>
      </w:r>
      <w:r>
        <w:rPr>
          <w:rFonts w:ascii="Tahoma" w:hAnsi="Tahoma" w:cs="Tahoma"/>
          <w:bCs/>
          <w:color w:val="004A60"/>
        </w:rPr>
        <w:t>briefly summari</w:t>
      </w:r>
      <w:r w:rsidR="00AB168B">
        <w:rPr>
          <w:rFonts w:ascii="Tahoma" w:hAnsi="Tahoma" w:cs="Tahoma"/>
          <w:bCs/>
          <w:color w:val="004A60"/>
        </w:rPr>
        <w:t>se</w:t>
      </w:r>
      <w:r>
        <w:rPr>
          <w:rFonts w:ascii="Tahoma" w:hAnsi="Tahoma" w:cs="Tahoma"/>
          <w:bCs/>
          <w:color w:val="004A60"/>
        </w:rPr>
        <w:t xml:space="preserve"> any other relevant previous experience in the table below. </w:t>
      </w:r>
      <w:r w:rsidR="00503904">
        <w:rPr>
          <w:rFonts w:ascii="Tahoma" w:hAnsi="Tahoma" w:cs="Tahoma"/>
          <w:bCs/>
          <w:color w:val="004A60"/>
        </w:rPr>
        <w:br/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2700"/>
        <w:gridCol w:w="3708"/>
      </w:tblGrid>
      <w:tr w:rsidR="007E7EC3" w:rsidRPr="00D21AED" w14:paraId="601B112C" w14:textId="77777777" w:rsidTr="003749D1">
        <w:trPr>
          <w:trHeight w:val="554"/>
        </w:trPr>
        <w:tc>
          <w:tcPr>
            <w:tcW w:w="1188" w:type="dxa"/>
            <w:shd w:val="clear" w:color="auto" w:fill="3FBEB5"/>
            <w:vAlign w:val="center"/>
          </w:tcPr>
          <w:p w14:paraId="1D63CDE1" w14:textId="0E73F98D" w:rsidR="007E7EC3" w:rsidRPr="00AB168B" w:rsidRDefault="007E7EC3" w:rsidP="00AB168B">
            <w:pPr>
              <w:pStyle w:val="111Change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</w:rPr>
              <w:t>From</w:t>
            </w:r>
          </w:p>
        </w:tc>
        <w:tc>
          <w:tcPr>
            <w:tcW w:w="1260" w:type="dxa"/>
            <w:shd w:val="clear" w:color="auto" w:fill="3FBEB5"/>
            <w:vAlign w:val="center"/>
          </w:tcPr>
          <w:p w14:paraId="18DDE172" w14:textId="3B45E445" w:rsidR="007E7EC3" w:rsidRPr="00AB168B" w:rsidRDefault="007E7EC3" w:rsidP="00AB168B">
            <w:pPr>
              <w:pStyle w:val="111Change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</w:rPr>
              <w:t>To</w:t>
            </w:r>
          </w:p>
        </w:tc>
        <w:tc>
          <w:tcPr>
            <w:tcW w:w="2700" w:type="dxa"/>
            <w:shd w:val="clear" w:color="auto" w:fill="3FBEB5"/>
            <w:vAlign w:val="center"/>
          </w:tcPr>
          <w:p w14:paraId="131E8871" w14:textId="4DF9DBA1" w:rsidR="007E7EC3" w:rsidRPr="00AB168B" w:rsidRDefault="007E7EC3" w:rsidP="00AB168B">
            <w:pPr>
              <w:pStyle w:val="111Change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</w:rPr>
              <w:t>Title of post</w:t>
            </w:r>
          </w:p>
        </w:tc>
        <w:tc>
          <w:tcPr>
            <w:tcW w:w="3708" w:type="dxa"/>
            <w:shd w:val="clear" w:color="auto" w:fill="3FBEB5"/>
            <w:vAlign w:val="center"/>
          </w:tcPr>
          <w:p w14:paraId="1565091B" w14:textId="43556732" w:rsidR="007E7EC3" w:rsidRPr="00AB168B" w:rsidRDefault="007E7EC3" w:rsidP="00AB168B">
            <w:pPr>
              <w:pStyle w:val="111Change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</w:rPr>
              <w:t>Employer</w:t>
            </w:r>
          </w:p>
        </w:tc>
      </w:tr>
      <w:tr w:rsidR="007E7EC3" w:rsidRPr="00D21AED" w14:paraId="44D77C92" w14:textId="77777777" w:rsidTr="003749D1">
        <w:trPr>
          <w:trHeight w:val="554"/>
        </w:trPr>
        <w:sdt>
          <w:sdtPr>
            <w:rPr>
              <w:rFonts w:ascii="Tahoma" w:hAnsi="Tahoma" w:cs="Tahoma"/>
              <w:b/>
              <w:i/>
              <w:sz w:val="22"/>
            </w:rPr>
            <w:id w:val="-1380476510"/>
            <w:placeholder>
              <w:docPart w:val="8E34F46C72A7426A80BB07A0C787B7F0"/>
            </w:placeholder>
          </w:sdtPr>
          <w:sdtEndPr/>
          <w:sdtContent>
            <w:tc>
              <w:tcPr>
                <w:tcW w:w="1188" w:type="dxa"/>
                <w:shd w:val="clear" w:color="auto" w:fill="auto"/>
              </w:tcPr>
              <w:p w14:paraId="096E9FF3" w14:textId="7F58A64D" w:rsidR="007E7EC3" w:rsidRPr="00A371AC" w:rsidRDefault="00C41274" w:rsidP="007E7EC3">
                <w:pPr>
                  <w:pStyle w:val="111Change"/>
                  <w:rPr>
                    <w:rFonts w:ascii="Tahoma" w:hAnsi="Tahoma" w:cs="Tahoma"/>
                    <w:sz w:val="22"/>
                  </w:rPr>
                </w:pPr>
                <w:r w:rsidRPr="00A371AC">
                  <w:rPr>
                    <w:rFonts w:ascii="Tahoma" w:hAnsi="Tahoma" w:cs="Tahoma"/>
                    <w:bCs/>
                    <w:iCs/>
                    <w:color w:val="004A60"/>
                    <w:sz w:val="22"/>
                  </w:rPr>
                  <w:t>Enter text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1043482821"/>
            <w:placeholder>
              <w:docPart w:val="ADA8ACC4615541D0B2A1FCA7F1742E5B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570535345"/>
                <w:placeholder>
                  <w:docPart w:val="38D59A4261034ECC8BBFED8DE7D2E7E9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73FAF462" w14:textId="05DC0570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-13391697"/>
            <w:placeholder>
              <w:docPart w:val="327FA495620949F6A6E6F89C3334AC33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804960957"/>
                <w:placeholder>
                  <w:docPart w:val="65410B77289B4E9CA8D67D5E44FCEA64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7D7E3BE6" w14:textId="4C58E14B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1001628367"/>
            <w:placeholder>
              <w:docPart w:val="F73440BE32A64BE58E075BD9C54B587A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1375690870"/>
                <w:placeholder>
                  <w:docPart w:val="F3E9811495DE452A8FC374E1564FF966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6ECCE0C3" w14:textId="5FDB2766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D21AED" w14:paraId="4CA83F1C" w14:textId="77777777" w:rsidTr="003749D1">
        <w:trPr>
          <w:trHeight w:val="554"/>
        </w:trPr>
        <w:sdt>
          <w:sdtPr>
            <w:rPr>
              <w:rFonts w:ascii="Tahoma" w:hAnsi="Tahoma" w:cs="Tahoma"/>
              <w:b/>
              <w:i/>
              <w:sz w:val="22"/>
            </w:rPr>
            <w:id w:val="811215414"/>
            <w:placeholder>
              <w:docPart w:val="3DE3895E9BEE45378345962673A1BD73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201899718"/>
                <w:placeholder>
                  <w:docPart w:val="F6A8BF7F999D4F6D9817A64DC19DA14F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19D2BDE4" w14:textId="39052138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-520314598"/>
            <w:placeholder>
              <w:docPart w:val="85AF1EA727D342C49A645800D9B70284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859129574"/>
                <w:placeholder>
                  <w:docPart w:val="69E5B2BFF638483590C933EC8696785A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44CB86EE" w14:textId="48139966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-1808311111"/>
            <w:placeholder>
              <w:docPart w:val="6E32D0D01F66498D8A7C37277C094191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790173821"/>
                <w:placeholder>
                  <w:docPart w:val="CB263D5139954B75A251EE91818EC703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4F042DA7" w14:textId="6730A19E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-615827462"/>
            <w:placeholder>
              <w:docPart w:val="DB124AC752EB4B57A160B01A31001ADF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798947333"/>
                <w:placeholder>
                  <w:docPart w:val="13FF00F551904F51A284E574CFE9C63C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6E584DA9" w14:textId="58D54019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D21AED" w14:paraId="51AFDAA4" w14:textId="77777777" w:rsidTr="003749D1">
        <w:trPr>
          <w:trHeight w:val="554"/>
        </w:trPr>
        <w:sdt>
          <w:sdtPr>
            <w:rPr>
              <w:rFonts w:ascii="Tahoma" w:hAnsi="Tahoma" w:cs="Tahoma"/>
              <w:b/>
              <w:i/>
              <w:sz w:val="22"/>
            </w:rPr>
            <w:id w:val="-1274941179"/>
            <w:placeholder>
              <w:docPart w:val="3F2C6CC039B14E0AA7F029458D186F6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413317686"/>
                <w:placeholder>
                  <w:docPart w:val="D28690992E734E02A7961A54517E5B52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6D89F29B" w14:textId="5DAE3B3D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-354877253"/>
            <w:placeholder>
              <w:docPart w:val="5847E9786EF8431A8A5D1C6FBDE89C81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1100636067"/>
                <w:placeholder>
                  <w:docPart w:val="CE28C31A7293440BAAC65516B5E170DA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602D118D" w14:textId="3971D266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599071809"/>
            <w:placeholder>
              <w:docPart w:val="A577EC3C89A749F293973BD48C8B2DCC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732582261"/>
                <w:placeholder>
                  <w:docPart w:val="C8EEA468CA504C5C982F1CD2F28F0C5B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3C074822" w14:textId="51B16D56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303588847"/>
            <w:placeholder>
              <w:docPart w:val="E39E009FA2B2456D97184FA29FBCE6F7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211851042"/>
                <w:placeholder>
                  <w:docPart w:val="74AD810A9C22456B9E5514773A6B0B1C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7E670821" w14:textId="5348C46C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D21AED" w14:paraId="18B95954" w14:textId="77777777" w:rsidTr="003749D1">
        <w:trPr>
          <w:trHeight w:val="554"/>
        </w:trPr>
        <w:sdt>
          <w:sdtPr>
            <w:rPr>
              <w:rFonts w:ascii="Tahoma" w:hAnsi="Tahoma" w:cs="Tahoma"/>
              <w:b/>
              <w:i/>
              <w:sz w:val="22"/>
            </w:rPr>
            <w:id w:val="-1768684460"/>
            <w:placeholder>
              <w:docPart w:val="C60052BC70494D68851E65D55BA04F0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1484854486"/>
                <w:placeholder>
                  <w:docPart w:val="A2521BD9221240C1BFF9733C9B3CB0E8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62639AC5" w14:textId="1218E10D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2104299428"/>
            <w:placeholder>
              <w:docPart w:val="38609FF0109B46A4AF479B4DA33CA9C1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403246428"/>
                <w:placeholder>
                  <w:docPart w:val="8AD19ECD62BC4A4B90909741B1A54E91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22356590" w14:textId="2631712A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1920830046"/>
            <w:placeholder>
              <w:docPart w:val="1AE740E108AE496CB83F7E6485CAFFF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2012565137"/>
                <w:placeholder>
                  <w:docPart w:val="BC3CC0CD31894FEABED52592104E6CCD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758611A9" w14:textId="37498489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1858384765"/>
            <w:placeholder>
              <w:docPart w:val="4FCE150FAC084E04AE3A843940A99C45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1224135428"/>
                <w:placeholder>
                  <w:docPart w:val="078FFD9A3A964B89A7332DA07E3EE330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3360841F" w14:textId="1013E26C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15D44F22" w14:textId="77777777" w:rsidR="007E7EC3" w:rsidRDefault="007E7EC3" w:rsidP="007E7EC3">
      <w:pPr>
        <w:rPr>
          <w:rFonts w:ascii="Tahoma" w:hAnsi="Tahoma" w:cs="Tahoma"/>
          <w:b/>
          <w:bCs/>
          <w:iCs/>
          <w:sz w:val="40"/>
          <w:szCs w:val="40"/>
        </w:rPr>
      </w:pPr>
      <w:r w:rsidRPr="007E7EC3">
        <w:rPr>
          <w:rFonts w:ascii="Tahoma" w:hAnsi="Tahoma" w:cs="Tahoma"/>
          <w:b/>
          <w:bCs/>
          <w:iCs/>
          <w:color w:val="3FBEB5"/>
          <w:sz w:val="40"/>
          <w:szCs w:val="40"/>
        </w:rPr>
        <w:lastRenderedPageBreak/>
        <w:t>Section D</w:t>
      </w:r>
      <w:r w:rsidRPr="007E7EC3">
        <w:rPr>
          <w:rFonts w:ascii="Tahoma" w:hAnsi="Tahoma" w:cs="Tahoma"/>
          <w:b/>
          <w:bCs/>
          <w:iCs/>
          <w:sz w:val="40"/>
          <w:szCs w:val="40"/>
        </w:rPr>
        <w:br/>
      </w:r>
      <w:r w:rsidRPr="007E7EC3">
        <w:rPr>
          <w:rFonts w:ascii="Tahoma" w:hAnsi="Tahoma" w:cs="Tahoma"/>
          <w:b/>
          <w:bCs/>
          <w:iCs/>
          <w:color w:val="004A60"/>
          <w:sz w:val="40"/>
          <w:szCs w:val="40"/>
        </w:rPr>
        <w:t xml:space="preserve">Job specific competencies </w:t>
      </w:r>
    </w:p>
    <w:p w14:paraId="15B44FA5" w14:textId="5312EA31" w:rsidR="007E7EC3" w:rsidRDefault="007E7EC3" w:rsidP="003749D1">
      <w:pPr>
        <w:rPr>
          <w:rFonts w:ascii="Tahoma" w:hAnsi="Tahoma" w:cs="Tahoma"/>
          <w:bCs/>
          <w:color w:val="004A60"/>
        </w:rPr>
      </w:pPr>
      <w:r w:rsidRPr="007E7EC3">
        <w:rPr>
          <w:rFonts w:ascii="Tahoma" w:hAnsi="Tahoma" w:cs="Tahoma"/>
          <w:bCs/>
          <w:color w:val="004A60"/>
        </w:rPr>
        <w:t xml:space="preserve">Using the spaces below, please, briefly highlight specific achievements, </w:t>
      </w:r>
      <w:r w:rsidR="00503904" w:rsidRPr="007E7EC3">
        <w:rPr>
          <w:rFonts w:ascii="Tahoma" w:hAnsi="Tahoma" w:cs="Tahoma"/>
          <w:bCs/>
          <w:color w:val="004A60"/>
        </w:rPr>
        <w:t>contributions,</w:t>
      </w:r>
      <w:r w:rsidRPr="007E7EC3">
        <w:rPr>
          <w:rFonts w:ascii="Tahoma" w:hAnsi="Tahoma" w:cs="Tahoma"/>
          <w:bCs/>
          <w:color w:val="004A60"/>
        </w:rPr>
        <w:t xml:space="preserve"> or expertise you have developed from your career to date, which clearly demonstrates your suitability to meet the challenges at this level. </w:t>
      </w:r>
      <w:r w:rsidR="00503904">
        <w:rPr>
          <w:rFonts w:ascii="Tahoma" w:hAnsi="Tahoma" w:cs="Tahoma"/>
          <w:bCs/>
          <w:color w:val="004A60"/>
        </w:rPr>
        <w:t xml:space="preserve">Please do not exceed </w:t>
      </w:r>
      <w:r w:rsidRPr="00503904">
        <w:rPr>
          <w:rFonts w:ascii="Tahoma" w:hAnsi="Tahoma" w:cs="Tahoma"/>
          <w:b/>
          <w:color w:val="004A60"/>
        </w:rPr>
        <w:t>200 words per competency</w:t>
      </w:r>
      <w:r w:rsidRPr="007E7EC3">
        <w:rPr>
          <w:rFonts w:ascii="Tahoma" w:hAnsi="Tahoma" w:cs="Tahoma"/>
          <w:bCs/>
          <w:color w:val="004A60"/>
        </w:rPr>
        <w:t>.</w:t>
      </w:r>
    </w:p>
    <w:tbl>
      <w:tblPr>
        <w:tblStyle w:val="TableGrid"/>
        <w:tblW w:w="8784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7E7EC3" w:rsidRPr="007E7EC3" w14:paraId="551D91CC" w14:textId="77777777" w:rsidTr="00A030B2">
        <w:trPr>
          <w:trHeight w:val="558"/>
        </w:trPr>
        <w:tc>
          <w:tcPr>
            <w:tcW w:w="8784" w:type="dxa"/>
            <w:shd w:val="clear" w:color="auto" w:fill="3FBEB5"/>
            <w:vAlign w:val="center"/>
          </w:tcPr>
          <w:p w14:paraId="1C6B22AA" w14:textId="1E363AA0" w:rsidR="00DB3650" w:rsidRPr="00606D57" w:rsidRDefault="00282D3F" w:rsidP="007670DE">
            <w:pPr>
              <w:pStyle w:val="BodyText"/>
              <w:rPr>
                <w:rFonts w:ascii="Tahoma" w:hAnsi="Tahoma" w:cs="Tahoma"/>
                <w:bCs/>
                <w:color w:val="004A6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Strategic </w:t>
            </w:r>
            <w:r w:rsidR="00314ECE" w:rsidRPr="00314ECE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Management and Change </w:t>
            </w:r>
            <w:r w:rsidR="00606D57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D53A4E" w:rsidRPr="00D53A4E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Bringing about </w:t>
            </w:r>
            <w:r w:rsidR="00A971AB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C</w:t>
            </w:r>
            <w:r w:rsidR="00A971AB" w:rsidRPr="00D53A4E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hange</w:t>
            </w:r>
            <w:r w:rsidR="00A971AB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,</w:t>
            </w:r>
            <w:r w:rsidR="00F8448F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E52690" w:rsidRPr="00E52690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Influencing and </w:t>
            </w:r>
            <w:r w:rsidR="0033278A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N</w:t>
            </w:r>
            <w:r w:rsidR="00E52690" w:rsidRPr="00E52690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egotiating</w:t>
            </w:r>
            <w:r w:rsidR="00606D57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E7EC3" w:rsidRPr="007E7EC3" w14:paraId="45675991" w14:textId="77777777" w:rsidTr="00A030B2">
        <w:trPr>
          <w:trHeight w:val="1627"/>
        </w:trPr>
        <w:sdt>
          <w:sdtPr>
            <w:rPr>
              <w:b/>
              <w:i/>
            </w:rPr>
            <w:id w:val="453753792"/>
            <w:placeholder>
              <w:docPart w:val="49288BA6C979401A8A57C3E09E04BCDA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b/>
                  <w:i/>
                </w:rPr>
                <w:id w:val="575471544"/>
                <w:placeholder>
                  <w:docPart w:val="B6D3C2EA76C44CD986B0961ACFCEE5DB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tc>
                  <w:tcPr>
                    <w:tcW w:w="8784" w:type="dxa"/>
                  </w:tcPr>
                  <w:p w14:paraId="6A6F283B" w14:textId="55C553D6" w:rsidR="007E7EC3" w:rsidRPr="007E7EC3" w:rsidRDefault="00DE161B" w:rsidP="007670DE">
                    <w:pPr>
                      <w:pStyle w:val="BodyText"/>
                      <w:spacing w:line="360" w:lineRule="auto"/>
                      <w:rPr>
                        <w:rFonts w:ascii="Tahoma" w:hAnsi="Tahoma" w:cs="Tahoma"/>
                        <w:bCs/>
                        <w:color w:val="004A60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7E7EC3" w14:paraId="4CC59436" w14:textId="77777777" w:rsidTr="00A030B2">
        <w:tc>
          <w:tcPr>
            <w:tcW w:w="8784" w:type="dxa"/>
            <w:shd w:val="clear" w:color="auto" w:fill="3FBEB5"/>
            <w:vAlign w:val="center"/>
          </w:tcPr>
          <w:p w14:paraId="32BC09AC" w14:textId="7626E1B6" w:rsidR="00A14DB6" w:rsidRDefault="00A14DB6" w:rsidP="00A14DB6">
            <w:pPr>
              <w:pStyle w:val="BodyText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Delivering Results </w:t>
            </w:r>
          </w:p>
          <w:p w14:paraId="5A5A1431" w14:textId="62173357" w:rsidR="00A14DB6" w:rsidRPr="007E7EC3" w:rsidRDefault="00A14DB6" w:rsidP="00A14DB6">
            <w:pPr>
              <w:pStyle w:val="BodyText"/>
              <w:rPr>
                <w:rFonts w:ascii="Tahoma" w:hAnsi="Tahoma" w:cs="Tahoma"/>
                <w:b/>
                <w:color w:val="004A6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AE5268" w:rsidRPr="00AE5268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Problem </w:t>
            </w:r>
            <w:r w:rsidR="00857BDE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S</w:t>
            </w:r>
            <w:r w:rsidR="00AE5268" w:rsidRPr="00AE5268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olving and </w:t>
            </w:r>
            <w:r w:rsidR="00857BDE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D</w:t>
            </w:r>
            <w:r w:rsidR="00AE5268" w:rsidRPr="00AE5268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ecision </w:t>
            </w:r>
            <w:r w:rsidR="00857BDE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M</w:t>
            </w:r>
            <w:r w:rsidR="00AE5268" w:rsidRPr="00AE5268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aking</w:t>
            </w:r>
            <w:r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; </w:t>
            </w:r>
            <w:r w:rsidR="00C77406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Operational Planning</w:t>
            </w:r>
            <w:r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E7EC3" w:rsidRPr="007E7EC3" w14:paraId="1E4CC208" w14:textId="77777777" w:rsidTr="00A030B2">
        <w:trPr>
          <w:trHeight w:val="1837"/>
        </w:trPr>
        <w:sdt>
          <w:sdtPr>
            <w:rPr>
              <w:rFonts w:ascii="Calibri" w:hAnsi="Calibri" w:cs="Calibri"/>
              <w:b/>
              <w:i/>
            </w:rPr>
            <w:id w:val="671839787"/>
            <w:placeholder>
              <w:docPart w:val="E684E22FAC394809A786C05239512934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-654459557"/>
                <w:placeholder>
                  <w:docPart w:val="F25971C28E234B229B006367CCA1E87F"/>
                </w:placeholder>
              </w:sdtPr>
              <w:sdtEndPr>
                <w:rPr>
                  <w:rFonts w:asciiTheme="minorHAnsi" w:hAnsiTheme="minorHAnsi"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-1392035416"/>
                    <w:placeholder>
                      <w:docPart w:val="DDB45557AB5E4B0D92869F454BB7E36D"/>
                    </w:placeholder>
                  </w:sdtPr>
                  <w:sdtEndPr>
                    <w:rPr>
                      <w:rFonts w:asciiTheme="minorHAnsi" w:hAnsiTheme="minorHAnsi"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52D3B17C" w14:textId="1B772254" w:rsidR="007E7EC3" w:rsidRPr="007E7EC3" w:rsidRDefault="00DE161B" w:rsidP="007670DE">
                        <w:pPr>
                          <w:pStyle w:val="BodyText"/>
                          <w:spacing w:line="360" w:lineRule="auto"/>
                          <w:rPr>
                            <w:rFonts w:ascii="Tahoma" w:hAnsi="Tahoma" w:cs="Tahoma"/>
                            <w:bCs/>
                            <w:color w:val="004A60"/>
                          </w:rPr>
                        </w:pPr>
                        <w:r w:rsidRPr="00A371AC">
                          <w:rPr>
                            <w:rFonts w:ascii="Tahoma" w:hAnsi="Tahoma" w:cs="Tahoma"/>
                            <w:bCs/>
                            <w:iCs/>
                            <w:color w:val="004A6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7E7EC3" w14:paraId="611EE6A6" w14:textId="77777777" w:rsidTr="00F16A0C">
        <w:trPr>
          <w:trHeight w:val="650"/>
        </w:trPr>
        <w:tc>
          <w:tcPr>
            <w:tcW w:w="8784" w:type="dxa"/>
            <w:shd w:val="clear" w:color="auto" w:fill="3FBEB5"/>
            <w:vAlign w:val="center"/>
          </w:tcPr>
          <w:p w14:paraId="1D6E00E5" w14:textId="77777777" w:rsidR="006C2C3F" w:rsidRDefault="006C2C3F" w:rsidP="0048304A">
            <w:pPr>
              <w:pStyle w:val="BodyText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6C2C3F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Performance Through People </w:t>
            </w:r>
          </w:p>
          <w:p w14:paraId="466D1080" w14:textId="2DEB5084" w:rsidR="002F1905" w:rsidRPr="00065376" w:rsidRDefault="00065376" w:rsidP="0048304A">
            <w:pPr>
              <w:pStyle w:val="BodyText"/>
              <w:rPr>
                <w:rFonts w:ascii="Tahoma" w:hAnsi="Tahoma" w:cs="Tahoma"/>
                <w:bCs/>
                <w:color w:val="004A60"/>
                <w:sz w:val="24"/>
                <w:szCs w:val="24"/>
              </w:rPr>
            </w:pPr>
            <w:r w:rsidRPr="00065376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045BC6" w:rsidRPr="00045BC6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Leading and </w:t>
            </w:r>
            <w:r w:rsidR="00CF7C70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M</w:t>
            </w:r>
            <w:r w:rsidR="00045BC6" w:rsidRPr="00045BC6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otivating</w:t>
            </w:r>
            <w:r w:rsidR="00475E28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; </w:t>
            </w:r>
            <w:r w:rsidR="003738FA" w:rsidRPr="003738FA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Managing Performance</w:t>
            </w:r>
            <w:r w:rsidR="00A030B2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E161B" w:rsidRPr="007E7EC3" w14:paraId="3F36A54D" w14:textId="77777777" w:rsidTr="00A030B2">
        <w:trPr>
          <w:trHeight w:val="1867"/>
        </w:trPr>
        <w:sdt>
          <w:sdtPr>
            <w:rPr>
              <w:rFonts w:ascii="Calibri" w:hAnsi="Calibri" w:cs="Calibri"/>
              <w:b/>
              <w:i/>
            </w:rPr>
            <w:id w:val="1776909021"/>
            <w:placeholder>
              <w:docPart w:val="F9BB374C12D643029663A3D27ACAD26D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-669724645"/>
                <w:placeholder>
                  <w:docPart w:val="1950BCB29AA94FC7B5B4885C57CC4A07"/>
                </w:placeholder>
              </w:sdtPr>
              <w:sdtEndPr>
                <w:rPr>
                  <w:rFonts w:asciiTheme="minorHAnsi" w:hAnsiTheme="minorHAnsi"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209009126"/>
                    <w:placeholder>
                      <w:docPart w:val="A5826587CF6D4AE7BC802F5FB4A4B13F"/>
                    </w:placeholder>
                  </w:sdtPr>
                  <w:sdtEndPr>
                    <w:rPr>
                      <w:rFonts w:asciiTheme="minorHAnsi" w:hAnsiTheme="minorHAnsi"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79835A93" w14:textId="77777777" w:rsidR="00DE161B" w:rsidRPr="007E7EC3" w:rsidRDefault="00DE161B" w:rsidP="0053155A">
                        <w:pPr>
                          <w:pStyle w:val="BodyText"/>
                          <w:spacing w:line="360" w:lineRule="auto"/>
                          <w:rPr>
                            <w:rFonts w:ascii="Tahoma" w:hAnsi="Tahoma" w:cs="Tahoma"/>
                            <w:bCs/>
                            <w:color w:val="004A60"/>
                          </w:rPr>
                        </w:pPr>
                        <w:r w:rsidRPr="00A371AC">
                          <w:rPr>
                            <w:rFonts w:ascii="Tahoma" w:hAnsi="Tahoma" w:cs="Tahoma"/>
                            <w:bCs/>
                            <w:iCs/>
                            <w:color w:val="004A6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7E7EC3" w14:paraId="271ACB28" w14:textId="77777777" w:rsidTr="00A030B2">
        <w:tc>
          <w:tcPr>
            <w:tcW w:w="8784" w:type="dxa"/>
            <w:shd w:val="clear" w:color="auto" w:fill="3FBEB5"/>
            <w:vAlign w:val="center"/>
          </w:tcPr>
          <w:p w14:paraId="5A3088AB" w14:textId="3EC82C13" w:rsidR="0048304A" w:rsidRDefault="0048304A" w:rsidP="0048304A">
            <w:pPr>
              <w:pStyle w:val="BodyText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Per</w:t>
            </w:r>
            <w:r w:rsidR="0030107D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sonal Effectiveness</w:t>
            </w:r>
          </w:p>
          <w:p w14:paraId="493F93ED" w14:textId="10F08C5D" w:rsidR="0048304A" w:rsidRPr="004D16FC" w:rsidRDefault="0048304A" w:rsidP="0048304A">
            <w:pPr>
              <w:pStyle w:val="BodyText"/>
              <w:spacing w:after="240"/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</w:pPr>
            <w:r w:rsidRPr="00065376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AA21B8" w:rsidRPr="00AA21B8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Qualifications and </w:t>
            </w:r>
            <w:r w:rsidR="00CF7C70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K</w:t>
            </w:r>
            <w:r w:rsidR="00AA21B8" w:rsidRPr="00AA21B8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nowledge</w:t>
            </w:r>
            <w:r w:rsidR="0030107D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; Personal </w:t>
            </w:r>
            <w:r w:rsidR="00CF7C70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M</w:t>
            </w:r>
            <w:r w:rsidR="0030107D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otivation, </w:t>
            </w:r>
            <w:r w:rsidR="00CF7C70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I</w:t>
            </w:r>
            <w:r w:rsidR="0030107D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nitiative</w:t>
            </w:r>
            <w:r w:rsidR="007476BA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 and</w:t>
            </w:r>
            <w:r w:rsidR="00FC3EB2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CF7C70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A</w:t>
            </w:r>
            <w:r w:rsidR="00FC3EB2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chievement</w:t>
            </w:r>
            <w:r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E161B" w:rsidRPr="007E7EC3" w14:paraId="2D22B23D" w14:textId="77777777" w:rsidTr="00A030B2">
        <w:trPr>
          <w:trHeight w:val="1854"/>
        </w:trPr>
        <w:sdt>
          <w:sdtPr>
            <w:rPr>
              <w:rFonts w:ascii="Calibri" w:hAnsi="Calibri" w:cs="Calibri"/>
              <w:b/>
              <w:i/>
            </w:rPr>
            <w:id w:val="-1682661360"/>
            <w:placeholder>
              <w:docPart w:val="EAC04CB6435047408F260BFA389E2099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-728686239"/>
                <w:placeholder>
                  <w:docPart w:val="64FBF7A3F2524B4DA43A734F5F0C0D40"/>
                </w:placeholder>
              </w:sdtPr>
              <w:sdtEndPr>
                <w:rPr>
                  <w:rFonts w:asciiTheme="minorHAnsi" w:hAnsiTheme="minorHAnsi"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-515694601"/>
                    <w:placeholder>
                      <w:docPart w:val="5B545EAD1F624718B556EB50E1B0CFA5"/>
                    </w:placeholder>
                  </w:sdtPr>
                  <w:sdtEndPr>
                    <w:rPr>
                      <w:rFonts w:asciiTheme="minorHAnsi" w:hAnsiTheme="minorHAnsi"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49F09220" w14:textId="77777777" w:rsidR="00DE161B" w:rsidRPr="007E7EC3" w:rsidRDefault="00DE161B" w:rsidP="0053155A">
                        <w:pPr>
                          <w:pStyle w:val="BodyText"/>
                          <w:spacing w:line="360" w:lineRule="auto"/>
                          <w:rPr>
                            <w:rFonts w:ascii="Tahoma" w:hAnsi="Tahoma" w:cs="Tahoma"/>
                            <w:bCs/>
                            <w:color w:val="004A60"/>
                          </w:rPr>
                        </w:pPr>
                        <w:r w:rsidRPr="00A371AC">
                          <w:rPr>
                            <w:rFonts w:ascii="Tahoma" w:hAnsi="Tahoma" w:cs="Tahoma"/>
                            <w:bCs/>
                            <w:iCs/>
                            <w:color w:val="004A6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46874121" w14:textId="77777777" w:rsidR="00DE161B" w:rsidRDefault="00DE161B" w:rsidP="007E7EC3">
      <w:pPr>
        <w:rPr>
          <w:rFonts w:ascii="Tahoma" w:hAnsi="Tahoma" w:cs="Tahoma"/>
          <w:color w:val="004A60"/>
          <w:sz w:val="28"/>
          <w:szCs w:val="28"/>
          <w:lang w:val="en-GB"/>
        </w:rPr>
      </w:pPr>
    </w:p>
    <w:p w14:paraId="6F3EF439" w14:textId="00F12FF9" w:rsidR="007E7EC3" w:rsidRDefault="007E7EC3" w:rsidP="007E7EC3">
      <w:pPr>
        <w:rPr>
          <w:rFonts w:ascii="Tahoma" w:hAnsi="Tahoma" w:cs="Tahoma"/>
          <w:b/>
          <w:bCs/>
          <w:color w:val="004A60"/>
          <w:sz w:val="40"/>
          <w:szCs w:val="40"/>
          <w:lang w:val="en-GB"/>
        </w:rPr>
      </w:pPr>
      <w:r w:rsidRPr="007E7EC3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lastRenderedPageBreak/>
        <w:t xml:space="preserve">Section </w:t>
      </w:r>
      <w:r w:rsidR="00782854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>E</w:t>
      </w:r>
      <w:r w:rsidRPr="007E7EC3"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br/>
        <w:t xml:space="preserve">Other information </w:t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7E7EC3" w:rsidRPr="007E7EC3" w14:paraId="76DBA8B0" w14:textId="77777777" w:rsidTr="001072DB">
        <w:tc>
          <w:tcPr>
            <w:tcW w:w="8898" w:type="dxa"/>
            <w:shd w:val="clear" w:color="auto" w:fill="3FBEB5"/>
            <w:vAlign w:val="center"/>
          </w:tcPr>
          <w:p w14:paraId="5BAC2A32" w14:textId="0B60EAB2" w:rsidR="007E7EC3" w:rsidRPr="007E7EC3" w:rsidRDefault="007E7EC3" w:rsidP="007670DE">
            <w:pPr>
              <w:pStyle w:val="BodyText"/>
              <w:rPr>
                <w:rFonts w:ascii="Tahoma" w:hAnsi="Tahoma" w:cs="Tahoma"/>
                <w:b/>
                <w:color w:val="004A60"/>
                <w:sz w:val="24"/>
                <w:szCs w:val="24"/>
              </w:rPr>
            </w:pPr>
            <w:r w:rsidRPr="00AB168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Please specify what other experience, involvements and or special qualities you have</w:t>
            </w:r>
            <w:r w:rsidR="00782854" w:rsidRPr="00AB168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that </w:t>
            </w:r>
            <w:r w:rsidRPr="00AB168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you feel equip you for this position in the LGMA.</w:t>
            </w:r>
          </w:p>
        </w:tc>
      </w:tr>
      <w:tr w:rsidR="007E7EC3" w:rsidRPr="007E7EC3" w14:paraId="229B4762" w14:textId="77777777" w:rsidTr="003749D1">
        <w:trPr>
          <w:trHeight w:val="1827"/>
        </w:trPr>
        <w:sdt>
          <w:sdtPr>
            <w:rPr>
              <w:rFonts w:ascii="Calibri" w:hAnsi="Calibri" w:cs="Calibri"/>
              <w:b/>
              <w:i/>
            </w:rPr>
            <w:id w:val="1636289938"/>
            <w:placeholder>
              <w:docPart w:val="0F882845E1014D2B9AAF889D74B93882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-220824744"/>
                <w:placeholder>
                  <w:docPart w:val="81D339FCF9E342C2909E26B66D46568D"/>
                </w:placeholder>
              </w:sdtPr>
              <w:sdtEndPr>
                <w:rPr>
                  <w:rFonts w:asciiTheme="minorHAnsi" w:hAnsiTheme="minorHAnsi" w:cstheme="minorBidi"/>
                  <w:sz w:val="24"/>
                  <w:szCs w:val="24"/>
                </w:rPr>
              </w:sdtEndPr>
              <w:sdtContent>
                <w:tc>
                  <w:tcPr>
                    <w:tcW w:w="8898" w:type="dxa"/>
                  </w:tcPr>
                  <w:p w14:paraId="63E350AF" w14:textId="20FCD057" w:rsidR="007E7EC3" w:rsidRPr="007E7EC3" w:rsidRDefault="00DE161B" w:rsidP="007670DE">
                    <w:pPr>
                      <w:pStyle w:val="BodyText"/>
                      <w:spacing w:line="360" w:lineRule="auto"/>
                      <w:rPr>
                        <w:rFonts w:ascii="Tahoma" w:hAnsi="Tahoma" w:cs="Tahoma"/>
                        <w:bCs/>
                        <w:color w:val="004A60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2F1AC352" w14:textId="77777777" w:rsidR="007E7EC3" w:rsidRPr="007E7EC3" w:rsidRDefault="007E7EC3" w:rsidP="007E7EC3">
      <w:pPr>
        <w:rPr>
          <w:rFonts w:ascii="Tahoma" w:hAnsi="Tahoma" w:cs="Tahoma"/>
          <w:b/>
          <w:bCs/>
          <w:color w:val="004A60"/>
          <w:sz w:val="40"/>
          <w:szCs w:val="40"/>
          <w:lang w:val="en-GB"/>
        </w:rPr>
      </w:pPr>
    </w:p>
    <w:p w14:paraId="46B5EB95" w14:textId="77777777" w:rsidR="00782854" w:rsidRDefault="00782854" w:rsidP="00782854">
      <w:pPr>
        <w:rPr>
          <w:rFonts w:ascii="Tahoma" w:hAnsi="Tahoma" w:cs="Tahoma"/>
          <w:b/>
          <w:bCs/>
          <w:color w:val="004A60"/>
          <w:sz w:val="40"/>
          <w:szCs w:val="40"/>
          <w:lang w:val="en-GB"/>
        </w:rPr>
      </w:pPr>
      <w:r w:rsidRPr="007E7EC3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 xml:space="preserve">Section </w:t>
      </w:r>
      <w:r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>F</w:t>
      </w:r>
      <w:r w:rsidRPr="007E7EC3"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br/>
      </w:r>
      <w:r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t>Referees</w:t>
      </w:r>
    </w:p>
    <w:p w14:paraId="04C0B947" w14:textId="0804FC40" w:rsidR="00782854" w:rsidRDefault="00782854" w:rsidP="00503904">
      <w:pPr>
        <w:rPr>
          <w:rFonts w:ascii="Calibri" w:hAnsi="Calibri" w:cs="Calibri"/>
          <w:b/>
          <w:sz w:val="32"/>
          <w:szCs w:val="32"/>
        </w:rPr>
      </w:pPr>
      <w:r w:rsidRPr="00782854">
        <w:rPr>
          <w:rFonts w:ascii="Tahoma" w:hAnsi="Tahoma" w:cs="Tahoma"/>
          <w:color w:val="004A60"/>
          <w:lang w:val="en-GB"/>
        </w:rPr>
        <w:t xml:space="preserve">Please fill in the particulars of </w:t>
      </w:r>
      <w:r>
        <w:rPr>
          <w:rFonts w:ascii="Tahoma" w:hAnsi="Tahoma" w:cs="Tahoma"/>
          <w:color w:val="004A60"/>
          <w:lang w:val="en-GB"/>
        </w:rPr>
        <w:t>two</w:t>
      </w:r>
      <w:r w:rsidRPr="00782854">
        <w:rPr>
          <w:rFonts w:ascii="Tahoma" w:hAnsi="Tahoma" w:cs="Tahoma"/>
          <w:color w:val="004A60"/>
          <w:lang w:val="en-GB"/>
        </w:rPr>
        <w:t xml:space="preserve"> referees in the table</w:t>
      </w:r>
      <w:r>
        <w:rPr>
          <w:rFonts w:ascii="Tahoma" w:hAnsi="Tahoma" w:cs="Tahoma"/>
          <w:color w:val="004A60"/>
          <w:lang w:val="en-GB"/>
        </w:rPr>
        <w:t>s</w:t>
      </w:r>
      <w:r w:rsidRPr="00782854">
        <w:rPr>
          <w:rFonts w:ascii="Tahoma" w:hAnsi="Tahoma" w:cs="Tahoma"/>
          <w:color w:val="004A60"/>
          <w:lang w:val="en-GB"/>
        </w:rPr>
        <w:t xml:space="preserve"> below.  </w:t>
      </w:r>
      <w:r w:rsidR="00503904">
        <w:rPr>
          <w:rFonts w:ascii="Tahoma" w:hAnsi="Tahoma" w:cs="Tahoma"/>
          <w:color w:val="004A60"/>
          <w:lang w:val="en-GB"/>
        </w:rPr>
        <w:br/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14:paraId="6E48EB5C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5DC73E4" w14:textId="3841FD62" w:rsidR="00782854" w:rsidRPr="00782854" w:rsidRDefault="00782854" w:rsidP="00782854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Name</w:t>
            </w:r>
          </w:p>
        </w:tc>
        <w:sdt>
          <w:sdtPr>
            <w:rPr>
              <w:rFonts w:ascii="Tahoma" w:hAnsi="Tahoma" w:cs="Tahoma"/>
              <w:b/>
            </w:rPr>
            <w:id w:val="124529762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-1687661229"/>
                <w:placeholder>
                  <w:docPart w:val="6EC09234E70E47E1BA35E4D8ED4F1CE9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556CED1" w14:textId="561B393A" w:rsidR="00782854" w:rsidRPr="00A371AC" w:rsidRDefault="00DE161B" w:rsidP="00782854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516897B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7E7A148A" w14:textId="01F75498" w:rsidR="00782854" w:rsidRPr="00782854" w:rsidRDefault="00782854" w:rsidP="00782854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Position or occupation</w:t>
            </w:r>
          </w:p>
        </w:tc>
        <w:sdt>
          <w:sdtPr>
            <w:rPr>
              <w:rFonts w:ascii="Tahoma" w:hAnsi="Tahoma" w:cs="Tahoma"/>
              <w:b/>
            </w:rPr>
            <w:id w:val="-51399239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-1085997506"/>
                <w:placeholder>
                  <w:docPart w:val="388A216C7F1A4BAE92F22D9958BBBE4E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C72F688" w14:textId="0017B002" w:rsidR="00782854" w:rsidRPr="00A371AC" w:rsidRDefault="00DE161B" w:rsidP="00782854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25E82DC7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4925A25" w14:textId="6AD32838" w:rsidR="00782854" w:rsidRPr="00782854" w:rsidRDefault="00782854" w:rsidP="00782854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Address</w:t>
            </w:r>
          </w:p>
        </w:tc>
        <w:sdt>
          <w:sdtPr>
            <w:rPr>
              <w:rFonts w:ascii="Tahoma" w:hAnsi="Tahoma" w:cs="Tahoma"/>
              <w:b/>
            </w:rPr>
            <w:id w:val="123204436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-313411332"/>
                <w:placeholder>
                  <w:docPart w:val="5A0C2033D10743C681D1AEA26C17541D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6D991C86" w14:textId="7D9A0A25" w:rsidR="00782854" w:rsidRPr="00A371AC" w:rsidRDefault="00DE161B" w:rsidP="00782854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4FA92C4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730F0C0" w14:textId="43FFBF71" w:rsidR="00782854" w:rsidRPr="00782854" w:rsidRDefault="00782854" w:rsidP="00782854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Email</w:t>
            </w:r>
          </w:p>
        </w:tc>
        <w:sdt>
          <w:sdtPr>
            <w:rPr>
              <w:rFonts w:ascii="Tahoma" w:hAnsi="Tahoma" w:cs="Tahoma"/>
              <w:b/>
            </w:rPr>
            <w:id w:val="31122282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1355387444"/>
                <w:placeholder>
                  <w:docPart w:val="CE836DC7521D4D6D902B2285A91FBE63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B90DE34" w14:textId="20B7C83F" w:rsidR="00782854" w:rsidRPr="00A371AC" w:rsidRDefault="00DE161B" w:rsidP="00782854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34E58D2C" w14:textId="3B535481" w:rsidR="00782854" w:rsidRDefault="00782854" w:rsidP="00782854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14:paraId="771E2772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00710F1D" w14:textId="77777777" w:rsidR="00782854" w:rsidRPr="00782854" w:rsidRDefault="00782854" w:rsidP="007670DE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Name</w:t>
            </w:r>
          </w:p>
        </w:tc>
        <w:sdt>
          <w:sdtPr>
            <w:rPr>
              <w:rFonts w:ascii="Tahoma" w:hAnsi="Tahoma" w:cs="Tahoma"/>
              <w:b/>
            </w:rPr>
            <w:id w:val="131609298"/>
            <w:placeholder>
              <w:docPart w:val="0E28D1247F5449CAB10513384FB87855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892001170"/>
                <w:placeholder>
                  <w:docPart w:val="11A894169EC34B16BC17727C379F85B2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C5D6CA8" w14:textId="706441BF" w:rsidR="00782854" w:rsidRPr="00A371AC" w:rsidRDefault="00DE161B" w:rsidP="007670DE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47EF05E5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ADC3184" w14:textId="77777777" w:rsidR="00782854" w:rsidRPr="00782854" w:rsidRDefault="00782854" w:rsidP="007670DE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Position or occupation</w:t>
            </w:r>
          </w:p>
        </w:tc>
        <w:sdt>
          <w:sdtPr>
            <w:rPr>
              <w:rFonts w:ascii="Tahoma" w:hAnsi="Tahoma" w:cs="Tahoma"/>
              <w:b/>
            </w:rPr>
            <w:id w:val="-219130943"/>
            <w:placeholder>
              <w:docPart w:val="CEA33F54F282424694EF7F05222BFB9A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1040254376"/>
                <w:placeholder>
                  <w:docPart w:val="91AECD8103C54330AFAE4224391D2F62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C64892B" w14:textId="205BD57C" w:rsidR="00782854" w:rsidRPr="00A371AC" w:rsidRDefault="00DE161B" w:rsidP="007670DE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4AEE9150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7C202C6" w14:textId="77777777" w:rsidR="00782854" w:rsidRPr="00782854" w:rsidRDefault="00782854" w:rsidP="007670DE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Address</w:t>
            </w:r>
          </w:p>
        </w:tc>
        <w:sdt>
          <w:sdtPr>
            <w:rPr>
              <w:rFonts w:ascii="Tahoma" w:hAnsi="Tahoma" w:cs="Tahoma"/>
              <w:b/>
            </w:rPr>
            <w:id w:val="1962692728"/>
            <w:placeholder>
              <w:docPart w:val="E5127F1DC01249E898F7A4EF3587AA3A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-1914152775"/>
                <w:placeholder>
                  <w:docPart w:val="897F40393134442FBA67E59361CF6738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8F144F1" w14:textId="7F24F38B" w:rsidR="00782854" w:rsidRPr="00A371AC" w:rsidRDefault="00DE161B" w:rsidP="007670DE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3A6BADFE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D499A01" w14:textId="77777777" w:rsidR="00782854" w:rsidRPr="00782854" w:rsidRDefault="00782854" w:rsidP="007670DE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Email</w:t>
            </w:r>
          </w:p>
        </w:tc>
        <w:sdt>
          <w:sdtPr>
            <w:rPr>
              <w:rFonts w:ascii="Tahoma" w:hAnsi="Tahoma" w:cs="Tahoma"/>
              <w:b/>
            </w:rPr>
            <w:id w:val="1849760384"/>
            <w:placeholder>
              <w:docPart w:val="4548FFD3AEFA47D48A5FDBB6EB987776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-1186975132"/>
                <w:placeholder>
                  <w:docPart w:val="BB81FC1B1CDB4051876D80F28278E208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BA60070" w14:textId="40F4DFE0" w:rsidR="00782854" w:rsidRPr="00A371AC" w:rsidRDefault="00DE161B" w:rsidP="007670DE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06DDBEC5" w14:textId="09643819" w:rsidR="00782854" w:rsidRDefault="00782854" w:rsidP="00782854">
      <w:pPr>
        <w:rPr>
          <w:rFonts w:ascii="Calibri" w:hAnsi="Calibri" w:cs="Calibri"/>
          <w:b/>
        </w:rPr>
      </w:pPr>
    </w:p>
    <w:p w14:paraId="64C8CC6E" w14:textId="5FFA6E2D" w:rsidR="00782854" w:rsidRDefault="00782854" w:rsidP="00782854">
      <w:pPr>
        <w:rPr>
          <w:rFonts w:ascii="Calibri" w:hAnsi="Calibri" w:cs="Calibri"/>
          <w:b/>
        </w:rPr>
      </w:pPr>
    </w:p>
    <w:p w14:paraId="596FEACB" w14:textId="358F590B" w:rsidR="007B7422" w:rsidRDefault="007B7422" w:rsidP="00782854">
      <w:pPr>
        <w:rPr>
          <w:rFonts w:ascii="Calibri" w:hAnsi="Calibri" w:cs="Calibri"/>
          <w:b/>
        </w:rPr>
      </w:pPr>
    </w:p>
    <w:p w14:paraId="5757D908" w14:textId="602DE02C" w:rsidR="007B7422" w:rsidRDefault="007B7422" w:rsidP="00782854">
      <w:pPr>
        <w:rPr>
          <w:rFonts w:ascii="Calibri" w:hAnsi="Calibri" w:cs="Calibri"/>
          <w:b/>
        </w:rPr>
      </w:pPr>
    </w:p>
    <w:p w14:paraId="5AFDD0C6" w14:textId="563F1F22" w:rsidR="007B7422" w:rsidRDefault="007B7422" w:rsidP="00782854">
      <w:pPr>
        <w:rPr>
          <w:rFonts w:ascii="Calibri" w:hAnsi="Calibri" w:cs="Calibri"/>
          <w:b/>
        </w:rPr>
      </w:pPr>
    </w:p>
    <w:p w14:paraId="544F8715" w14:textId="77777777" w:rsidR="00240426" w:rsidRDefault="00782854" w:rsidP="00240426">
      <w:pPr>
        <w:rPr>
          <w:rFonts w:ascii="Calibri" w:hAnsi="Calibri" w:cs="Calibri"/>
          <w:b/>
        </w:rPr>
      </w:pPr>
      <w:r w:rsidRPr="007E7EC3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lastRenderedPageBreak/>
        <w:t xml:space="preserve">Section </w:t>
      </w:r>
      <w:r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>G</w:t>
      </w:r>
      <w:r w:rsidRPr="007E7EC3"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br/>
      </w:r>
      <w:r w:rsidR="00240426"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t xml:space="preserve">Additional information </w:t>
      </w:r>
    </w:p>
    <w:p w14:paraId="09FE13B0" w14:textId="77777777" w:rsidR="00240426" w:rsidRPr="00782854" w:rsidRDefault="00240426" w:rsidP="00240426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503904">
        <w:rPr>
          <w:rFonts w:ascii="Tahoma" w:hAnsi="Tahoma" w:cs="Tahoma"/>
          <w:b/>
          <w:bCs/>
          <w:color w:val="004A60"/>
        </w:rPr>
        <w:t>a.</w:t>
      </w:r>
      <w:r w:rsidRPr="00782854">
        <w:rPr>
          <w:rFonts w:ascii="Tahoma" w:hAnsi="Tahoma" w:cs="Tahoma"/>
          <w:color w:val="004A60"/>
        </w:rPr>
        <w:t xml:space="preserve"> </w:t>
      </w:r>
      <w:r w:rsidRPr="00782854">
        <w:rPr>
          <w:rFonts w:ascii="Tahoma" w:hAnsi="Tahoma" w:cs="Tahoma"/>
          <w:color w:val="004A60"/>
        </w:rPr>
        <w:tab/>
        <w:t xml:space="preserve">Do you require an employment permit/visa to work in Ireland? </w:t>
      </w:r>
      <w:r>
        <w:rPr>
          <w:rFonts w:ascii="Tahoma" w:hAnsi="Tahoma" w:cs="Tahoma"/>
          <w:color w:val="004A60"/>
        </w:rPr>
        <w:br/>
      </w:r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br/>
      </w:r>
      <w:r w:rsidRPr="00782854">
        <w:rPr>
          <w:rFonts w:ascii="Tahoma" w:hAnsi="Tahoma" w:cs="Tahoma"/>
          <w:color w:val="004A60"/>
        </w:rPr>
        <w:tab/>
        <w:t>Yes</w:t>
      </w:r>
      <w:r w:rsidRPr="00782854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-207750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tab/>
        <w:t xml:space="preserve">No </w:t>
      </w:r>
      <w:r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831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7345FF5B" w14:textId="77777777" w:rsidR="00240426" w:rsidRPr="00782854" w:rsidRDefault="00240426" w:rsidP="00240426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br/>
      </w:r>
      <w:r w:rsidRPr="00782854">
        <w:rPr>
          <w:rFonts w:ascii="Tahoma" w:hAnsi="Tahoma" w:cs="Tahoma"/>
          <w:color w:val="004A60"/>
        </w:rPr>
        <w:tab/>
        <w:t xml:space="preserve">If yes, please state date of expiry </w:t>
      </w:r>
    </w:p>
    <w:tbl>
      <w:tblPr>
        <w:tblStyle w:val="TableGrid"/>
        <w:tblW w:w="0" w:type="auto"/>
        <w:tblInd w:w="658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240426" w:rsidRPr="00782854" w14:paraId="56E3B8E2" w14:textId="77777777" w:rsidTr="00927171">
        <w:trPr>
          <w:trHeight w:val="435"/>
        </w:trPr>
        <w:sdt>
          <w:sdtPr>
            <w:rPr>
              <w:rFonts w:ascii="Tahoma" w:hAnsi="Tahoma" w:cs="Tahoma"/>
              <w:color w:val="004A60"/>
            </w:rPr>
            <w:id w:val="468099006"/>
            <w:placeholder>
              <w:docPart w:val="10342147EE2C404D9DED68943290EAEA"/>
            </w:placeholder>
          </w:sdtPr>
          <w:sdtEndPr/>
          <w:sdtContent>
            <w:sdt>
              <w:sdtPr>
                <w:rPr>
                  <w:rFonts w:ascii="Tahoma" w:hAnsi="Tahoma" w:cs="Tahoma"/>
                  <w:color w:val="004A60"/>
                </w:rPr>
                <w:id w:val="1184937216"/>
                <w:placeholder>
                  <w:docPart w:val="473B7A8E9B5847EAB92286CC178BC920"/>
                </w:placeholder>
              </w:sdtPr>
              <w:sdtEndPr>
                <w:rPr>
                  <w:rFonts w:asciiTheme="minorHAnsi" w:hAnsiTheme="minorHAnsi" w:cstheme="minorBidi"/>
                  <w:b/>
                  <w:i/>
                  <w:color w:val="auto"/>
                </w:rPr>
              </w:sdtEndPr>
              <w:sdtContent>
                <w:tc>
                  <w:tcPr>
                    <w:tcW w:w="3366" w:type="dxa"/>
                  </w:tcPr>
                  <w:p w14:paraId="5F623DA4" w14:textId="77777777" w:rsidR="00240426" w:rsidRPr="00782854" w:rsidRDefault="00240426" w:rsidP="00927171">
                    <w:pPr>
                      <w:pStyle w:val="BodyText2"/>
                      <w:spacing w:line="240" w:lineRule="auto"/>
                      <w:rPr>
                        <w:rFonts w:ascii="Tahoma" w:hAnsi="Tahoma" w:cs="Tahoma"/>
                        <w:color w:val="004A60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date</w:t>
                    </w:r>
                    <w:r>
                      <w:rPr>
                        <w:bCs/>
                        <w:iCs/>
                        <w:color w:val="004A6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79389D0D" w14:textId="77777777" w:rsidR="00240426" w:rsidRPr="00782854" w:rsidRDefault="00240426" w:rsidP="00240426">
      <w:pPr>
        <w:pStyle w:val="BodyText2"/>
        <w:spacing w:line="240" w:lineRule="auto"/>
        <w:rPr>
          <w:rFonts w:ascii="Tahoma" w:hAnsi="Tahoma" w:cs="Tahoma"/>
          <w:bCs/>
          <w:iCs/>
          <w:color w:val="004A60"/>
        </w:rPr>
      </w:pPr>
    </w:p>
    <w:p w14:paraId="0BEDEB98" w14:textId="77777777" w:rsidR="00240426" w:rsidRDefault="00240426" w:rsidP="00240426">
      <w:pPr>
        <w:pStyle w:val="BodyText2"/>
        <w:spacing w:line="240" w:lineRule="auto"/>
        <w:ind w:left="720"/>
        <w:rPr>
          <w:rFonts w:ascii="Tahoma" w:hAnsi="Tahoma" w:cs="Tahoma"/>
          <w:bCs/>
          <w:iCs/>
          <w:color w:val="004A60"/>
        </w:rPr>
      </w:pPr>
      <w:r w:rsidRPr="00782854">
        <w:rPr>
          <w:rFonts w:ascii="Tahoma" w:hAnsi="Tahoma" w:cs="Tahoma"/>
          <w:bCs/>
          <w:iCs/>
          <w:color w:val="004A60"/>
        </w:rPr>
        <w:t>Please note that any offer of employment will be conditional upon the individual being legally entitled to live and work in Irelan</w:t>
      </w:r>
      <w:r>
        <w:rPr>
          <w:rFonts w:ascii="Tahoma" w:hAnsi="Tahoma" w:cs="Tahoma"/>
          <w:bCs/>
          <w:iCs/>
          <w:color w:val="004A60"/>
        </w:rPr>
        <w:t xml:space="preserve">d. </w:t>
      </w:r>
    </w:p>
    <w:p w14:paraId="4173E10A" w14:textId="77777777" w:rsidR="00240426" w:rsidRDefault="00240426" w:rsidP="00240426">
      <w:pPr>
        <w:pStyle w:val="BodyText2"/>
        <w:spacing w:line="240" w:lineRule="auto"/>
        <w:rPr>
          <w:rFonts w:ascii="Tahoma" w:hAnsi="Tahoma" w:cs="Tahoma"/>
          <w:bCs/>
          <w:iCs/>
          <w:color w:val="004A60"/>
        </w:rPr>
      </w:pPr>
    </w:p>
    <w:p w14:paraId="158D06AA" w14:textId="77777777" w:rsidR="00240426" w:rsidRDefault="00240426" w:rsidP="00240426">
      <w:pPr>
        <w:pStyle w:val="BodyText2"/>
        <w:spacing w:line="240" w:lineRule="auto"/>
        <w:ind w:left="720" w:hanging="720"/>
        <w:rPr>
          <w:rFonts w:ascii="Tahoma" w:hAnsi="Tahoma" w:cs="Tahoma"/>
          <w:bCs/>
          <w:iCs/>
          <w:color w:val="004A60"/>
        </w:rPr>
      </w:pPr>
      <w:r w:rsidRPr="00503904">
        <w:rPr>
          <w:rFonts w:ascii="Tahoma" w:hAnsi="Tahoma" w:cs="Tahoma"/>
          <w:b/>
          <w:iCs/>
          <w:color w:val="004A60"/>
        </w:rPr>
        <w:t>b.</w:t>
      </w:r>
      <w:r>
        <w:rPr>
          <w:rFonts w:ascii="Tahoma" w:hAnsi="Tahoma" w:cs="Tahoma"/>
          <w:bCs/>
          <w:iCs/>
          <w:color w:val="004A60"/>
        </w:rPr>
        <w:tab/>
        <w:t>We require the following information to enable us to provide for any needs you may have should be called for any stage of this competition, e.g. Sign Language.</w:t>
      </w:r>
    </w:p>
    <w:p w14:paraId="5E456CEA" w14:textId="77777777" w:rsidR="00240426" w:rsidRDefault="00240426" w:rsidP="00240426">
      <w:pPr>
        <w:pStyle w:val="BodyText2"/>
        <w:spacing w:line="240" w:lineRule="auto"/>
        <w:rPr>
          <w:rFonts w:ascii="Tahoma" w:hAnsi="Tahoma" w:cs="Tahoma"/>
          <w:bCs/>
          <w:iCs/>
          <w:color w:val="004A60"/>
        </w:rPr>
      </w:pPr>
      <w:r>
        <w:rPr>
          <w:rFonts w:ascii="Tahoma" w:hAnsi="Tahoma" w:cs="Tahoma"/>
          <w:bCs/>
          <w:iCs/>
          <w:color w:val="004A60"/>
        </w:rPr>
        <w:tab/>
      </w:r>
      <w:proofErr w:type="spellStart"/>
      <w:r>
        <w:rPr>
          <w:rFonts w:ascii="Tahoma" w:hAnsi="Tahoma" w:cs="Tahoma"/>
          <w:bCs/>
          <w:iCs/>
          <w:color w:val="004A60"/>
        </w:rPr>
        <w:t>i</w:t>
      </w:r>
      <w:proofErr w:type="spellEnd"/>
      <w:r>
        <w:rPr>
          <w:rFonts w:ascii="Tahoma" w:hAnsi="Tahoma" w:cs="Tahoma"/>
          <w:bCs/>
          <w:iCs/>
          <w:color w:val="004A60"/>
        </w:rPr>
        <w:t>.</w:t>
      </w:r>
      <w:r>
        <w:rPr>
          <w:rFonts w:ascii="Tahoma" w:hAnsi="Tahoma" w:cs="Tahoma"/>
          <w:bCs/>
          <w:iCs/>
          <w:color w:val="004A60"/>
        </w:rPr>
        <w:tab/>
        <w:t xml:space="preserve">Do you consider that you have a disability? </w:t>
      </w:r>
    </w:p>
    <w:p w14:paraId="28703FF3" w14:textId="77777777" w:rsidR="00240426" w:rsidRDefault="00240426" w:rsidP="00240426">
      <w:pPr>
        <w:pStyle w:val="BodyText2"/>
        <w:spacing w:line="240" w:lineRule="auto"/>
        <w:rPr>
          <w:rFonts w:ascii="Tahoma" w:hAnsi="Tahoma" w:cs="Tahoma"/>
          <w:color w:val="004A60"/>
        </w:rPr>
      </w:pPr>
      <w:r>
        <w:rPr>
          <w:rFonts w:ascii="Tahoma" w:hAnsi="Tahoma" w:cs="Tahoma"/>
          <w:bCs/>
          <w:iCs/>
          <w:color w:val="004A60"/>
        </w:rPr>
        <w:tab/>
      </w:r>
      <w:r>
        <w:rPr>
          <w:rFonts w:ascii="Tahoma" w:hAnsi="Tahoma" w:cs="Tahoma"/>
          <w:bCs/>
          <w:iCs/>
          <w:color w:val="004A60"/>
        </w:rPr>
        <w:tab/>
      </w:r>
      <w:r w:rsidRPr="00782854">
        <w:rPr>
          <w:rFonts w:ascii="Tahoma" w:hAnsi="Tahoma" w:cs="Tahoma"/>
          <w:color w:val="004A60"/>
        </w:rPr>
        <w:t>Yes</w:t>
      </w:r>
      <w:r w:rsidRPr="00782854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-203333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tab/>
        <w:t xml:space="preserve">No </w:t>
      </w:r>
      <w:r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17593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7552192D" w14:textId="77777777" w:rsidR="00240426" w:rsidRDefault="00240426" w:rsidP="00240426">
      <w:pPr>
        <w:pStyle w:val="BodyText2"/>
        <w:spacing w:line="240" w:lineRule="auto"/>
        <w:ind w:left="1440" w:hanging="720"/>
        <w:rPr>
          <w:rFonts w:ascii="Tahoma" w:hAnsi="Tahoma" w:cs="Tahoma"/>
          <w:color w:val="004A60"/>
        </w:rPr>
      </w:pPr>
      <w:r>
        <w:rPr>
          <w:rFonts w:ascii="Tahoma" w:hAnsi="Tahoma" w:cs="Tahoma"/>
          <w:color w:val="004A60"/>
        </w:rPr>
        <w:t>ii.</w:t>
      </w:r>
      <w:r>
        <w:rPr>
          <w:rFonts w:ascii="Tahoma" w:hAnsi="Tahoma" w:cs="Tahoma"/>
          <w:color w:val="004A60"/>
        </w:rPr>
        <w:tab/>
        <w:t xml:space="preserve">If yes, please give details of your requirements, if any, to enable us to make appropriate arrangements for this competition. </w:t>
      </w:r>
    </w:p>
    <w:tbl>
      <w:tblPr>
        <w:tblStyle w:val="TableGrid"/>
        <w:tblpPr w:leftFromText="180" w:rightFromText="180" w:vertAnchor="text" w:horzAnchor="page" w:tblpX="2831" w:tblpY="190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7443"/>
      </w:tblGrid>
      <w:tr w:rsidR="00240426" w:rsidRPr="00782854" w14:paraId="406F79C4" w14:textId="77777777" w:rsidTr="00927171">
        <w:trPr>
          <w:trHeight w:val="1511"/>
        </w:trPr>
        <w:sdt>
          <w:sdtPr>
            <w:rPr>
              <w:rFonts w:ascii="Tahoma" w:hAnsi="Tahoma" w:cs="Tahoma"/>
              <w:color w:val="004A60"/>
            </w:rPr>
            <w:id w:val="-751270572"/>
            <w:placeholder>
              <w:docPart w:val="A8E58F44A50047D19837A78DBECBC9CC"/>
            </w:placeholder>
          </w:sdtPr>
          <w:sdtEndPr/>
          <w:sdtContent>
            <w:tc>
              <w:tcPr>
                <w:tcW w:w="7443" w:type="dxa"/>
              </w:tcPr>
              <w:p w14:paraId="699CD39F" w14:textId="77777777" w:rsidR="00240426" w:rsidRPr="00782854" w:rsidRDefault="00240426" w:rsidP="00927171">
                <w:pPr>
                  <w:pStyle w:val="BodyText2"/>
                  <w:spacing w:line="240" w:lineRule="auto"/>
                  <w:rPr>
                    <w:rFonts w:ascii="Tahoma" w:hAnsi="Tahoma" w:cs="Tahoma"/>
                    <w:color w:val="004A60"/>
                  </w:rPr>
                </w:pPr>
                <w:r>
                  <w:rPr>
                    <w:b/>
                    <w:i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b/>
                      <w:i/>
                    </w:rPr>
                    <w:id w:val="647402021"/>
                    <w:placeholder>
                      <w:docPart w:val="1546E2E7742644E495CEB312FEC44452"/>
                    </w:placeholder>
                  </w:sdtPr>
                  <w:sdtEndPr/>
                  <w:sdtContent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sdtContent>
                </w:sdt>
                <w:r w:rsidRPr="00782854">
                  <w:rPr>
                    <w:rFonts w:ascii="Tahoma" w:hAnsi="Tahoma" w:cs="Tahoma"/>
                    <w:color w:val="004A60"/>
                  </w:rPr>
                  <w:t xml:space="preserve"> </w:t>
                </w:r>
              </w:p>
            </w:tc>
          </w:sdtContent>
        </w:sdt>
      </w:tr>
    </w:tbl>
    <w:p w14:paraId="0F9F297A" w14:textId="77777777" w:rsidR="00240426" w:rsidRDefault="00240426" w:rsidP="00240426">
      <w:pPr>
        <w:pStyle w:val="BodyText2"/>
        <w:spacing w:line="240" w:lineRule="auto"/>
        <w:ind w:left="1440" w:hanging="720"/>
        <w:rPr>
          <w:rFonts w:ascii="Tahoma" w:hAnsi="Tahoma" w:cs="Tahoma"/>
          <w:color w:val="004A60"/>
        </w:rPr>
      </w:pPr>
      <w:r>
        <w:rPr>
          <w:rFonts w:ascii="Tahoma" w:hAnsi="Tahoma" w:cs="Tahoma"/>
          <w:color w:val="004A60"/>
        </w:rPr>
        <w:tab/>
      </w:r>
    </w:p>
    <w:p w14:paraId="6806D58E" w14:textId="77777777" w:rsidR="00240426" w:rsidRDefault="00240426" w:rsidP="00240426">
      <w:pPr>
        <w:pStyle w:val="BodyText2"/>
        <w:spacing w:line="240" w:lineRule="auto"/>
        <w:rPr>
          <w:rFonts w:ascii="Tahoma" w:hAnsi="Tahoma" w:cs="Tahoma"/>
          <w:bCs/>
          <w:iCs/>
          <w:color w:val="004A60"/>
        </w:rPr>
      </w:pPr>
      <w:r w:rsidRPr="00503904">
        <w:rPr>
          <w:rFonts w:ascii="Tahoma" w:hAnsi="Tahoma" w:cs="Tahoma"/>
          <w:b/>
          <w:iCs/>
          <w:color w:val="004A60"/>
        </w:rPr>
        <w:t>c.</w:t>
      </w:r>
      <w:r>
        <w:rPr>
          <w:rFonts w:ascii="Tahoma" w:hAnsi="Tahoma" w:cs="Tahoma"/>
          <w:bCs/>
          <w:iCs/>
          <w:color w:val="004A60"/>
        </w:rPr>
        <w:t xml:space="preserve"> </w:t>
      </w:r>
      <w:r>
        <w:rPr>
          <w:rFonts w:ascii="Tahoma" w:hAnsi="Tahoma" w:cs="Tahoma"/>
          <w:bCs/>
          <w:iCs/>
          <w:color w:val="004A60"/>
        </w:rPr>
        <w:tab/>
        <w:t>Knowledge of Irish</w:t>
      </w:r>
    </w:p>
    <w:p w14:paraId="693B972E" w14:textId="77777777" w:rsidR="00240426" w:rsidRDefault="00240426" w:rsidP="00240426">
      <w:pPr>
        <w:pStyle w:val="BodyText2"/>
        <w:spacing w:line="240" w:lineRule="auto"/>
        <w:rPr>
          <w:rFonts w:ascii="Tahoma" w:hAnsi="Tahoma" w:cs="Tahoma"/>
          <w:color w:val="004A60"/>
        </w:rPr>
      </w:pPr>
      <w:r>
        <w:rPr>
          <w:rFonts w:ascii="Tahoma" w:hAnsi="Tahoma" w:cs="Tahoma"/>
          <w:bCs/>
          <w:iCs/>
          <w:color w:val="004A60"/>
        </w:rPr>
        <w:tab/>
      </w:r>
      <w:r>
        <w:rPr>
          <w:rFonts w:ascii="Tahoma" w:hAnsi="Tahoma" w:cs="Tahoma"/>
          <w:color w:val="004A60"/>
        </w:rPr>
        <w:t>Good</w:t>
      </w:r>
      <w:r w:rsidRPr="00782854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209242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tab/>
      </w:r>
      <w:r>
        <w:rPr>
          <w:rFonts w:ascii="Tahoma" w:hAnsi="Tahoma" w:cs="Tahoma"/>
          <w:color w:val="004A60"/>
        </w:rPr>
        <w:t xml:space="preserve">Fair </w:t>
      </w:r>
      <w:r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11835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>
        <w:rPr>
          <w:rFonts w:ascii="Tahoma" w:hAnsi="Tahoma" w:cs="Tahoma"/>
          <w:color w:val="004A60"/>
        </w:rPr>
        <w:tab/>
        <w:t xml:space="preserve">Not good </w:t>
      </w:r>
      <w:r w:rsidRPr="00782854">
        <w:rPr>
          <w:rFonts w:ascii="Tahoma" w:hAnsi="Tahoma" w:cs="Tahoma"/>
          <w:color w:val="004A60"/>
        </w:rPr>
        <w:t xml:space="preserve"> </w:t>
      </w:r>
      <w:r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-190945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2E239D73" w14:textId="77777777" w:rsidR="00240426" w:rsidRPr="00782854" w:rsidRDefault="00240426" w:rsidP="00240426">
      <w:pPr>
        <w:pStyle w:val="BodyText2"/>
        <w:spacing w:line="240" w:lineRule="auto"/>
        <w:ind w:left="720"/>
        <w:rPr>
          <w:rFonts w:ascii="Tahoma" w:hAnsi="Tahoma" w:cs="Tahoma"/>
          <w:bCs/>
          <w:iCs/>
          <w:color w:val="004A60"/>
        </w:rPr>
      </w:pPr>
      <w:r>
        <w:rPr>
          <w:rFonts w:ascii="Tahoma" w:hAnsi="Tahoma" w:cs="Tahoma"/>
          <w:color w:val="004A60"/>
        </w:rPr>
        <w:t xml:space="preserve">Please note, ‘Good’ means being capable of performing the duties of the office through the medium of Irish. </w:t>
      </w:r>
    </w:p>
    <w:p w14:paraId="275C012C" w14:textId="77777777" w:rsidR="00240426" w:rsidRPr="0081161D" w:rsidRDefault="00240426" w:rsidP="00240426">
      <w:pPr>
        <w:pStyle w:val="BodyText2"/>
        <w:spacing w:line="240" w:lineRule="auto"/>
        <w:ind w:left="1080"/>
        <w:rPr>
          <w:rFonts w:ascii="Tahoma" w:hAnsi="Tahoma" w:cs="Tahoma"/>
          <w:color w:val="004A60"/>
          <w:sz w:val="18"/>
          <w:szCs w:val="18"/>
        </w:rPr>
      </w:pPr>
    </w:p>
    <w:p w14:paraId="0FA5B7E6" w14:textId="77777777" w:rsidR="00240426" w:rsidRPr="0081161D" w:rsidRDefault="00240426" w:rsidP="00240426">
      <w:pPr>
        <w:pStyle w:val="BodyText2"/>
        <w:spacing w:line="240" w:lineRule="auto"/>
        <w:rPr>
          <w:rFonts w:ascii="Tahoma" w:hAnsi="Tahoma" w:cs="Tahoma"/>
          <w:color w:val="004A60"/>
          <w:szCs w:val="24"/>
        </w:rPr>
      </w:pPr>
      <w:r w:rsidRPr="00503904">
        <w:rPr>
          <w:rFonts w:ascii="Tahoma" w:hAnsi="Tahoma" w:cs="Tahoma"/>
          <w:b/>
          <w:bCs/>
          <w:color w:val="004A60"/>
          <w:szCs w:val="24"/>
        </w:rPr>
        <w:t>d.</w:t>
      </w:r>
      <w:r w:rsidRPr="0081161D">
        <w:rPr>
          <w:rFonts w:ascii="Tahoma" w:hAnsi="Tahoma" w:cs="Tahoma"/>
          <w:color w:val="004A60"/>
          <w:szCs w:val="24"/>
        </w:rPr>
        <w:t xml:space="preserve"> </w:t>
      </w:r>
      <w:r w:rsidRPr="0081161D">
        <w:rPr>
          <w:rFonts w:ascii="Tahoma" w:hAnsi="Tahoma" w:cs="Tahoma"/>
          <w:color w:val="004A60"/>
          <w:szCs w:val="24"/>
        </w:rPr>
        <w:tab/>
        <w:t xml:space="preserve">For record purposes, do you have a current valid driving licence. </w:t>
      </w:r>
    </w:p>
    <w:p w14:paraId="638CADE5" w14:textId="77777777" w:rsidR="00240426" w:rsidRPr="0081161D" w:rsidRDefault="00240426" w:rsidP="00240426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81161D">
        <w:rPr>
          <w:rFonts w:ascii="Tahoma" w:hAnsi="Tahoma" w:cs="Tahoma"/>
          <w:color w:val="004A60"/>
          <w:szCs w:val="24"/>
        </w:rPr>
        <w:tab/>
      </w:r>
      <w:r w:rsidRPr="0081161D">
        <w:rPr>
          <w:rFonts w:ascii="Tahoma" w:hAnsi="Tahoma" w:cs="Tahoma"/>
          <w:color w:val="004A60"/>
        </w:rPr>
        <w:t>Yes</w:t>
      </w:r>
      <w:r w:rsidRPr="0081161D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20375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161D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81161D">
        <w:rPr>
          <w:rFonts w:ascii="Tahoma" w:hAnsi="Tahoma" w:cs="Tahoma"/>
          <w:color w:val="004A60"/>
        </w:rPr>
        <w:tab/>
      </w:r>
      <w:r w:rsidRPr="0081161D">
        <w:rPr>
          <w:rFonts w:ascii="Tahoma" w:hAnsi="Tahoma" w:cs="Tahoma"/>
          <w:color w:val="004A60"/>
        </w:rPr>
        <w:tab/>
        <w:t xml:space="preserve">No </w:t>
      </w:r>
      <w:r w:rsidRPr="0081161D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-13093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161D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26F82500" w14:textId="77777777" w:rsidR="00240426" w:rsidRDefault="00240426" w:rsidP="00240426">
      <w:pPr>
        <w:pStyle w:val="BodyText2"/>
        <w:spacing w:line="240" w:lineRule="auto"/>
        <w:rPr>
          <w:rFonts w:ascii="Tahoma" w:hAnsi="Tahoma" w:cs="Tahoma"/>
          <w:color w:val="004A60"/>
        </w:rPr>
      </w:pPr>
    </w:p>
    <w:p w14:paraId="18B03FAD" w14:textId="77777777" w:rsidR="00240426" w:rsidRPr="008C6C42" w:rsidRDefault="00240426" w:rsidP="00240426">
      <w:pPr>
        <w:pStyle w:val="BodyText2"/>
        <w:numPr>
          <w:ilvl w:val="0"/>
          <w:numId w:val="5"/>
        </w:numPr>
        <w:spacing w:line="240" w:lineRule="auto"/>
        <w:rPr>
          <w:rFonts w:ascii="Arial" w:hAnsi="Arial" w:cs="Arial"/>
          <w:szCs w:val="24"/>
        </w:rPr>
      </w:pPr>
      <w:r>
        <w:rPr>
          <w:rFonts w:ascii="Tahoma" w:hAnsi="Tahoma" w:cs="Tahoma"/>
          <w:color w:val="004A60"/>
        </w:rPr>
        <w:t>If yes, please state if full or provisional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240426" w:rsidRPr="00782854" w14:paraId="39ED68F9" w14:textId="77777777" w:rsidTr="00927171">
        <w:trPr>
          <w:trHeight w:val="435"/>
        </w:trPr>
        <w:sdt>
          <w:sdtPr>
            <w:rPr>
              <w:rFonts w:ascii="Tahoma" w:hAnsi="Tahoma" w:cs="Tahoma"/>
              <w:color w:val="004A60"/>
            </w:rPr>
            <w:id w:val="-668408462"/>
            <w:placeholder>
              <w:docPart w:val="FAE573BD243846EEA3E5DA09E5584875"/>
            </w:placeholder>
          </w:sdtPr>
          <w:sdtEndPr/>
          <w:sdtContent>
            <w:tc>
              <w:tcPr>
                <w:tcW w:w="3366" w:type="dxa"/>
              </w:tcPr>
              <w:p w14:paraId="3C879F0C" w14:textId="77777777" w:rsidR="00240426" w:rsidRPr="00782854" w:rsidRDefault="00240426" w:rsidP="00927171">
                <w:pPr>
                  <w:pStyle w:val="BodyText2"/>
                  <w:spacing w:line="240" w:lineRule="auto"/>
                  <w:rPr>
                    <w:rFonts w:ascii="Tahoma" w:hAnsi="Tahoma" w:cs="Tahoma"/>
                    <w:color w:val="004A60"/>
                  </w:rPr>
                </w:pPr>
                <w:r>
                  <w:rPr>
                    <w:rFonts w:ascii="Tahoma" w:hAnsi="Tahoma" w:cs="Tahoma"/>
                    <w:color w:val="004A60"/>
                  </w:rPr>
                  <w:t>Enter text</w:t>
                </w:r>
              </w:p>
            </w:tc>
          </w:sdtContent>
        </w:sdt>
      </w:tr>
    </w:tbl>
    <w:p w14:paraId="63E0FB96" w14:textId="77777777" w:rsidR="00240426" w:rsidRPr="008C6C42" w:rsidRDefault="00240426" w:rsidP="00240426">
      <w:pPr>
        <w:pStyle w:val="BodyText2"/>
        <w:spacing w:line="240" w:lineRule="auto"/>
        <w:ind w:left="1440"/>
        <w:rPr>
          <w:rFonts w:ascii="Arial" w:hAnsi="Arial" w:cs="Arial"/>
          <w:szCs w:val="24"/>
        </w:rPr>
      </w:pPr>
      <w:r>
        <w:rPr>
          <w:rFonts w:ascii="Tahoma" w:hAnsi="Tahoma" w:cs="Tahoma"/>
          <w:color w:val="004A60"/>
        </w:rPr>
        <w:t xml:space="preserve"> </w:t>
      </w:r>
    </w:p>
    <w:p w14:paraId="49208F3F" w14:textId="77777777" w:rsidR="00240426" w:rsidRPr="008C6C42" w:rsidRDefault="00240426" w:rsidP="00240426">
      <w:pPr>
        <w:pStyle w:val="BodyText2"/>
        <w:spacing w:line="240" w:lineRule="auto"/>
        <w:ind w:left="1440"/>
        <w:rPr>
          <w:rFonts w:ascii="Arial" w:hAnsi="Arial" w:cs="Arial"/>
          <w:szCs w:val="24"/>
        </w:rPr>
      </w:pPr>
    </w:p>
    <w:p w14:paraId="012430FE" w14:textId="77777777" w:rsidR="00240426" w:rsidRPr="0081161D" w:rsidRDefault="00240426" w:rsidP="00240426">
      <w:pPr>
        <w:pStyle w:val="BodyText2"/>
        <w:numPr>
          <w:ilvl w:val="0"/>
          <w:numId w:val="5"/>
        </w:numPr>
        <w:spacing w:line="240" w:lineRule="auto"/>
        <w:rPr>
          <w:rFonts w:ascii="Tahoma" w:hAnsi="Tahoma" w:cs="Tahoma"/>
          <w:color w:val="004A60"/>
          <w:szCs w:val="24"/>
        </w:rPr>
      </w:pPr>
      <w:r w:rsidRPr="0081161D">
        <w:rPr>
          <w:rFonts w:ascii="Tahoma" w:hAnsi="Tahoma" w:cs="Tahoma"/>
          <w:color w:val="004A60"/>
          <w:szCs w:val="24"/>
        </w:rPr>
        <w:t xml:space="preserve">Please state category of vehicles covered 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240426" w:rsidRPr="00782854" w14:paraId="71DF0480" w14:textId="77777777" w:rsidTr="00927171">
        <w:trPr>
          <w:trHeight w:val="435"/>
        </w:trPr>
        <w:sdt>
          <w:sdtPr>
            <w:rPr>
              <w:rFonts w:ascii="Tahoma" w:hAnsi="Tahoma" w:cs="Tahoma"/>
              <w:color w:val="004A60"/>
            </w:rPr>
            <w:id w:val="1415741795"/>
            <w:placeholder>
              <w:docPart w:val="F95D413AE14B4301985B148B1DDFCB25"/>
            </w:placeholder>
          </w:sdtPr>
          <w:sdtEndPr/>
          <w:sdtContent>
            <w:tc>
              <w:tcPr>
                <w:tcW w:w="3366" w:type="dxa"/>
              </w:tcPr>
              <w:p w14:paraId="6478303A" w14:textId="77777777" w:rsidR="00240426" w:rsidRPr="00782854" w:rsidRDefault="00240426" w:rsidP="00927171">
                <w:pPr>
                  <w:pStyle w:val="BodyText2"/>
                  <w:spacing w:line="240" w:lineRule="auto"/>
                  <w:rPr>
                    <w:rFonts w:ascii="Tahoma" w:hAnsi="Tahoma" w:cs="Tahoma"/>
                    <w:color w:val="004A60"/>
                  </w:rPr>
                </w:pPr>
                <w:r>
                  <w:rPr>
                    <w:rFonts w:ascii="Tahoma" w:hAnsi="Tahoma" w:cs="Tahoma"/>
                    <w:color w:val="004A60"/>
                  </w:rPr>
                  <w:t>Enter text</w:t>
                </w:r>
              </w:p>
            </w:tc>
          </w:sdtContent>
        </w:sdt>
      </w:tr>
    </w:tbl>
    <w:p w14:paraId="13BC893B" w14:textId="77777777" w:rsidR="00240426" w:rsidRDefault="00240426" w:rsidP="00240426">
      <w:pPr>
        <w:pStyle w:val="BodyText2"/>
        <w:spacing w:line="240" w:lineRule="auto"/>
        <w:ind w:left="1440"/>
        <w:rPr>
          <w:rFonts w:ascii="Arial" w:hAnsi="Arial" w:cs="Arial"/>
          <w:sz w:val="18"/>
          <w:szCs w:val="18"/>
        </w:rPr>
      </w:pPr>
    </w:p>
    <w:p w14:paraId="42E9511C" w14:textId="77777777" w:rsidR="00240426" w:rsidRPr="0081161D" w:rsidRDefault="00240426" w:rsidP="00240426">
      <w:pPr>
        <w:pStyle w:val="BodyText2"/>
        <w:spacing w:line="240" w:lineRule="auto"/>
        <w:ind w:left="1440"/>
        <w:rPr>
          <w:rFonts w:ascii="Tahoma" w:hAnsi="Tahoma" w:cs="Tahoma"/>
          <w:color w:val="004A60"/>
          <w:sz w:val="18"/>
          <w:szCs w:val="18"/>
        </w:rPr>
      </w:pPr>
    </w:p>
    <w:p w14:paraId="0BD96D40" w14:textId="77777777" w:rsidR="00240426" w:rsidRPr="0081161D" w:rsidRDefault="00240426" w:rsidP="00240426">
      <w:pPr>
        <w:pStyle w:val="BodyText2"/>
        <w:spacing w:line="240" w:lineRule="auto"/>
        <w:ind w:left="1440"/>
        <w:rPr>
          <w:rFonts w:ascii="Tahoma" w:hAnsi="Tahoma" w:cs="Tahoma"/>
          <w:color w:val="004A60"/>
          <w:sz w:val="18"/>
          <w:szCs w:val="18"/>
        </w:rPr>
      </w:pPr>
    </w:p>
    <w:p w14:paraId="2F40EE11" w14:textId="77777777" w:rsidR="00240426" w:rsidRPr="0081161D" w:rsidRDefault="00240426" w:rsidP="00240426">
      <w:pPr>
        <w:pStyle w:val="BodyText2"/>
        <w:spacing w:line="240" w:lineRule="auto"/>
        <w:ind w:left="720" w:hanging="720"/>
        <w:rPr>
          <w:rFonts w:ascii="Tahoma" w:hAnsi="Tahoma" w:cs="Tahoma"/>
          <w:color w:val="004A60"/>
        </w:rPr>
      </w:pPr>
      <w:r w:rsidRPr="00E307DA">
        <w:rPr>
          <w:rFonts w:ascii="Tahoma" w:hAnsi="Tahoma" w:cs="Tahoma"/>
          <w:b/>
          <w:bCs/>
          <w:color w:val="004A60"/>
        </w:rPr>
        <w:t>e.</w:t>
      </w:r>
      <w:r w:rsidRPr="0081161D">
        <w:rPr>
          <w:rFonts w:ascii="Tahoma" w:hAnsi="Tahoma" w:cs="Tahoma"/>
          <w:color w:val="004A60"/>
        </w:rPr>
        <w:t xml:space="preserve"> </w:t>
      </w:r>
      <w:r w:rsidRPr="0081161D">
        <w:rPr>
          <w:rFonts w:ascii="Tahoma" w:hAnsi="Tahoma" w:cs="Tahoma"/>
          <w:color w:val="004A60"/>
        </w:rPr>
        <w:tab/>
        <w:t xml:space="preserve">Have you ever accepted voluntary redundancy or early retirement from a local authority or other public service organisation by which you were employed? </w:t>
      </w:r>
    </w:p>
    <w:p w14:paraId="68F9D665" w14:textId="77777777" w:rsidR="00240426" w:rsidRDefault="00240426" w:rsidP="00240426">
      <w:pPr>
        <w:pStyle w:val="BodyText2"/>
        <w:spacing w:line="240" w:lineRule="auto"/>
        <w:rPr>
          <w:rFonts w:ascii="Tahoma" w:hAnsi="Tahoma" w:cs="Tahoma"/>
          <w:color w:val="004A60"/>
        </w:rPr>
      </w:pPr>
      <w:r>
        <w:rPr>
          <w:rFonts w:ascii="Arial" w:hAnsi="Arial" w:cs="Arial"/>
          <w:szCs w:val="24"/>
        </w:rPr>
        <w:tab/>
      </w:r>
      <w:r w:rsidRPr="00782854">
        <w:rPr>
          <w:rFonts w:ascii="Tahoma" w:hAnsi="Tahoma" w:cs="Tahoma"/>
          <w:color w:val="004A60"/>
        </w:rPr>
        <w:t>Yes</w:t>
      </w:r>
      <w:r w:rsidRPr="00782854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31815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tab/>
        <w:t xml:space="preserve">No </w:t>
      </w:r>
      <w:r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-90629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53A2C0D3" w14:textId="77777777" w:rsidR="00240426" w:rsidRDefault="00240426" w:rsidP="00240426">
      <w:pPr>
        <w:pStyle w:val="BodyText2"/>
        <w:spacing w:line="240" w:lineRule="auto"/>
        <w:rPr>
          <w:rFonts w:ascii="Tahoma" w:hAnsi="Tahoma" w:cs="Tahoma"/>
          <w:color w:val="004A60"/>
        </w:rPr>
      </w:pPr>
    </w:p>
    <w:p w14:paraId="25CC3A37" w14:textId="77777777" w:rsidR="00240426" w:rsidRPr="008C6C42" w:rsidRDefault="00240426" w:rsidP="00240426">
      <w:pPr>
        <w:pStyle w:val="BodyText2"/>
        <w:numPr>
          <w:ilvl w:val="0"/>
          <w:numId w:val="6"/>
        </w:numPr>
        <w:spacing w:line="240" w:lineRule="auto"/>
        <w:rPr>
          <w:rFonts w:ascii="Arial" w:hAnsi="Arial" w:cs="Arial"/>
          <w:szCs w:val="24"/>
        </w:rPr>
      </w:pPr>
      <w:r>
        <w:rPr>
          <w:rFonts w:ascii="Tahoma" w:hAnsi="Tahoma" w:cs="Tahoma"/>
          <w:color w:val="004A60"/>
        </w:rPr>
        <w:t>If yes, please give details of grade/post retired/resigned from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240426" w:rsidRPr="00782854" w14:paraId="4D37714A" w14:textId="77777777" w:rsidTr="00927171">
        <w:trPr>
          <w:trHeight w:val="435"/>
        </w:trPr>
        <w:sdt>
          <w:sdtPr>
            <w:rPr>
              <w:rFonts w:ascii="Tahoma" w:hAnsi="Tahoma" w:cs="Tahoma"/>
              <w:color w:val="004A60"/>
            </w:rPr>
            <w:id w:val="-559564543"/>
            <w:placeholder>
              <w:docPart w:val="BFF7379D4C914CEF9E22A0E7CC8A74A9"/>
            </w:placeholder>
          </w:sdtPr>
          <w:sdtEndPr/>
          <w:sdtContent>
            <w:tc>
              <w:tcPr>
                <w:tcW w:w="3366" w:type="dxa"/>
              </w:tcPr>
              <w:p w14:paraId="26E22879" w14:textId="77777777" w:rsidR="00240426" w:rsidRPr="00782854" w:rsidRDefault="00240426" w:rsidP="00927171">
                <w:pPr>
                  <w:pStyle w:val="BodyText2"/>
                  <w:spacing w:line="240" w:lineRule="auto"/>
                  <w:rPr>
                    <w:rFonts w:ascii="Tahoma" w:hAnsi="Tahoma" w:cs="Tahoma"/>
                    <w:color w:val="004A60"/>
                  </w:rPr>
                </w:pPr>
                <w:r>
                  <w:rPr>
                    <w:rFonts w:ascii="Tahoma" w:hAnsi="Tahoma" w:cs="Tahoma"/>
                    <w:color w:val="004A60"/>
                  </w:rPr>
                  <w:t>Enter text</w:t>
                </w:r>
              </w:p>
            </w:tc>
          </w:sdtContent>
        </w:sdt>
      </w:tr>
    </w:tbl>
    <w:p w14:paraId="6301FAB9" w14:textId="77777777" w:rsidR="00240426" w:rsidRPr="008C6C42" w:rsidRDefault="00240426" w:rsidP="00240426">
      <w:pPr>
        <w:pStyle w:val="BodyText2"/>
        <w:spacing w:line="240" w:lineRule="auto"/>
        <w:ind w:left="1440"/>
        <w:rPr>
          <w:rFonts w:ascii="Arial" w:hAnsi="Arial" w:cs="Arial"/>
          <w:szCs w:val="24"/>
        </w:rPr>
      </w:pPr>
      <w:r>
        <w:rPr>
          <w:rFonts w:ascii="Tahoma" w:hAnsi="Tahoma" w:cs="Tahoma"/>
          <w:color w:val="004A60"/>
        </w:rPr>
        <w:t xml:space="preserve"> </w:t>
      </w:r>
    </w:p>
    <w:p w14:paraId="5DFC790D" w14:textId="77777777" w:rsidR="00240426" w:rsidRDefault="00240426" w:rsidP="00240426">
      <w:pPr>
        <w:pStyle w:val="BodyText2"/>
        <w:spacing w:line="240" w:lineRule="auto"/>
        <w:rPr>
          <w:rFonts w:ascii="Arial" w:hAnsi="Arial" w:cs="Arial"/>
        </w:rPr>
      </w:pPr>
    </w:p>
    <w:p w14:paraId="39BCCC80" w14:textId="77777777" w:rsidR="00240426" w:rsidRDefault="00240426" w:rsidP="002404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47FECBE" w14:textId="199ED129" w:rsidR="008C6C42" w:rsidRDefault="008A4880" w:rsidP="008C6C42">
      <w:pPr>
        <w:rPr>
          <w:rFonts w:ascii="Tahoma" w:hAnsi="Tahoma" w:cs="Tahoma"/>
          <w:b/>
          <w:bCs/>
          <w:color w:val="004A60"/>
          <w:sz w:val="40"/>
          <w:szCs w:val="40"/>
          <w:lang w:val="en-GB"/>
        </w:rPr>
      </w:pPr>
      <w:r w:rsidRPr="007E7EC3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lastRenderedPageBreak/>
        <w:t>Section</w:t>
      </w:r>
      <w:r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 xml:space="preserve"> H</w:t>
      </w:r>
      <w:r w:rsidRPr="007E7EC3"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br/>
      </w:r>
      <w:r w:rsidR="008C6C42"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t xml:space="preserve">Declaration </w:t>
      </w:r>
    </w:p>
    <w:p w14:paraId="0A43524D" w14:textId="3F24DEB0" w:rsidR="00782854" w:rsidRPr="008C6C42" w:rsidRDefault="00782854" w:rsidP="008C6C42">
      <w:pPr>
        <w:pStyle w:val="BodyText2"/>
        <w:spacing w:line="240" w:lineRule="auto"/>
        <w:rPr>
          <w:rFonts w:ascii="Tahoma" w:hAnsi="Tahoma" w:cs="Tahoma"/>
          <w:color w:val="004A60"/>
          <w:sz w:val="18"/>
          <w:szCs w:val="18"/>
        </w:rPr>
      </w:pPr>
    </w:p>
    <w:p w14:paraId="655100B7" w14:textId="2EC970C2" w:rsidR="008C6C42" w:rsidRDefault="00782854" w:rsidP="001713C7">
      <w:pPr>
        <w:pStyle w:val="BodyText2"/>
        <w:spacing w:after="240" w:line="360" w:lineRule="auto"/>
        <w:jc w:val="both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 xml:space="preserve">I hereby declare that all particulars in this application are true and correct, to the best of my knowledge and belief.  </w:t>
      </w:r>
    </w:p>
    <w:p w14:paraId="4EFF0F35" w14:textId="0CA313D0" w:rsidR="008C6C42" w:rsidRDefault="00782854" w:rsidP="001713C7">
      <w:pPr>
        <w:pStyle w:val="BodyText2"/>
        <w:spacing w:after="240" w:line="360" w:lineRule="auto"/>
        <w:jc w:val="both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 xml:space="preserve">I give my permission for enquiries to be made to establish such matters as age, qualifications, </w:t>
      </w:r>
      <w:r w:rsidR="008C6C42" w:rsidRPr="008C6C42">
        <w:rPr>
          <w:rFonts w:ascii="Tahoma" w:hAnsi="Tahoma" w:cs="Tahoma"/>
          <w:color w:val="004A60"/>
        </w:rPr>
        <w:t>experience,</w:t>
      </w:r>
      <w:r w:rsidRPr="008C6C42">
        <w:rPr>
          <w:rFonts w:ascii="Tahoma" w:hAnsi="Tahoma" w:cs="Tahoma"/>
          <w:color w:val="004A60"/>
        </w:rPr>
        <w:t xml:space="preserve"> and character and for the release by other people or organisations of such information as may be necessary to the LGMA for that purpose.  This may include enquiries from past/present employers and the submission of this application is taken as consent to this.  </w:t>
      </w:r>
    </w:p>
    <w:p w14:paraId="0E24243D" w14:textId="65D95EF0" w:rsidR="008C6C42" w:rsidRDefault="00782854" w:rsidP="001713C7">
      <w:pPr>
        <w:pStyle w:val="BodyText2"/>
        <w:spacing w:after="240" w:line="360" w:lineRule="auto"/>
        <w:jc w:val="both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 xml:space="preserve">I am aware that any canvassing, by me, or on my behalf, will disqualify me from the position I am </w:t>
      </w:r>
      <w:r w:rsidR="008C6C42" w:rsidRPr="008C6C42">
        <w:rPr>
          <w:rFonts w:ascii="Tahoma" w:hAnsi="Tahoma" w:cs="Tahoma"/>
          <w:color w:val="004A60"/>
        </w:rPr>
        <w:t>seeking,</w:t>
      </w:r>
      <w:r w:rsidRPr="008C6C42">
        <w:rPr>
          <w:rFonts w:ascii="Tahoma" w:hAnsi="Tahoma" w:cs="Tahoma"/>
          <w:color w:val="004A60"/>
        </w:rPr>
        <w:t xml:space="preserve"> and that any employment offered to me is dependent upon the information given herein being correct.  </w:t>
      </w:r>
    </w:p>
    <w:p w14:paraId="49DB61A4" w14:textId="29F74523" w:rsidR="00782854" w:rsidRPr="008C6C42" w:rsidRDefault="00782854" w:rsidP="001713C7">
      <w:pPr>
        <w:pStyle w:val="BodyText2"/>
        <w:spacing w:after="240" w:line="360" w:lineRule="auto"/>
        <w:jc w:val="both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>I am aware that false or misleading information or deliberate omissions may result in termination of any employment offered.</w:t>
      </w:r>
    </w:p>
    <w:p w14:paraId="003DA63A" w14:textId="77777777" w:rsidR="00782854" w:rsidRPr="002713AA" w:rsidRDefault="00782854" w:rsidP="00782854">
      <w:pPr>
        <w:pStyle w:val="BodyText2"/>
        <w:spacing w:line="240" w:lineRule="auto"/>
        <w:rPr>
          <w:rFonts w:ascii="Arial" w:hAnsi="Arial" w:cs="Arial"/>
        </w:rPr>
      </w:pPr>
    </w:p>
    <w:p w14:paraId="581EA3C9" w14:textId="77777777" w:rsidR="00782854" w:rsidRPr="002713AA" w:rsidRDefault="00782854" w:rsidP="00782854">
      <w:pPr>
        <w:pStyle w:val="BodyText2"/>
        <w:spacing w:line="240" w:lineRule="auto"/>
        <w:rPr>
          <w:rFonts w:ascii="Arial" w:hAnsi="Arial" w:cs="Arial"/>
        </w:rPr>
      </w:pPr>
    </w:p>
    <w:p w14:paraId="2A7E3003" w14:textId="77777777" w:rsidR="00782854" w:rsidRDefault="00782854" w:rsidP="00782854">
      <w:pPr>
        <w:pStyle w:val="BodyText"/>
        <w:rPr>
          <w:rFonts w:ascii="Arial" w:hAnsi="Arial" w:cs="Arial"/>
          <w:sz w:val="24"/>
          <w:szCs w:val="24"/>
        </w:rPr>
      </w:pPr>
    </w:p>
    <w:p w14:paraId="4604AAB9" w14:textId="69944E4F" w:rsidR="00782854" w:rsidRPr="008C6C42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>Signature of applicant</w:t>
      </w:r>
      <w:r w:rsidRPr="008C6C42">
        <w:rPr>
          <w:rFonts w:ascii="Tahoma" w:hAnsi="Tahoma" w:cs="Tahoma"/>
          <w:color w:val="004A60"/>
        </w:rPr>
        <w:tab/>
      </w:r>
      <w:r w:rsidRPr="008C6C42">
        <w:rPr>
          <w:rFonts w:ascii="Tahoma" w:hAnsi="Tahoma" w:cs="Tahoma"/>
          <w:color w:val="004A60"/>
        </w:rPr>
        <w:tab/>
        <w:t xml:space="preserve">_________________________    </w:t>
      </w:r>
      <w:r w:rsidR="00E307DA">
        <w:rPr>
          <w:rFonts w:ascii="Tahoma" w:hAnsi="Tahoma" w:cs="Tahoma"/>
          <w:color w:val="004A60"/>
        </w:rPr>
        <w:br/>
      </w:r>
      <w:r w:rsidR="008C6C42" w:rsidRPr="008C6C42">
        <w:rPr>
          <w:rFonts w:ascii="Tahoma" w:hAnsi="Tahoma" w:cs="Tahoma"/>
          <w:color w:val="004A60"/>
        </w:rPr>
        <w:br/>
      </w:r>
    </w:p>
    <w:p w14:paraId="3C16478F" w14:textId="1E51AC17" w:rsidR="00782854" w:rsidRPr="008C6C42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>Date</w:t>
      </w:r>
      <w:r w:rsidRPr="008C6C42">
        <w:rPr>
          <w:rFonts w:ascii="Tahoma" w:hAnsi="Tahoma" w:cs="Tahoma"/>
          <w:color w:val="004A60"/>
        </w:rPr>
        <w:tab/>
      </w:r>
      <w:r w:rsidRPr="008C6C42">
        <w:rPr>
          <w:rFonts w:ascii="Tahoma" w:hAnsi="Tahoma" w:cs="Tahoma"/>
          <w:color w:val="004A60"/>
        </w:rPr>
        <w:tab/>
      </w:r>
      <w:r w:rsidRPr="008C6C42">
        <w:rPr>
          <w:rFonts w:ascii="Tahoma" w:hAnsi="Tahoma" w:cs="Tahoma"/>
          <w:color w:val="004A60"/>
        </w:rPr>
        <w:tab/>
      </w:r>
      <w:r w:rsidR="008C6C42" w:rsidRPr="008C6C42">
        <w:rPr>
          <w:rFonts w:ascii="Tahoma" w:hAnsi="Tahoma" w:cs="Tahoma"/>
          <w:color w:val="004A60"/>
        </w:rPr>
        <w:tab/>
        <w:t xml:space="preserve">_________________________    </w:t>
      </w:r>
    </w:p>
    <w:p w14:paraId="3DC4164F" w14:textId="77777777" w:rsidR="00782854" w:rsidRDefault="00782854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2AC6636F" w14:textId="77777777" w:rsidR="008C6C42" w:rsidRDefault="008C6C42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4C49E056" w14:textId="77777777" w:rsidR="00782854" w:rsidRDefault="00782854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49302313" w14:textId="77777777" w:rsidR="00782854" w:rsidRPr="008C6C42" w:rsidRDefault="00782854" w:rsidP="001713C7">
      <w:pPr>
        <w:jc w:val="both"/>
        <w:rPr>
          <w:rFonts w:ascii="Tahoma" w:hAnsi="Tahoma" w:cs="Tahoma"/>
          <w:iCs/>
          <w:color w:val="004A60"/>
        </w:rPr>
      </w:pPr>
      <w:r w:rsidRPr="008C6C42">
        <w:rPr>
          <w:rFonts w:ascii="Tahoma" w:hAnsi="Tahoma" w:cs="Tahoma"/>
          <w:iCs/>
          <w:color w:val="004A60"/>
        </w:rPr>
        <w:t>The Local Government Management Agency is an equal opportunities employer.</w:t>
      </w:r>
    </w:p>
    <w:p w14:paraId="56BE75F4" w14:textId="77777777" w:rsidR="00782854" w:rsidRPr="008C6C42" w:rsidRDefault="00782854" w:rsidP="001713C7">
      <w:pPr>
        <w:pStyle w:val="BodyText2"/>
        <w:spacing w:after="0" w:line="240" w:lineRule="auto"/>
        <w:jc w:val="both"/>
        <w:rPr>
          <w:rFonts w:ascii="Tahoma" w:hAnsi="Tahoma" w:cs="Tahoma"/>
          <w:iCs/>
          <w:color w:val="004A60"/>
        </w:rPr>
      </w:pPr>
      <w:r w:rsidRPr="008C6C42">
        <w:rPr>
          <w:rFonts w:ascii="Tahoma" w:hAnsi="Tahoma" w:cs="Tahoma"/>
          <w:iCs/>
          <w:color w:val="004A60"/>
        </w:rPr>
        <w:t xml:space="preserve">The information supplied in this form is held on the understanding of confidence subject to the requirements of the Freedom of Information Act 2014 or other legal requirements. </w:t>
      </w:r>
    </w:p>
    <w:p w14:paraId="63BFFA9D" w14:textId="77777777" w:rsidR="00782854" w:rsidRDefault="00782854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56FE453B" w14:textId="77777777" w:rsidR="00782854" w:rsidRDefault="00782854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73B2CD5C" w14:textId="77777777" w:rsidR="00782854" w:rsidRPr="00D21AED" w:rsidRDefault="00782854" w:rsidP="00782854">
      <w:pPr>
        <w:pStyle w:val="BodyText2"/>
        <w:spacing w:after="0" w:line="240" w:lineRule="auto"/>
        <w:rPr>
          <w:rFonts w:ascii="Calibri" w:hAnsi="Calibri" w:cs="Calibri"/>
          <w:szCs w:val="24"/>
        </w:rPr>
      </w:pPr>
    </w:p>
    <w:p w14:paraId="77A4D515" w14:textId="77777777" w:rsidR="00782854" w:rsidRPr="00D21AED" w:rsidRDefault="00782854" w:rsidP="00782854">
      <w:pPr>
        <w:rPr>
          <w:rFonts w:ascii="Calibri" w:hAnsi="Calibri" w:cs="Calibri"/>
          <w:b/>
        </w:rPr>
      </w:pPr>
    </w:p>
    <w:sectPr w:rsidR="00782854" w:rsidRPr="00D21AED" w:rsidSect="008D4B17">
      <w:headerReference w:type="default" r:id="rId11"/>
      <w:footerReference w:type="default" r:id="rId12"/>
      <w:pgSz w:w="11906" w:h="16838"/>
      <w:pgMar w:top="1418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049E" w14:textId="77777777" w:rsidR="005D7821" w:rsidRDefault="005D7821" w:rsidP="007D272F">
      <w:pPr>
        <w:spacing w:after="0" w:line="240" w:lineRule="auto"/>
      </w:pPr>
      <w:r>
        <w:separator/>
      </w:r>
    </w:p>
  </w:endnote>
  <w:endnote w:type="continuationSeparator" w:id="0">
    <w:p w14:paraId="18CEDF4A" w14:textId="77777777" w:rsidR="005D7821" w:rsidRDefault="005D7821" w:rsidP="007D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color w:val="004A60"/>
      </w:rPr>
      <w:id w:val="1745691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89570" w14:textId="53DBD855" w:rsidR="007670DE" w:rsidRPr="00C41274" w:rsidRDefault="007670DE">
        <w:pPr>
          <w:pStyle w:val="Footer"/>
          <w:jc w:val="right"/>
          <w:rPr>
            <w:rFonts w:ascii="Tahoma" w:hAnsi="Tahoma" w:cs="Tahoma"/>
            <w:color w:val="004A60"/>
          </w:rPr>
        </w:pPr>
        <w:r w:rsidRPr="00C41274">
          <w:rPr>
            <w:rFonts w:ascii="Tahoma" w:hAnsi="Tahoma" w:cs="Tahoma"/>
            <w:color w:val="004A60"/>
          </w:rPr>
          <w:fldChar w:fldCharType="begin"/>
        </w:r>
        <w:r w:rsidRPr="00C41274">
          <w:rPr>
            <w:rFonts w:ascii="Tahoma" w:hAnsi="Tahoma" w:cs="Tahoma"/>
            <w:color w:val="004A60"/>
          </w:rPr>
          <w:instrText xml:space="preserve"> PAGE   \* MERGEFORMAT </w:instrText>
        </w:r>
        <w:r w:rsidRPr="00C41274">
          <w:rPr>
            <w:rFonts w:ascii="Tahoma" w:hAnsi="Tahoma" w:cs="Tahoma"/>
            <w:color w:val="004A60"/>
          </w:rPr>
          <w:fldChar w:fldCharType="separate"/>
        </w:r>
        <w:r w:rsidRPr="00C41274">
          <w:rPr>
            <w:rFonts w:ascii="Tahoma" w:hAnsi="Tahoma" w:cs="Tahoma"/>
            <w:noProof/>
            <w:color w:val="004A60"/>
          </w:rPr>
          <w:t>2</w:t>
        </w:r>
        <w:r w:rsidRPr="00C41274">
          <w:rPr>
            <w:rFonts w:ascii="Tahoma" w:hAnsi="Tahoma" w:cs="Tahoma"/>
            <w:noProof/>
            <w:color w:val="004A60"/>
          </w:rPr>
          <w:fldChar w:fldCharType="end"/>
        </w:r>
      </w:p>
    </w:sdtContent>
  </w:sdt>
  <w:p w14:paraId="6A9339D0" w14:textId="77777777" w:rsidR="007670DE" w:rsidRPr="00C41274" w:rsidRDefault="007670DE">
    <w:pPr>
      <w:pStyle w:val="Footer"/>
      <w:rPr>
        <w:rFonts w:ascii="Tahoma" w:hAnsi="Tahoma" w:cs="Tahoma"/>
        <w:color w:val="004A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F223" w14:textId="77777777" w:rsidR="005D7821" w:rsidRDefault="005D7821" w:rsidP="007D272F">
      <w:pPr>
        <w:spacing w:after="0" w:line="240" w:lineRule="auto"/>
      </w:pPr>
      <w:r>
        <w:separator/>
      </w:r>
    </w:p>
  </w:footnote>
  <w:footnote w:type="continuationSeparator" w:id="0">
    <w:p w14:paraId="5B61A2A1" w14:textId="77777777" w:rsidR="005D7821" w:rsidRDefault="005D7821" w:rsidP="007D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367F" w14:textId="79FF02EF" w:rsidR="007670DE" w:rsidRPr="007D272F" w:rsidRDefault="007670DE" w:rsidP="007D272F">
    <w:pPr>
      <w:pStyle w:val="Header"/>
      <w:tabs>
        <w:tab w:val="clear" w:pos="9026"/>
        <w:tab w:val="right" w:pos="8908"/>
      </w:tabs>
      <w:jc w:val="right"/>
      <w:rPr>
        <w:rFonts w:ascii="Tahoma" w:hAnsi="Tahoma" w:cs="Tahoma"/>
      </w:rPr>
    </w:pPr>
    <w:r w:rsidRPr="007D272F">
      <w:rPr>
        <w:rFonts w:ascii="Tahoma" w:hAnsi="Tahoma" w:cs="Tahoma"/>
        <w:b/>
        <w:bCs/>
        <w:color w:val="004A60"/>
      </w:rPr>
      <w:t>Candidate name</w:t>
    </w:r>
    <w:r w:rsidRPr="007D272F">
      <w:rPr>
        <w:rFonts w:ascii="Tahoma" w:hAnsi="Tahoma" w:cs="Tahoma"/>
      </w:rPr>
      <w:t xml:space="preserve"> </w:t>
    </w:r>
    <w:sdt>
      <w:sdtPr>
        <w:rPr>
          <w:rFonts w:ascii="Tahoma" w:hAnsi="Tahoma" w:cs="Tahoma"/>
        </w:rPr>
        <w:id w:val="-400745044"/>
        <w:placeholder>
          <w:docPart w:val="D47616A835A1418BB6AFDAEBB575EF07"/>
        </w:placeholder>
      </w:sdtPr>
      <w:sdtEndPr/>
      <w:sdtContent>
        <w:r w:rsidR="00246298">
          <w:rPr>
            <w:rFonts w:ascii="Tahoma" w:hAnsi="Tahoma" w:cs="Tahoma"/>
          </w:rPr>
          <w:t>Please enter your name here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04B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B76CF"/>
    <w:multiLevelType w:val="hybridMultilevel"/>
    <w:tmpl w:val="03FE93DE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82B65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F761E"/>
    <w:multiLevelType w:val="hybridMultilevel"/>
    <w:tmpl w:val="65364E5E"/>
    <w:lvl w:ilvl="0" w:tplc="726029B4">
      <w:start w:val="3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2D1ED7"/>
    <w:multiLevelType w:val="hybridMultilevel"/>
    <w:tmpl w:val="18CC9532"/>
    <w:lvl w:ilvl="0" w:tplc="1E98F10A">
      <w:start w:val="5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7332B"/>
    <w:multiLevelType w:val="hybridMultilevel"/>
    <w:tmpl w:val="5F28D504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2F"/>
    <w:rsid w:val="000014B3"/>
    <w:rsid w:val="00043E11"/>
    <w:rsid w:val="00045BC6"/>
    <w:rsid w:val="00065376"/>
    <w:rsid w:val="00080F03"/>
    <w:rsid w:val="0008210E"/>
    <w:rsid w:val="000932A4"/>
    <w:rsid w:val="000B6C78"/>
    <w:rsid w:val="000C321B"/>
    <w:rsid w:val="0010079B"/>
    <w:rsid w:val="00101468"/>
    <w:rsid w:val="001072DB"/>
    <w:rsid w:val="00152A2C"/>
    <w:rsid w:val="00162BAA"/>
    <w:rsid w:val="001713C7"/>
    <w:rsid w:val="00172B80"/>
    <w:rsid w:val="00181216"/>
    <w:rsid w:val="001920FF"/>
    <w:rsid w:val="00196C17"/>
    <w:rsid w:val="001A61ED"/>
    <w:rsid w:val="001B23E0"/>
    <w:rsid w:val="001D4F0E"/>
    <w:rsid w:val="001D7276"/>
    <w:rsid w:val="001E1592"/>
    <w:rsid w:val="001E3734"/>
    <w:rsid w:val="001F2732"/>
    <w:rsid w:val="00240426"/>
    <w:rsid w:val="00246298"/>
    <w:rsid w:val="00266538"/>
    <w:rsid w:val="00282D3F"/>
    <w:rsid w:val="002A1054"/>
    <w:rsid w:val="002E4EDB"/>
    <w:rsid w:val="002F1905"/>
    <w:rsid w:val="0030107D"/>
    <w:rsid w:val="00314ECE"/>
    <w:rsid w:val="00324A9C"/>
    <w:rsid w:val="00332154"/>
    <w:rsid w:val="0033278A"/>
    <w:rsid w:val="00361BF8"/>
    <w:rsid w:val="003714CC"/>
    <w:rsid w:val="003738FA"/>
    <w:rsid w:val="003749D1"/>
    <w:rsid w:val="003D0A6B"/>
    <w:rsid w:val="00475E28"/>
    <w:rsid w:val="0048304A"/>
    <w:rsid w:val="00485C2A"/>
    <w:rsid w:val="004D16FC"/>
    <w:rsid w:val="004D7952"/>
    <w:rsid w:val="004E0982"/>
    <w:rsid w:val="004E39CB"/>
    <w:rsid w:val="004F7449"/>
    <w:rsid w:val="00502F67"/>
    <w:rsid w:val="00503904"/>
    <w:rsid w:val="00505048"/>
    <w:rsid w:val="005345B6"/>
    <w:rsid w:val="005A3F0C"/>
    <w:rsid w:val="005C6CB7"/>
    <w:rsid w:val="005D5A3D"/>
    <w:rsid w:val="005D7821"/>
    <w:rsid w:val="00606D57"/>
    <w:rsid w:val="006232EA"/>
    <w:rsid w:val="00651583"/>
    <w:rsid w:val="006B05FF"/>
    <w:rsid w:val="006C2C3F"/>
    <w:rsid w:val="006D1995"/>
    <w:rsid w:val="006E3EFC"/>
    <w:rsid w:val="0073094D"/>
    <w:rsid w:val="007367AD"/>
    <w:rsid w:val="007476BA"/>
    <w:rsid w:val="007670DE"/>
    <w:rsid w:val="007825A5"/>
    <w:rsid w:val="00782854"/>
    <w:rsid w:val="00793F1F"/>
    <w:rsid w:val="007A74D7"/>
    <w:rsid w:val="007B7422"/>
    <w:rsid w:val="007D272F"/>
    <w:rsid w:val="007D3AB1"/>
    <w:rsid w:val="007E7EC3"/>
    <w:rsid w:val="007F7DEE"/>
    <w:rsid w:val="0081161D"/>
    <w:rsid w:val="0081691B"/>
    <w:rsid w:val="0083398B"/>
    <w:rsid w:val="00857BDE"/>
    <w:rsid w:val="008A4880"/>
    <w:rsid w:val="008A5F9A"/>
    <w:rsid w:val="008C6C42"/>
    <w:rsid w:val="008D4B17"/>
    <w:rsid w:val="0097210B"/>
    <w:rsid w:val="00991371"/>
    <w:rsid w:val="009E06CD"/>
    <w:rsid w:val="00A030B2"/>
    <w:rsid w:val="00A1173D"/>
    <w:rsid w:val="00A14DB6"/>
    <w:rsid w:val="00A35DAB"/>
    <w:rsid w:val="00A371AC"/>
    <w:rsid w:val="00A44023"/>
    <w:rsid w:val="00A53B22"/>
    <w:rsid w:val="00A647F4"/>
    <w:rsid w:val="00A971AB"/>
    <w:rsid w:val="00AA21B8"/>
    <w:rsid w:val="00AB168B"/>
    <w:rsid w:val="00AD0B0F"/>
    <w:rsid w:val="00AE5268"/>
    <w:rsid w:val="00AF1112"/>
    <w:rsid w:val="00B17F2D"/>
    <w:rsid w:val="00B23648"/>
    <w:rsid w:val="00B25731"/>
    <w:rsid w:val="00B30EEA"/>
    <w:rsid w:val="00B331AA"/>
    <w:rsid w:val="00BA062C"/>
    <w:rsid w:val="00BE2C08"/>
    <w:rsid w:val="00BE6A0E"/>
    <w:rsid w:val="00C04804"/>
    <w:rsid w:val="00C41274"/>
    <w:rsid w:val="00C77406"/>
    <w:rsid w:val="00C90172"/>
    <w:rsid w:val="00CA69C9"/>
    <w:rsid w:val="00CD66A2"/>
    <w:rsid w:val="00CF7C70"/>
    <w:rsid w:val="00D03A9D"/>
    <w:rsid w:val="00D120F9"/>
    <w:rsid w:val="00D17884"/>
    <w:rsid w:val="00D24E9A"/>
    <w:rsid w:val="00D456CD"/>
    <w:rsid w:val="00D53008"/>
    <w:rsid w:val="00D53A4E"/>
    <w:rsid w:val="00D60D30"/>
    <w:rsid w:val="00D71C9D"/>
    <w:rsid w:val="00D72032"/>
    <w:rsid w:val="00DB3650"/>
    <w:rsid w:val="00DB594C"/>
    <w:rsid w:val="00DE161B"/>
    <w:rsid w:val="00DF0756"/>
    <w:rsid w:val="00E00DF7"/>
    <w:rsid w:val="00E13E71"/>
    <w:rsid w:val="00E307DA"/>
    <w:rsid w:val="00E30922"/>
    <w:rsid w:val="00E43F6D"/>
    <w:rsid w:val="00E52690"/>
    <w:rsid w:val="00E87620"/>
    <w:rsid w:val="00EA081C"/>
    <w:rsid w:val="00ED0132"/>
    <w:rsid w:val="00ED7654"/>
    <w:rsid w:val="00EE568F"/>
    <w:rsid w:val="00EF003E"/>
    <w:rsid w:val="00EF7F7F"/>
    <w:rsid w:val="00F1215B"/>
    <w:rsid w:val="00F16A0C"/>
    <w:rsid w:val="00F25EEA"/>
    <w:rsid w:val="00F50D3C"/>
    <w:rsid w:val="00F5703E"/>
    <w:rsid w:val="00F73AD1"/>
    <w:rsid w:val="00F8448F"/>
    <w:rsid w:val="00FB71F0"/>
    <w:rsid w:val="00FC3EB2"/>
    <w:rsid w:val="00FC4BCD"/>
    <w:rsid w:val="00FC6A13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87D9D"/>
  <w15:chartTrackingRefBased/>
  <w15:docId w15:val="{D43B0434-43E1-4AC0-8D6A-F323CAD9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2F"/>
  </w:style>
  <w:style w:type="paragraph" w:styleId="Footer">
    <w:name w:val="footer"/>
    <w:basedOn w:val="Normal"/>
    <w:link w:val="Foot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2F"/>
  </w:style>
  <w:style w:type="character" w:styleId="PlaceholderText">
    <w:name w:val="Placeholder Text"/>
    <w:basedOn w:val="DefaultParagraphFont"/>
    <w:uiPriority w:val="99"/>
    <w:semiHidden/>
    <w:rsid w:val="007D272F"/>
    <w:rPr>
      <w:color w:val="808080"/>
    </w:rPr>
  </w:style>
  <w:style w:type="character" w:styleId="Hyperlink">
    <w:name w:val="Hyperlink"/>
    <w:rsid w:val="007D272F"/>
    <w:rPr>
      <w:color w:val="FFFF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72F"/>
    <w:rPr>
      <w:color w:val="605E5C"/>
      <w:shd w:val="clear" w:color="auto" w:fill="E1DFDD"/>
    </w:rPr>
  </w:style>
  <w:style w:type="paragraph" w:customStyle="1" w:styleId="EmplName">
    <w:name w:val="EmplNam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customStyle="1" w:styleId="111Change">
    <w:name w:val="111Chang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D4B17"/>
    <w:pPr>
      <w:ind w:left="720"/>
      <w:contextualSpacing/>
    </w:pPr>
  </w:style>
  <w:style w:type="table" w:styleId="TableGrid">
    <w:name w:val="Table Grid"/>
    <w:basedOn w:val="TableNormal"/>
    <w:uiPriority w:val="39"/>
    <w:rsid w:val="008D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8169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1691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E7E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EC3"/>
  </w:style>
  <w:style w:type="paragraph" w:styleId="BodyText2">
    <w:name w:val="Body Text 2"/>
    <w:basedOn w:val="Normal"/>
    <w:link w:val="BodyText2Char"/>
    <w:uiPriority w:val="99"/>
    <w:unhideWhenUsed/>
    <w:rsid w:val="007828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82854"/>
  </w:style>
  <w:style w:type="character" w:customStyle="1" w:styleId="Heading1Char">
    <w:name w:val="Heading 1 Char"/>
    <w:basedOn w:val="DefaultParagraphFont"/>
    <w:link w:val="Heading1"/>
    <w:uiPriority w:val="9"/>
    <w:rsid w:val="002462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0723-428A-43F7-B6BF-C0ECCF520F8F}"/>
      </w:docPartPr>
      <w:docPartBody>
        <w:p w:rsidR="00E5584E" w:rsidRDefault="00B83347"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0F6772DF24564A0DF986F9CD0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E652-25B8-4E7C-ABBA-25370FF987DC}"/>
      </w:docPartPr>
      <w:docPartBody>
        <w:p w:rsidR="00E5584E" w:rsidRDefault="00E5584E" w:rsidP="00E5584E">
          <w:pPr>
            <w:pStyle w:val="3590F6772DF24564A0DF986F9CD04A34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B5A4594F2B9B4E9F88B5F1405046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9DEFE-B251-4570-982B-9F8C39976A9D}"/>
      </w:docPartPr>
      <w:docPartBody>
        <w:p w:rsidR="00E5584E" w:rsidRDefault="00E5584E" w:rsidP="00E5584E">
          <w:pPr>
            <w:pStyle w:val="B5A4594F2B9B4E9F88B5F1405046B97A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C11BA622DA58406FA2CF6CA3E24A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2EA4-A5FF-4842-872D-0D64F4DA5C4F}"/>
      </w:docPartPr>
      <w:docPartBody>
        <w:p w:rsidR="00E5584E" w:rsidRDefault="00E5584E" w:rsidP="00E5584E">
          <w:pPr>
            <w:pStyle w:val="C11BA622DA58406FA2CF6CA3E24A49A7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EEE43DC137BF4CA79EB2518C8961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43F0-82D3-4589-B4A9-77F09307A7AC}"/>
      </w:docPartPr>
      <w:docPartBody>
        <w:p w:rsidR="00E5584E" w:rsidRDefault="00E5584E" w:rsidP="00E5584E">
          <w:pPr>
            <w:pStyle w:val="EEE43DC137BF4CA79EB2518C89616B3E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1ACF57E60E4C44F9B28993D2A3C52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D31EA-563A-4E8B-B751-040DA8D53905}"/>
      </w:docPartPr>
      <w:docPartBody>
        <w:p w:rsidR="00E5584E" w:rsidRDefault="00E5584E" w:rsidP="00E5584E">
          <w:pPr>
            <w:pStyle w:val="1ACF57E60E4C44F9B28993D2A3C52B2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C14CA3DE734F478136067348DFB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BB1F-37AD-4B26-B71C-5F48DF2D3DB0}"/>
      </w:docPartPr>
      <w:docPartBody>
        <w:p w:rsidR="00E5584E" w:rsidRDefault="00E5584E" w:rsidP="00E5584E">
          <w:pPr>
            <w:pStyle w:val="5DC14CA3DE734F478136067348DFB82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616A835A1418BB6AFDAEBB575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B3EA-BEB5-40F2-8F96-BB6F6BF44176}"/>
      </w:docPartPr>
      <w:docPartBody>
        <w:p w:rsidR="00E5584E" w:rsidRDefault="00E5584E" w:rsidP="00E5584E">
          <w:pPr>
            <w:pStyle w:val="D47616A835A1418BB6AFDAEBB575EF07"/>
          </w:pPr>
          <w:r w:rsidRPr="007D272F">
            <w:rPr>
              <w:rStyle w:val="PlaceholderText"/>
              <w:rFonts w:ascii="Tahoma" w:hAnsi="Tahoma" w:cs="Tahoma"/>
            </w:rPr>
            <w:t>Click or tap here to enter text.</w:t>
          </w:r>
        </w:p>
      </w:docPartBody>
    </w:docPart>
    <w:docPart>
      <w:docPartPr>
        <w:name w:val="72A2304EE1064DAA8F74E27C0B51A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3509-6C06-409F-BC65-22D4B45F3A72}"/>
      </w:docPartPr>
      <w:docPartBody>
        <w:p w:rsidR="00E5584E" w:rsidRDefault="00E5584E" w:rsidP="00E5584E">
          <w:pPr>
            <w:pStyle w:val="72A2304EE1064DAA8F74E27C0B51A93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995FD38D844651B6EFA5095715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0657-1A45-4A1D-8076-A5B6DF77745A}"/>
      </w:docPartPr>
      <w:docPartBody>
        <w:p w:rsidR="00E5584E" w:rsidRDefault="00E5584E" w:rsidP="00E5584E">
          <w:pPr>
            <w:pStyle w:val="B8995FD38D844651B6EFA5095715267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690DDCDCB5043DE9662BE32B883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5D99-6943-4270-AE65-FC44EBCEED96}"/>
      </w:docPartPr>
      <w:docPartBody>
        <w:p w:rsidR="00E5584E" w:rsidRDefault="00E5584E" w:rsidP="00E5584E">
          <w:pPr>
            <w:pStyle w:val="B690DDCDCB5043DE9662BE32B88325A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4778ECE4AAD491BAA3C43FC79A3E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8C994-9836-4D1E-8D2A-A630F84B4167}"/>
      </w:docPartPr>
      <w:docPartBody>
        <w:p w:rsidR="00E5584E" w:rsidRDefault="00E5584E" w:rsidP="00E5584E">
          <w:pPr>
            <w:pStyle w:val="24778ECE4AAD491BAA3C43FC79A3EA5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FF325CDF2A4BA38991737FA31E3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133B-01BD-4385-B4B4-E0E0243FDB9B}"/>
      </w:docPartPr>
      <w:docPartBody>
        <w:p w:rsidR="00E5584E" w:rsidRDefault="00E5584E" w:rsidP="00E5584E">
          <w:pPr>
            <w:pStyle w:val="BBFF325CDF2A4BA38991737FA31E34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0DFA2D092F94776AB8EE3A72122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4B28-157B-48FA-A02B-C4AA13ECE253}"/>
      </w:docPartPr>
      <w:docPartBody>
        <w:p w:rsidR="00E5584E" w:rsidRDefault="00E5584E" w:rsidP="00E5584E">
          <w:pPr>
            <w:pStyle w:val="E0DFA2D092F94776AB8EE3A72122BEE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E34F46C72A7426A80BB07A0C787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AE42F-BC4D-46E9-A0EE-C0289CC24E2B}"/>
      </w:docPartPr>
      <w:docPartBody>
        <w:p w:rsidR="00E5584E" w:rsidRDefault="00E5584E" w:rsidP="00E5584E">
          <w:pPr>
            <w:pStyle w:val="8E34F46C72A7426A80BB07A0C787B7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8ACC4615541D0B2A1FCA7F174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082C-96C2-4FA2-A694-D430A76CA190}"/>
      </w:docPartPr>
      <w:docPartBody>
        <w:p w:rsidR="00E5584E" w:rsidRDefault="00E5584E" w:rsidP="00E5584E">
          <w:pPr>
            <w:pStyle w:val="ADA8ACC4615541D0B2A1FCA7F1742E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FA495620949F6A6E6F89C3334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E593-CDA6-43C2-A875-4F181745F5F7}"/>
      </w:docPartPr>
      <w:docPartBody>
        <w:p w:rsidR="00E5584E" w:rsidRDefault="00E5584E" w:rsidP="00E5584E">
          <w:pPr>
            <w:pStyle w:val="327FA495620949F6A6E6F89C3334AC3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440BE32A64BE58E075BD9C54B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DBEB-2AE3-4F30-83E6-EF7BF424582D}"/>
      </w:docPartPr>
      <w:docPartBody>
        <w:p w:rsidR="00E5584E" w:rsidRDefault="00E5584E" w:rsidP="00E5584E">
          <w:pPr>
            <w:pStyle w:val="F73440BE32A64BE58E075BD9C54B587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3895E9BEE45378345962673A1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2E53-C0FE-4743-B71B-C6DC9676CA14}"/>
      </w:docPartPr>
      <w:docPartBody>
        <w:p w:rsidR="00E5584E" w:rsidRDefault="00E5584E" w:rsidP="00E5584E">
          <w:pPr>
            <w:pStyle w:val="3DE3895E9BEE45378345962673A1BD7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F1EA727D342C49A645800D9B7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48EF-A22E-4D34-B58C-214673AF18AB}"/>
      </w:docPartPr>
      <w:docPartBody>
        <w:p w:rsidR="00E5584E" w:rsidRDefault="00E5584E" w:rsidP="00E5584E">
          <w:pPr>
            <w:pStyle w:val="85AF1EA727D342C49A645800D9B7028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2D0D01F66498D8A7C37277C09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582A4-0DF8-4461-94D3-4223EAC366C9}"/>
      </w:docPartPr>
      <w:docPartBody>
        <w:p w:rsidR="00E5584E" w:rsidRDefault="00E5584E" w:rsidP="00E5584E">
          <w:pPr>
            <w:pStyle w:val="6E32D0D01F66498D8A7C37277C0941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24AC752EB4B57A160B01A3100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E28D-FC94-4EF3-834C-DA4CAB479731}"/>
      </w:docPartPr>
      <w:docPartBody>
        <w:p w:rsidR="00E5584E" w:rsidRDefault="00E5584E" w:rsidP="00E5584E">
          <w:pPr>
            <w:pStyle w:val="DB124AC752EB4B57A160B01A31001AD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C6CC039B14E0AA7F029458D186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5556-3A86-4179-B38C-B95D0CAF6C17}"/>
      </w:docPartPr>
      <w:docPartBody>
        <w:p w:rsidR="00E5584E" w:rsidRDefault="00E5584E" w:rsidP="00E5584E">
          <w:pPr>
            <w:pStyle w:val="3F2C6CC039B14E0AA7F029458D186F6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7E9786EF8431A8A5D1C6FBDE8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A9B96-721F-4C98-8E33-D1CEC50D96FC}"/>
      </w:docPartPr>
      <w:docPartBody>
        <w:p w:rsidR="00E5584E" w:rsidRDefault="00E5584E" w:rsidP="00E5584E">
          <w:pPr>
            <w:pStyle w:val="5847E9786EF8431A8A5D1C6FBDE89C8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7EC3C89A749F293973BD48C8B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7C32-40B5-4F4F-8007-8EE2B6596AAD}"/>
      </w:docPartPr>
      <w:docPartBody>
        <w:p w:rsidR="00E5584E" w:rsidRDefault="00E5584E" w:rsidP="00E5584E">
          <w:pPr>
            <w:pStyle w:val="A577EC3C89A749F293973BD48C8B2D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E009FA2B2456D97184FA29FBC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7AA2-A3AB-48B7-82BF-85747B10843F}"/>
      </w:docPartPr>
      <w:docPartBody>
        <w:p w:rsidR="00E5584E" w:rsidRDefault="00E5584E" w:rsidP="00E5584E">
          <w:pPr>
            <w:pStyle w:val="E39E009FA2B2456D97184FA29FBCE6F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052BC70494D68851E65D55BA0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B5A5-2592-4229-B457-843814ECE696}"/>
      </w:docPartPr>
      <w:docPartBody>
        <w:p w:rsidR="00E5584E" w:rsidRDefault="00E5584E" w:rsidP="00E5584E">
          <w:pPr>
            <w:pStyle w:val="C60052BC70494D68851E65D55BA04F0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09FF0109B46A4AF479B4DA33CA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AE13-1E96-4A17-B46A-96A0BF9FD1AB}"/>
      </w:docPartPr>
      <w:docPartBody>
        <w:p w:rsidR="00E5584E" w:rsidRDefault="00E5584E" w:rsidP="00E5584E">
          <w:pPr>
            <w:pStyle w:val="38609FF0109B46A4AF479B4DA33CA9C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740E108AE496CB83F7E6485CA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7EDE-A432-41B5-A7FB-B4F879C8006A}"/>
      </w:docPartPr>
      <w:docPartBody>
        <w:p w:rsidR="00E5584E" w:rsidRDefault="00E5584E" w:rsidP="00E5584E">
          <w:pPr>
            <w:pStyle w:val="1AE740E108AE496CB83F7E6485CAFF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E150FAC084E04AE3A843940A99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CE63F-801E-4896-8FE9-A6A39AAE15EA}"/>
      </w:docPartPr>
      <w:docPartBody>
        <w:p w:rsidR="00E5584E" w:rsidRDefault="00E5584E" w:rsidP="00E5584E">
          <w:pPr>
            <w:pStyle w:val="4FCE150FAC084E04AE3A843940A99C4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4E22FAC394809A786C0523951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E922-B436-41A1-843C-DF6F3EC0F6C8}"/>
      </w:docPartPr>
      <w:docPartBody>
        <w:p w:rsidR="00E5584E" w:rsidRDefault="00E5584E" w:rsidP="00E5584E">
          <w:pPr>
            <w:pStyle w:val="E684E22FAC394809A786C05239512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82845E1014D2B9AAF889D74B9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38C9-EB67-44D0-9E3F-9CB2BD2847A5}"/>
      </w:docPartPr>
      <w:docPartBody>
        <w:p w:rsidR="00E5584E" w:rsidRDefault="00E5584E" w:rsidP="00E5584E">
          <w:pPr>
            <w:pStyle w:val="0F882845E1014D2B9AAF889D74B9388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8D1247F5449CAB10513384FB87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5A77-4797-4C8D-9279-CBCEA0CCE56E}"/>
      </w:docPartPr>
      <w:docPartBody>
        <w:p w:rsidR="00E5584E" w:rsidRDefault="00E5584E" w:rsidP="00E5584E">
          <w:pPr>
            <w:pStyle w:val="0E28D1247F5449CAB10513384FB8785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33F54F282424694EF7F05222B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8F22-806B-4FA3-9CF2-3C323D3758B7}"/>
      </w:docPartPr>
      <w:docPartBody>
        <w:p w:rsidR="00E5584E" w:rsidRDefault="00E5584E" w:rsidP="00E5584E">
          <w:pPr>
            <w:pStyle w:val="CEA33F54F282424694EF7F05222BFB9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27F1DC01249E898F7A4EF3587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5562-40F6-4BEE-99A4-03FCFE28B571}"/>
      </w:docPartPr>
      <w:docPartBody>
        <w:p w:rsidR="00E5584E" w:rsidRDefault="00E5584E" w:rsidP="00E5584E">
          <w:pPr>
            <w:pStyle w:val="E5127F1DC01249E898F7A4EF3587AA3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8FFD3AEFA47D48A5FDBB6EB98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AE70-7986-4C22-9160-D73F16FC12E0}"/>
      </w:docPartPr>
      <w:docPartBody>
        <w:p w:rsidR="00E5584E" w:rsidRDefault="00E5584E" w:rsidP="00E5584E">
          <w:pPr>
            <w:pStyle w:val="4548FFD3AEFA47D48A5FDBB6EB98777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59A4261034ECC8BBFED8DE7D2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B8DC2-48B1-482E-A181-6C69ABCD645C}"/>
      </w:docPartPr>
      <w:docPartBody>
        <w:p w:rsidR="00E5584E" w:rsidRDefault="00E5584E" w:rsidP="00E5584E">
          <w:pPr>
            <w:pStyle w:val="38D59A4261034ECC8BBFED8DE7D2E7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10B77289B4E9CA8D67D5E44FC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692E-5F5D-41AF-BBAC-6B054B90AE76}"/>
      </w:docPartPr>
      <w:docPartBody>
        <w:p w:rsidR="00E5584E" w:rsidRDefault="00E5584E" w:rsidP="00E5584E">
          <w:pPr>
            <w:pStyle w:val="65410B77289B4E9CA8D67D5E44FCEA6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9811495DE452A8FC374E1564F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5ADD6-2911-434F-B9B7-1250FD32E6F2}"/>
      </w:docPartPr>
      <w:docPartBody>
        <w:p w:rsidR="00E5584E" w:rsidRDefault="00E5584E" w:rsidP="00E5584E">
          <w:pPr>
            <w:pStyle w:val="F3E9811495DE452A8FC374E1564FF96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8BF7F999D4F6D9817A64DC19D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4378-E886-48F6-9555-DC71E93EB0E8}"/>
      </w:docPartPr>
      <w:docPartBody>
        <w:p w:rsidR="00E5584E" w:rsidRDefault="00E5584E" w:rsidP="00E5584E">
          <w:pPr>
            <w:pStyle w:val="F6A8BF7F999D4F6D9817A64DC19DA14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5B2BFF638483590C933EC8696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5ACD8-AB3D-47E6-80C2-79CB72B2027A}"/>
      </w:docPartPr>
      <w:docPartBody>
        <w:p w:rsidR="00E5584E" w:rsidRDefault="00E5584E" w:rsidP="00E5584E">
          <w:pPr>
            <w:pStyle w:val="69E5B2BFF638483590C933EC8696785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63D5139954B75A251EE91818E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8F36-63CF-4A77-8B20-4EFA86A73C3D}"/>
      </w:docPartPr>
      <w:docPartBody>
        <w:p w:rsidR="00E5584E" w:rsidRDefault="00E5584E" w:rsidP="00E5584E">
          <w:pPr>
            <w:pStyle w:val="CB263D5139954B75A251EE91818EC70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F00F551904F51A284E574CFE9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7480-1811-4282-8555-5FE3AD877C86}"/>
      </w:docPartPr>
      <w:docPartBody>
        <w:p w:rsidR="00E5584E" w:rsidRDefault="00E5584E" w:rsidP="00E5584E">
          <w:pPr>
            <w:pStyle w:val="13FF00F551904F51A284E574CFE9C6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690992E734E02A7961A54517E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4181-A555-4357-A03E-065C08AE839B}"/>
      </w:docPartPr>
      <w:docPartBody>
        <w:p w:rsidR="00E5584E" w:rsidRDefault="00E5584E" w:rsidP="00E5584E">
          <w:pPr>
            <w:pStyle w:val="D28690992E734E02A7961A54517E5B5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8C31A7293440BAAC65516B5E1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1F85-6015-4E31-BD48-BC4C808DB128}"/>
      </w:docPartPr>
      <w:docPartBody>
        <w:p w:rsidR="00E5584E" w:rsidRDefault="00E5584E" w:rsidP="00E5584E">
          <w:pPr>
            <w:pStyle w:val="CE28C31A7293440BAAC65516B5E170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EA468CA504C5C982F1CD2F28F0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FD8A-230A-4B56-95F2-C7DEEAB690FE}"/>
      </w:docPartPr>
      <w:docPartBody>
        <w:p w:rsidR="00E5584E" w:rsidRDefault="00E5584E" w:rsidP="00E5584E">
          <w:pPr>
            <w:pStyle w:val="C8EEA468CA504C5C982F1CD2F28F0C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D810A9C22456B9E5514773A6B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03C7-FD74-4336-85D2-65644F7F8B06}"/>
      </w:docPartPr>
      <w:docPartBody>
        <w:p w:rsidR="00E5584E" w:rsidRDefault="00E5584E" w:rsidP="00E5584E">
          <w:pPr>
            <w:pStyle w:val="74AD810A9C22456B9E5514773A6B0B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21BD9221240C1BFF9733C9B3CB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5F93-4679-4E0F-8C86-A4DAD5204CBE}"/>
      </w:docPartPr>
      <w:docPartBody>
        <w:p w:rsidR="00E5584E" w:rsidRDefault="00E5584E" w:rsidP="00E5584E">
          <w:pPr>
            <w:pStyle w:val="A2521BD9221240C1BFF9733C9B3CB0E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19ECD62BC4A4B90909741B1A5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29F9-43AC-4BD0-85F2-7CDA946CB2C9}"/>
      </w:docPartPr>
      <w:docPartBody>
        <w:p w:rsidR="00E5584E" w:rsidRDefault="00E5584E" w:rsidP="00E5584E">
          <w:pPr>
            <w:pStyle w:val="8AD19ECD62BC4A4B90909741B1A54E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CC0CD31894FEABED52592104E6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0B43-7996-42AB-B162-5A8E0007F1EF}"/>
      </w:docPartPr>
      <w:docPartBody>
        <w:p w:rsidR="00E5584E" w:rsidRDefault="00E5584E" w:rsidP="00E5584E">
          <w:pPr>
            <w:pStyle w:val="BC3CC0CD31894FEABED52592104E6CC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FFD9A3A964B89A7332DA07E3E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53A55-43C1-4C8A-BA23-F4985AF41E29}"/>
      </w:docPartPr>
      <w:docPartBody>
        <w:p w:rsidR="00E5584E" w:rsidRDefault="00E5584E" w:rsidP="00E5584E">
          <w:pPr>
            <w:pStyle w:val="078FFD9A3A964B89A7332DA07E3EE33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A1348D0C64D13BD3E61652DFFE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6830B-436E-43E5-A125-C7D40D98642D}"/>
      </w:docPartPr>
      <w:docPartBody>
        <w:p w:rsidR="00C63BCE" w:rsidRDefault="00E5584E" w:rsidP="00E5584E">
          <w:pPr>
            <w:pStyle w:val="978A1348D0C64D13BD3E61652DFFE49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05DE8FB734F9581622E44F72D5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926D-F96F-4ECD-90CE-483337B897DB}"/>
      </w:docPartPr>
      <w:docPartBody>
        <w:p w:rsidR="00C63BCE" w:rsidRDefault="00E5584E" w:rsidP="00E5584E">
          <w:pPr>
            <w:pStyle w:val="8D205DE8FB734F9581622E44F72D5BB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27485EA1A3471C96AEB587DD7BA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07969-632E-4589-BFD5-546555D9AA09}"/>
      </w:docPartPr>
      <w:docPartBody>
        <w:p w:rsidR="00C63BCE" w:rsidRDefault="00E5584E" w:rsidP="00E5584E">
          <w:pPr>
            <w:pStyle w:val="B827485EA1A3471C96AEB587DD7BA3F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A880AE8149E4DBAA8AF9D1C98CE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B6960-6010-451C-BDC2-A11FE5B02EAD}"/>
      </w:docPartPr>
      <w:docPartBody>
        <w:p w:rsidR="00C63BCE" w:rsidRDefault="00E5584E" w:rsidP="00E5584E">
          <w:pPr>
            <w:pStyle w:val="7A880AE8149E4DBAA8AF9D1C98CEA4B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41E5E3347DF401DAC1120726466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E3D6-7F17-4F97-9EE7-D177DBBE42D6}"/>
      </w:docPartPr>
      <w:docPartBody>
        <w:p w:rsidR="00C63BCE" w:rsidRDefault="00E5584E" w:rsidP="00E5584E">
          <w:pPr>
            <w:pStyle w:val="F41E5E3347DF401DAC1120726466204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306721B866544FD828FBB6117EF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0E15-04B9-43D2-A76F-C13EE329B345}"/>
      </w:docPartPr>
      <w:docPartBody>
        <w:p w:rsidR="00C63BCE" w:rsidRDefault="00E5584E" w:rsidP="00E5584E">
          <w:pPr>
            <w:pStyle w:val="5306721B866544FD828FBB6117EFBF4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77F9CC710B540E69965CEE6EFBE3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BFDFE-620F-4D3E-A096-4AF8D3539D1E}"/>
      </w:docPartPr>
      <w:docPartBody>
        <w:p w:rsidR="00C63BCE" w:rsidRDefault="00E5584E" w:rsidP="00E5584E">
          <w:pPr>
            <w:pStyle w:val="777F9CC710B540E69965CEE6EFBE3AA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B6332CE5D8943E9ADAF5F8A20EAA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7A04-B3C6-4D7E-B7C1-A71BE8B4BB92}"/>
      </w:docPartPr>
      <w:docPartBody>
        <w:p w:rsidR="00C63BCE" w:rsidRDefault="00E5584E" w:rsidP="00E5584E">
          <w:pPr>
            <w:pStyle w:val="4B6332CE5D8943E9ADAF5F8A20EAA81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5E8E6841040CE9D1AC944EE2D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3EBA9-2CE5-4DAD-B802-58330523DDA3}"/>
      </w:docPartPr>
      <w:docPartBody>
        <w:p w:rsidR="00C63BCE" w:rsidRDefault="00E5584E" w:rsidP="00E5584E">
          <w:pPr>
            <w:pStyle w:val="92C5E8E6841040CE9D1AC944EE2DCB0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C4B246EAC804EA8897ABE43BC66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9B90-920C-4647-857C-B8F5277EFC77}"/>
      </w:docPartPr>
      <w:docPartBody>
        <w:p w:rsidR="00C63BCE" w:rsidRDefault="00E5584E" w:rsidP="00E5584E">
          <w:pPr>
            <w:pStyle w:val="3C4B246EAC804EA8897ABE43BC6675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400A46820994F28A9BAAC860322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8C7E-104D-4CE6-A62D-B49E320E945D}"/>
      </w:docPartPr>
      <w:docPartBody>
        <w:p w:rsidR="00C63BCE" w:rsidRDefault="00E5584E" w:rsidP="00E5584E">
          <w:pPr>
            <w:pStyle w:val="B400A46820994F28A9BAAC8603225E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F5D08400989429F96C9C1E019C5E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97B25-4A93-4034-AC55-4D9CDEF5FD15}"/>
      </w:docPartPr>
      <w:docPartBody>
        <w:p w:rsidR="00C63BCE" w:rsidRDefault="00E5584E" w:rsidP="00E5584E">
          <w:pPr>
            <w:pStyle w:val="1F5D08400989429F96C9C1E019C5EA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09075D6B31F403EBF4CCE13BF5A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5E205-C596-4DF4-A08D-E2409E4DFEDB}"/>
      </w:docPartPr>
      <w:docPartBody>
        <w:p w:rsidR="00C63BCE" w:rsidRDefault="00E5584E" w:rsidP="00E5584E">
          <w:pPr>
            <w:pStyle w:val="509075D6B31F403EBF4CCE13BF5A9BD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897241449453797A3CEA6F5BC6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E315-1286-432E-B5D4-962FABAE2ECC}"/>
      </w:docPartPr>
      <w:docPartBody>
        <w:p w:rsidR="00C63BCE" w:rsidRDefault="00E5584E" w:rsidP="00E5584E">
          <w:pPr>
            <w:pStyle w:val="54F897241449453797A3CEA6F5BC611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6CAA48F1C8A4B119C78C65E6D94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78001-1155-42D5-A634-1396A62CA6BF}"/>
      </w:docPartPr>
      <w:docPartBody>
        <w:p w:rsidR="00C63BCE" w:rsidRDefault="00E5584E" w:rsidP="00E5584E">
          <w:pPr>
            <w:pStyle w:val="46CAA48F1C8A4B119C78C65E6D9467C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437ACF21F403E80415FF06E8B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594F5-9B5E-43B4-9D39-07C002C76F00}"/>
      </w:docPartPr>
      <w:docPartBody>
        <w:p w:rsidR="00C63BCE" w:rsidRDefault="00E5584E" w:rsidP="00E5584E">
          <w:pPr>
            <w:pStyle w:val="9C8437ACF21F403E80415FF06E8B0CA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89F6AE27191474FA6266C2F86D30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8BCF4-1D59-46E4-BDB9-BDFE2585B163}"/>
      </w:docPartPr>
      <w:docPartBody>
        <w:p w:rsidR="00C63BCE" w:rsidRDefault="00E5584E" w:rsidP="00E5584E">
          <w:pPr>
            <w:pStyle w:val="489F6AE27191474FA6266C2F86D30A2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A9F40438544A5951F93BE5251A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3B13C-8F8A-4DCD-9B44-F183B76AE030}"/>
      </w:docPartPr>
      <w:docPartBody>
        <w:p w:rsidR="00C63BCE" w:rsidRDefault="00E5584E" w:rsidP="00E5584E">
          <w:pPr>
            <w:pStyle w:val="0D3A9F40438544A5951F93BE5251A13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AADDEDF82EC43F3AD80D458E281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166D0-DC3F-4A3A-BBBD-2B11964FEA08}"/>
      </w:docPartPr>
      <w:docPartBody>
        <w:p w:rsidR="00C63BCE" w:rsidRDefault="00E5584E" w:rsidP="00E5584E">
          <w:pPr>
            <w:pStyle w:val="9AADDEDF82EC43F3AD80D458E281FE7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B3AB626930445888351E6FACB3A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459FE-C92E-4914-A144-13111C4EA002}"/>
      </w:docPartPr>
      <w:docPartBody>
        <w:p w:rsidR="00C63BCE" w:rsidRDefault="00E5584E" w:rsidP="00E5584E">
          <w:pPr>
            <w:pStyle w:val="AB3AB626930445888351E6FACB3AB0C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3B3E49113D742DAA29886614FE59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6CBE-3040-422D-80C4-368947767C5E}"/>
      </w:docPartPr>
      <w:docPartBody>
        <w:p w:rsidR="00C63BCE" w:rsidRDefault="00E5584E" w:rsidP="00E5584E">
          <w:pPr>
            <w:pStyle w:val="63B3E49113D742DAA29886614FE5999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4A7090CCB4F94B2AE000D6EE6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3D86-255D-4E01-92E5-AC25CB0490B9}"/>
      </w:docPartPr>
      <w:docPartBody>
        <w:p w:rsidR="00C63BCE" w:rsidRDefault="00E5584E" w:rsidP="00E5584E">
          <w:pPr>
            <w:pStyle w:val="9604A7090CCB4F94B2AE000D6EE64C2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DBAC34F1F5549DAB77AFA92CD18F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1DA30-20F2-4494-9569-E432014A94EF}"/>
      </w:docPartPr>
      <w:docPartBody>
        <w:p w:rsidR="00C63BCE" w:rsidRDefault="00E5584E" w:rsidP="00E5584E">
          <w:pPr>
            <w:pStyle w:val="BDBAC34F1F5549DAB77AFA92CD18F58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D15185E96450BB1711D224292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CF3F5-BBCD-4542-BA42-B9D73919FA6D}"/>
      </w:docPartPr>
      <w:docPartBody>
        <w:p w:rsidR="00C63BCE" w:rsidRDefault="00E5584E" w:rsidP="00E5584E">
          <w:pPr>
            <w:pStyle w:val="F08D15185E96450BB1711D2242921C7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262DB9FDB8544B3A02D77A822C3B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58D7-24E3-4D27-8375-EEC38F7549D0}"/>
      </w:docPartPr>
      <w:docPartBody>
        <w:p w:rsidR="00C63BCE" w:rsidRDefault="00E5584E" w:rsidP="00E5584E">
          <w:pPr>
            <w:pStyle w:val="F262DB9FDB8544B3A02D77A822C3B8C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B74822BAA48229739E0AF94549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6BAA-315B-47A6-8B4A-BBC0DA769C7E}"/>
      </w:docPartPr>
      <w:docPartBody>
        <w:p w:rsidR="00C63BCE" w:rsidRDefault="00E5584E" w:rsidP="00E5584E">
          <w:pPr>
            <w:pStyle w:val="0C2B74822BAA48229739E0AF94549B9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1C11C7116E1454D8084CCE7AF679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F21B-2FBA-4A99-BB1C-27F258687C7A}"/>
      </w:docPartPr>
      <w:docPartBody>
        <w:p w:rsidR="00C63BCE" w:rsidRDefault="00E5584E" w:rsidP="00E5584E">
          <w:pPr>
            <w:pStyle w:val="31C11C7116E1454D8084CCE7AF679B8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8500B8A38E460188DC03519139A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66C49-5E4A-4732-93B3-6597EEACD86C}"/>
      </w:docPartPr>
      <w:docPartBody>
        <w:p w:rsidR="00C63BCE" w:rsidRDefault="00E5584E" w:rsidP="00E5584E">
          <w:pPr>
            <w:pStyle w:val="B88500B8A38E460188DC03519139A32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0EC953FACE04DF6B210C1B7EC1D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4AD5-AC1C-40AE-ADEF-BD31DDB58F56}"/>
      </w:docPartPr>
      <w:docPartBody>
        <w:p w:rsidR="00C63BCE" w:rsidRDefault="00E5584E" w:rsidP="00E5584E">
          <w:pPr>
            <w:pStyle w:val="60EC953FACE04DF6B210C1B7EC1DCE9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883F2456D4FF09E349FE4F0B04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569DC-16AC-4BF7-8865-99A35F4F4746}"/>
      </w:docPartPr>
      <w:docPartBody>
        <w:p w:rsidR="00C63BCE" w:rsidRDefault="00E5584E" w:rsidP="00E5584E">
          <w:pPr>
            <w:pStyle w:val="304883F2456D4FF09E349FE4F0B04CD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CCE73D6DFF54B38B30A318A8C72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F3F0-50CF-43C3-89A7-6945416343F5}"/>
      </w:docPartPr>
      <w:docPartBody>
        <w:p w:rsidR="00C63BCE" w:rsidRDefault="00E5584E" w:rsidP="00E5584E">
          <w:pPr>
            <w:pStyle w:val="CCCE73D6DFF54B38B30A318A8C72CB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0FDFF70064B31A38247A5883A0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622D-E607-4002-9F08-2ACF8D083FCE}"/>
      </w:docPartPr>
      <w:docPartBody>
        <w:p w:rsidR="00C63BCE" w:rsidRDefault="00E5584E" w:rsidP="00E5584E">
          <w:pPr>
            <w:pStyle w:val="5C20FDFF70064B31A38247A5883A01A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882EBD3AE44D76A4B16C75DFE0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EFFC-1002-46E8-9C69-B1F9BB03D22B}"/>
      </w:docPartPr>
      <w:docPartBody>
        <w:p w:rsidR="00C63BCE" w:rsidRDefault="00E5584E" w:rsidP="00E5584E">
          <w:pPr>
            <w:pStyle w:val="CB882EBD3AE44D76A4B16C75DFE01D4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CC103042945089C9D55213F58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E611A-5322-457C-A8F8-6F695D4A12E3}"/>
      </w:docPartPr>
      <w:docPartBody>
        <w:p w:rsidR="00C63BCE" w:rsidRDefault="00E5584E" w:rsidP="00E5584E">
          <w:pPr>
            <w:pStyle w:val="BCCCC103042945089C9D55213F58823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1CF9CE185A4141BC02D8A5E88D8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21CE-6FA4-4C03-96EB-2AD29E793570}"/>
      </w:docPartPr>
      <w:docPartBody>
        <w:p w:rsidR="00C63BCE" w:rsidRDefault="00E5584E" w:rsidP="00E5584E">
          <w:pPr>
            <w:pStyle w:val="2C1CF9CE185A4141BC02D8A5E88D8C4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0B43F1C7A4A0EBB480AEF40A0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9ABDD-AAF6-45D3-9616-E5352B2096F2}"/>
      </w:docPartPr>
      <w:docPartBody>
        <w:p w:rsidR="00C63BCE" w:rsidRDefault="00E5584E" w:rsidP="00E5584E">
          <w:pPr>
            <w:pStyle w:val="1730B43F1C7A4A0EBB480AEF40A0004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C8BDEF599824C11B3DE65605226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2D69-4C07-4866-AA87-1C2764C3C21C}"/>
      </w:docPartPr>
      <w:docPartBody>
        <w:p w:rsidR="00C63BCE" w:rsidRDefault="00E5584E" w:rsidP="00E5584E">
          <w:pPr>
            <w:pStyle w:val="9C8BDEF599824C11B3DE656052264B8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2F96AEB7F46A6A6F8B52EC699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FCF7-A58A-4ECA-9F68-BAC3CD838480}"/>
      </w:docPartPr>
      <w:docPartBody>
        <w:p w:rsidR="00C63BCE" w:rsidRDefault="00E5584E" w:rsidP="00E5584E">
          <w:pPr>
            <w:pStyle w:val="7792F96AEB7F46A6A6F8B52EC699BC3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33914456E784F1AA2097F4A70E0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83C9-35B6-49F9-ADC1-7FF6D2DCAE29}"/>
      </w:docPartPr>
      <w:docPartBody>
        <w:p w:rsidR="00C63BCE" w:rsidRDefault="00E5584E" w:rsidP="00E5584E">
          <w:pPr>
            <w:pStyle w:val="C33914456E784F1AA2097F4A70E008C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BC190D086456787EC4B0D1B9DF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CA74-01E1-4C33-9976-5FFE81EA7CBA}"/>
      </w:docPartPr>
      <w:docPartBody>
        <w:p w:rsidR="00C63BCE" w:rsidRDefault="00E5584E" w:rsidP="00E5584E">
          <w:pPr>
            <w:pStyle w:val="596BC190D086456787EC4B0D1B9DFBD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4B01FB300B548DB80CCA5D73914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4BD6-A76A-4739-A0C4-BA56B76E93BE}"/>
      </w:docPartPr>
      <w:docPartBody>
        <w:p w:rsidR="00C63BCE" w:rsidRDefault="00E5584E" w:rsidP="00E5584E">
          <w:pPr>
            <w:pStyle w:val="94B01FB300B548DB80CCA5D73914C71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5D0A7FE444E4DBEA44EB72150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C4CB-304F-4D2D-AA87-7CBDFE1F9D27}"/>
      </w:docPartPr>
      <w:docPartBody>
        <w:p w:rsidR="00C63BCE" w:rsidRDefault="00E5584E" w:rsidP="00E5584E">
          <w:pPr>
            <w:pStyle w:val="B345D0A7FE444E4DBEA44EB72150A7A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1CAFE57CB724DDA9373796AD3A6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759F-6EBB-45AF-9684-7CC09D7C6B10}"/>
      </w:docPartPr>
      <w:docPartBody>
        <w:p w:rsidR="00C63BCE" w:rsidRDefault="00E5584E" w:rsidP="00E5584E">
          <w:pPr>
            <w:pStyle w:val="B1CAFE57CB724DDA9373796AD3A665B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25859CE2F48AA81ABF8592DDD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BB18-EC5C-49FF-B952-FFCE1A8DA7AA}"/>
      </w:docPartPr>
      <w:docPartBody>
        <w:p w:rsidR="00C63BCE" w:rsidRDefault="00E5584E" w:rsidP="00E5584E">
          <w:pPr>
            <w:pStyle w:val="8A225859CE2F48AA81ABF8592DDD044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9BD87F52F7940C882A1185BBD74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E2D5-94DC-4CD3-BD3D-E9B0F2898EA4}"/>
      </w:docPartPr>
      <w:docPartBody>
        <w:p w:rsidR="00C63BCE" w:rsidRDefault="00E5584E" w:rsidP="00E5584E">
          <w:pPr>
            <w:pStyle w:val="99BD87F52F7940C882A1185BBD742F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2833EB0564A008ACF2D2F01FE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8A0C-806F-46A4-AB23-978F7E6D956F}"/>
      </w:docPartPr>
      <w:docPartBody>
        <w:p w:rsidR="00C63BCE" w:rsidRDefault="00E5584E" w:rsidP="00E5584E">
          <w:pPr>
            <w:pStyle w:val="BEC2833EB0564A008ACF2D2F01FEFA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37C41EA3BA342FC8B0987EBB3F6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6085-8C9E-4C66-9FA8-3CF80F81BE1E}"/>
      </w:docPartPr>
      <w:docPartBody>
        <w:p w:rsidR="00C63BCE" w:rsidRDefault="00E5584E" w:rsidP="00E5584E">
          <w:pPr>
            <w:pStyle w:val="E37C41EA3BA342FC8B0987EBB3F66D1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DA13F0E0C4AB6907E81DA6F645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6605E-46FF-4577-AC0B-9D7D362446D0}"/>
      </w:docPartPr>
      <w:docPartBody>
        <w:p w:rsidR="00C63BCE" w:rsidRDefault="00E5584E" w:rsidP="00E5584E">
          <w:pPr>
            <w:pStyle w:val="C2BDA13F0E0C4AB6907E81DA6F645D1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45970ABFA34E87AE46876E4D03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6DF8-131B-4C98-A73D-754DE25C2CAE}"/>
      </w:docPartPr>
      <w:docPartBody>
        <w:p w:rsidR="00C63BCE" w:rsidRDefault="00E5584E" w:rsidP="00E5584E">
          <w:pPr>
            <w:pStyle w:val="0145970ABFA34E87AE46876E4D033F0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66C696CB147A0B767FBBBDB20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B2438-FFEA-4AC3-AFF7-34A639CEEF59}"/>
      </w:docPartPr>
      <w:docPartBody>
        <w:p w:rsidR="00C63BCE" w:rsidRDefault="00E5584E" w:rsidP="00E5584E">
          <w:pPr>
            <w:pStyle w:val="5DB66C696CB147A0B767FBBBDB203A2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94E90BAF547481DB5143946E572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EA8C5-4524-4202-BF24-6AC4FE6295B9}"/>
      </w:docPartPr>
      <w:docPartBody>
        <w:p w:rsidR="00C63BCE" w:rsidRDefault="00E5584E" w:rsidP="00E5584E">
          <w:pPr>
            <w:pStyle w:val="294E90BAF547481DB5143946E572743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618942274404E9EE3C337E4F5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AC71-E2B5-4C7A-A03B-879D0CFA8744}"/>
      </w:docPartPr>
      <w:docPartBody>
        <w:p w:rsidR="00C63BCE" w:rsidRDefault="00E5584E" w:rsidP="00E5584E">
          <w:pPr>
            <w:pStyle w:val="CB9618942274404E9EE3C337E4F5252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785AEC2971A43D5BF5D8611EC36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F1F9-2E62-4DAC-9A6E-FEB4C7C24065}"/>
      </w:docPartPr>
      <w:docPartBody>
        <w:p w:rsidR="00C63BCE" w:rsidRDefault="00E5584E" w:rsidP="00E5584E">
          <w:pPr>
            <w:pStyle w:val="9785AEC2971A43D5BF5D8611EC3628F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68A071A8F468DA478827F8747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2AB4-BB1F-4A03-8FA6-BB13037C6BA5}"/>
      </w:docPartPr>
      <w:docPartBody>
        <w:p w:rsidR="00C63BCE" w:rsidRDefault="00E5584E" w:rsidP="00E5584E">
          <w:pPr>
            <w:pStyle w:val="D6C68A071A8F468DA478827F8747647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3A92FF1E5D34DABADBB114935D6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2E89-9A3B-418D-84F1-899BD277A9DB}"/>
      </w:docPartPr>
      <w:docPartBody>
        <w:p w:rsidR="00C63BCE" w:rsidRDefault="00E5584E" w:rsidP="00E5584E">
          <w:pPr>
            <w:pStyle w:val="63A92FF1E5D34DABADBB114935D6893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4CF4411F24CA8812E6B9A03A3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038B-61DB-4AA9-8FEA-117E976E0F2A}"/>
      </w:docPartPr>
      <w:docPartBody>
        <w:p w:rsidR="00C63BCE" w:rsidRDefault="00E5584E" w:rsidP="00E5584E">
          <w:pPr>
            <w:pStyle w:val="7744CF4411F24CA8812E6B9A03A3015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2FF0E3AB4FE43C399D742C82F45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E805-4268-4DB0-9391-318AE189CDCE}"/>
      </w:docPartPr>
      <w:docPartBody>
        <w:p w:rsidR="00C63BCE" w:rsidRDefault="00E5584E" w:rsidP="00E5584E">
          <w:pPr>
            <w:pStyle w:val="E2FF0E3AB4FE43C399D742C82F4581D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C8CE1891C4939AC64A73F476B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672D-CFBA-43A2-966D-967F6EA00BA6}"/>
      </w:docPartPr>
      <w:docPartBody>
        <w:p w:rsidR="00C63BCE" w:rsidRDefault="00E5584E" w:rsidP="00E5584E">
          <w:pPr>
            <w:pStyle w:val="D42C8CE1891C4939AC64A73F476B6C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182EDDEE674D2388F9095B85A8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5F4E-08CC-4D4E-BFFE-8540EB5233B9}"/>
      </w:docPartPr>
      <w:docPartBody>
        <w:p w:rsidR="00C63BCE" w:rsidRDefault="00E5584E" w:rsidP="00E5584E">
          <w:pPr>
            <w:pStyle w:val="93182EDDEE674D2388F9095B85A80A5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3FE0029A54E04A094488F6D90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82AC-FFCA-4502-BA2B-0CE1D7F1D97C}"/>
      </w:docPartPr>
      <w:docPartBody>
        <w:p w:rsidR="00C63BCE" w:rsidRDefault="00E5584E" w:rsidP="00E5584E">
          <w:pPr>
            <w:pStyle w:val="3653FE0029A54E04A094488F6D90D17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4B8696C6884BCBAF469F95A0BE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8C27-F294-4D62-B486-3FA4BB4718D4}"/>
      </w:docPartPr>
      <w:docPartBody>
        <w:p w:rsidR="00C63BCE" w:rsidRDefault="00E5584E" w:rsidP="00E5584E">
          <w:pPr>
            <w:pStyle w:val="934B8696C6884BCBAF469F95A0BE97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98313A28946AA970F28F36B28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08B5-E48E-4F8B-9D82-4B471B526F63}"/>
      </w:docPartPr>
      <w:docPartBody>
        <w:p w:rsidR="00C63BCE" w:rsidRDefault="00E5584E" w:rsidP="00E5584E">
          <w:pPr>
            <w:pStyle w:val="CCA98313A28946AA970F28F36B2831F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6E3E35DEFB4344B0E1BD824724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2121-038C-475A-9FCE-01864B4E89F5}"/>
      </w:docPartPr>
      <w:docPartBody>
        <w:p w:rsidR="00C63BCE" w:rsidRDefault="00E5584E" w:rsidP="00E5584E">
          <w:pPr>
            <w:pStyle w:val="CB6E3E35DEFB4344B0E1BD82472452F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BA04AB664405FAEF3300D4DE8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DABF-ADD1-4C1C-836A-04E4E47F0BF3}"/>
      </w:docPartPr>
      <w:docPartBody>
        <w:p w:rsidR="00C63BCE" w:rsidRDefault="00E5584E" w:rsidP="00E5584E">
          <w:pPr>
            <w:pStyle w:val="47CBA04AB664405FAEF3300D4DE8C1B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962F7CC029043B19E21F83E6910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AE680-85BA-43A5-AC25-2AE0747A8096}"/>
      </w:docPartPr>
      <w:docPartBody>
        <w:p w:rsidR="00C63BCE" w:rsidRDefault="00E5584E" w:rsidP="00E5584E">
          <w:pPr>
            <w:pStyle w:val="1962F7CC029043B19E21F83E691069F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80583737F4C748D7EAF49B022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553F3-809E-4D0A-90FB-7FCAB84F299A}"/>
      </w:docPartPr>
      <w:docPartBody>
        <w:p w:rsidR="00C63BCE" w:rsidRDefault="00E5584E" w:rsidP="00E5584E">
          <w:pPr>
            <w:pStyle w:val="EE780583737F4C748D7EAF49B022851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20068040D7542148C4B05141A997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60AE-27C3-4BB4-AAEF-2BA1CECC2D10}"/>
      </w:docPartPr>
      <w:docPartBody>
        <w:p w:rsidR="00C63BCE" w:rsidRDefault="00E5584E" w:rsidP="00E5584E">
          <w:pPr>
            <w:pStyle w:val="020068040D7542148C4B05141A9972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792977BB3474286FA1E00D7A3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FD7E-3E2B-4030-B7E9-816A121FF5FB}"/>
      </w:docPartPr>
      <w:docPartBody>
        <w:p w:rsidR="00C63BCE" w:rsidRDefault="00E5584E" w:rsidP="00E5584E">
          <w:pPr>
            <w:pStyle w:val="682792977BB3474286FA1E00D7A3666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10E732E8C724D78B36AA93AC4D8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0D85-28B5-481B-83BB-59BE0F44B760}"/>
      </w:docPartPr>
      <w:docPartBody>
        <w:p w:rsidR="00C63BCE" w:rsidRDefault="00E5584E" w:rsidP="00E5584E">
          <w:pPr>
            <w:pStyle w:val="A10E732E8C724D78B36AA93AC4D8C91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78137A53B41499F9F77A7D86F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434C-1061-4FF2-9396-D6C5AE886BC2}"/>
      </w:docPartPr>
      <w:docPartBody>
        <w:p w:rsidR="00C63BCE" w:rsidRDefault="00E5584E" w:rsidP="00E5584E">
          <w:pPr>
            <w:pStyle w:val="78B78137A53B41499F9F77A7D86FFDC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D73F426D0B64F838C85B160089C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D34C-CE7B-4F14-83E2-9C52C194D43A}"/>
      </w:docPartPr>
      <w:docPartBody>
        <w:p w:rsidR="00C63BCE" w:rsidRDefault="00E5584E" w:rsidP="00E5584E">
          <w:pPr>
            <w:pStyle w:val="2D73F426D0B64F838C85B160089C45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92914335F42A68D3BDC024C8ED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8F3B-DF6F-4453-865E-B9FCCCB2CC69}"/>
      </w:docPartPr>
      <w:docPartBody>
        <w:p w:rsidR="00C63BCE" w:rsidRDefault="00E5584E" w:rsidP="00E5584E">
          <w:pPr>
            <w:pStyle w:val="D0492914335F42A68D3BDC024C8EDC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74A9624AD88452CB7AF9720BAF3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8F24-F244-40CF-9060-6A5902A1D0A5}"/>
      </w:docPartPr>
      <w:docPartBody>
        <w:p w:rsidR="00C63BCE" w:rsidRDefault="00E5584E" w:rsidP="00E5584E">
          <w:pPr>
            <w:pStyle w:val="D74A9624AD88452CB7AF9720BAF3633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3D24173834BFF9DB25AF5AB022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3EBD-273D-4F07-B9E4-8EBEE2DCF342}"/>
      </w:docPartPr>
      <w:docPartBody>
        <w:p w:rsidR="00C63BCE" w:rsidRDefault="00E5584E" w:rsidP="00E5584E">
          <w:pPr>
            <w:pStyle w:val="6933D24173834BFF9DB25AF5AB022DF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DFBA16356C0488B8CA59196A82D5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BF00-7725-438C-A3DB-E3E5B4894B4E}"/>
      </w:docPartPr>
      <w:docPartBody>
        <w:p w:rsidR="00C63BCE" w:rsidRDefault="00E5584E" w:rsidP="00E5584E">
          <w:pPr>
            <w:pStyle w:val="BDFBA16356C0488B8CA59196A82D524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B59ABEDEB45B8BC4CBBC230545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DCFAC-3097-4069-A4A6-59DAE40D012C}"/>
      </w:docPartPr>
      <w:docPartBody>
        <w:p w:rsidR="00C63BCE" w:rsidRDefault="00E5584E" w:rsidP="00E5584E">
          <w:pPr>
            <w:pStyle w:val="110B59ABEDEB45B8BC4CBBC2305458F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1C16587AB7F4FD08FFED013DCB46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224C-5E92-432D-86BD-55CFF4FBFFB0}"/>
      </w:docPartPr>
      <w:docPartBody>
        <w:p w:rsidR="00C63BCE" w:rsidRDefault="00E5584E" w:rsidP="00E5584E">
          <w:pPr>
            <w:pStyle w:val="F1C16587AB7F4FD08FFED013DCB46EF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4B694DB2F48918E7DCB33559D1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A899F-5464-4821-8221-79FFDC083AF2}"/>
      </w:docPartPr>
      <w:docPartBody>
        <w:p w:rsidR="00C63BCE" w:rsidRDefault="00E5584E" w:rsidP="00E5584E">
          <w:pPr>
            <w:pStyle w:val="5B44B694DB2F48918E7DCB33559D1E4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80085E6BF634861AD68ED1DA824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9120D-9A7E-42B6-8F17-C658B7123074}"/>
      </w:docPartPr>
      <w:docPartBody>
        <w:p w:rsidR="00C63BCE" w:rsidRDefault="00E5584E" w:rsidP="00E5584E">
          <w:pPr>
            <w:pStyle w:val="980085E6BF634861AD68ED1DA824C25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B6C89E9D941CCB65CB83E85399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C7AC-62B5-4962-8E49-36EF11147B57}"/>
      </w:docPartPr>
      <w:docPartBody>
        <w:p w:rsidR="00C63BCE" w:rsidRDefault="00E5584E" w:rsidP="00E5584E">
          <w:pPr>
            <w:pStyle w:val="8D3B6C89E9D941CCB65CB83E85399C6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82B80B099F84E67A151DBF37574B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26F0-A762-46DA-BD53-F2EE934BA9F1}"/>
      </w:docPartPr>
      <w:docPartBody>
        <w:p w:rsidR="00C63BCE" w:rsidRDefault="00E5584E" w:rsidP="00E5584E">
          <w:pPr>
            <w:pStyle w:val="882B80B099F84E67A151DBF37574B89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672D94BD74C27AEC8F790A720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B99F-19E1-4910-A0CC-CBF0919300F6}"/>
      </w:docPartPr>
      <w:docPartBody>
        <w:p w:rsidR="00C63BCE" w:rsidRDefault="00E5584E" w:rsidP="00E5584E">
          <w:pPr>
            <w:pStyle w:val="A85672D94BD74C27AEC8F790A72027C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485EA66B2646669F32A86264621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DFE1E-908F-48E7-9AFB-8699802772B3}"/>
      </w:docPartPr>
      <w:docPartBody>
        <w:p w:rsidR="00C63BCE" w:rsidRDefault="00E5584E" w:rsidP="00E5584E">
          <w:pPr>
            <w:pStyle w:val="0C485EA66B2646669F32A8626462150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F53A1C0375B426582797AE50EBE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C6CE-29C8-4271-B0DA-99066843BE93}"/>
      </w:docPartPr>
      <w:docPartBody>
        <w:p w:rsidR="00C63BCE" w:rsidRDefault="00E5584E" w:rsidP="00E5584E">
          <w:pPr>
            <w:pStyle w:val="BF53A1C0375B426582797AE50EBE143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E0EDA2F3F434D8F75FA074FB0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8F84-E871-4903-8F05-B7A81870F045}"/>
      </w:docPartPr>
      <w:docPartBody>
        <w:p w:rsidR="00C63BCE" w:rsidRDefault="00E5584E" w:rsidP="00E5584E">
          <w:pPr>
            <w:pStyle w:val="6FFE0EDA2F3F434D8F75FA074FB0D37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6ED9115D19942639AC3F766178A5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E9F7-A1E3-42D2-9B2C-CC6AAA445E82}"/>
      </w:docPartPr>
      <w:docPartBody>
        <w:p w:rsidR="00C63BCE" w:rsidRDefault="00E5584E" w:rsidP="00E5584E">
          <w:pPr>
            <w:pStyle w:val="E6ED9115D19942639AC3F766178A58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2BB6C8B370A4C9FAADFF764FD2C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C1E4-701C-469A-B5EB-89D04ABABDB9}"/>
      </w:docPartPr>
      <w:docPartBody>
        <w:p w:rsidR="00C63BCE" w:rsidRDefault="00E5584E" w:rsidP="00E5584E">
          <w:pPr>
            <w:pStyle w:val="62BB6C8B370A4C9FAADFF764FD2C572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3EC89C42F4054A55F1200F9F8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67965-4D81-425A-ABCF-3DD88BE5DE64}"/>
      </w:docPartPr>
      <w:docPartBody>
        <w:p w:rsidR="00C63BCE" w:rsidRDefault="00E5584E" w:rsidP="00E5584E">
          <w:pPr>
            <w:pStyle w:val="B363EC89C42F4054A55F1200F9F8615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BB26EB4D00B4DEAB53F46E6EB06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23AA-8DC7-4806-ADEF-7C5024122100}"/>
      </w:docPartPr>
      <w:docPartBody>
        <w:p w:rsidR="00C63BCE" w:rsidRDefault="00E5584E" w:rsidP="00E5584E">
          <w:pPr>
            <w:pStyle w:val="ABB26EB4D00B4DEAB53F46E6EB061A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212ED4D6554285805FC2C2E862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43E7-6A04-48A8-B5AF-4877917553F6}"/>
      </w:docPartPr>
      <w:docPartBody>
        <w:p w:rsidR="00C63BCE" w:rsidRDefault="00E5584E" w:rsidP="00E5584E">
          <w:pPr>
            <w:pStyle w:val="01212ED4D6554285805FC2C2E862E7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D1A3779474404BBA65E917D27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AEB5-6CBD-4641-B372-BF46B9C9216B}"/>
      </w:docPartPr>
      <w:docPartBody>
        <w:p w:rsidR="00C63BCE" w:rsidRDefault="00E5584E" w:rsidP="00E5584E">
          <w:pPr>
            <w:pStyle w:val="3DCD1A3779474404BBA65E917D27079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5F9EDB5747C4DF9AD89AAD4AA5C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B90A-0814-406C-8EDA-4F66CAF4E7B4}"/>
      </w:docPartPr>
      <w:docPartBody>
        <w:p w:rsidR="00C63BCE" w:rsidRDefault="00E5584E" w:rsidP="00E5584E">
          <w:pPr>
            <w:pStyle w:val="25F9EDB5747C4DF9AD89AAD4AA5CEF4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0DD9223DC704C618EB3ECF35573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153A-0408-42FB-985E-C953C0315B5C}"/>
      </w:docPartPr>
      <w:docPartBody>
        <w:p w:rsidR="00C63BCE" w:rsidRDefault="00E5584E" w:rsidP="00E5584E">
          <w:pPr>
            <w:pStyle w:val="D0DD9223DC704C618EB3ECF3557386D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B4C49161C4F1B82909F0F2058D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CBC5-E553-4E9E-8A1A-664ADE5DAA55}"/>
      </w:docPartPr>
      <w:docPartBody>
        <w:p w:rsidR="00C63BCE" w:rsidRDefault="00E5584E" w:rsidP="00E5584E">
          <w:pPr>
            <w:pStyle w:val="82FB4C49161C4F1B82909F0F2058D04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91036F312B542BA994E0CF35939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8D25-206E-4A4C-92FF-9BF410E9CEB8}"/>
      </w:docPartPr>
      <w:docPartBody>
        <w:p w:rsidR="00C63BCE" w:rsidRDefault="00E5584E" w:rsidP="00E5584E">
          <w:pPr>
            <w:pStyle w:val="F91036F312B542BA994E0CF35939640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925625644774DECBE34291DCB12E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864D-AFAF-44B4-B2D3-608463496CDC}"/>
      </w:docPartPr>
      <w:docPartBody>
        <w:p w:rsidR="00C63BCE" w:rsidRDefault="00E5584E" w:rsidP="00E5584E">
          <w:pPr>
            <w:pStyle w:val="7925625644774DECBE34291DCB12E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2CF4586154BB89324C67D50D4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E4E3-7085-4344-991C-621C78067940}"/>
      </w:docPartPr>
      <w:docPartBody>
        <w:p w:rsidR="00C63BCE" w:rsidRDefault="00E5584E" w:rsidP="00E5584E">
          <w:pPr>
            <w:pStyle w:val="D262CF4586154BB89324C67D50D400D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979270117E49B7B4990BF3DC67E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8920-1D36-4A53-A55A-4C73A47D5B5D}"/>
      </w:docPartPr>
      <w:docPartBody>
        <w:p w:rsidR="00C63BCE" w:rsidRDefault="00E5584E" w:rsidP="00E5584E">
          <w:pPr>
            <w:pStyle w:val="0C979270117E49B7B4990BF3DC67E0E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E6A2176264AEEB17B3597D2DB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50B7-D356-490A-9301-2402B0952445}"/>
      </w:docPartPr>
      <w:docPartBody>
        <w:p w:rsidR="00C63BCE" w:rsidRDefault="00E5584E" w:rsidP="00E5584E">
          <w:pPr>
            <w:pStyle w:val="36EE6A2176264AEEB17B3597D2DBD38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5A013A400634A5D8E1139E2152BC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2AE1-E6BF-4AF3-B5CE-2601BAD95452}"/>
      </w:docPartPr>
      <w:docPartBody>
        <w:p w:rsidR="00C63BCE" w:rsidRDefault="00E5584E" w:rsidP="00E5584E">
          <w:pPr>
            <w:pStyle w:val="15A013A400634A5D8E1139E2152BC6E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4BDABA2B39B43A0B01B6132808D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62AA-C81A-45F1-9768-1669CB731423}"/>
      </w:docPartPr>
      <w:docPartBody>
        <w:p w:rsidR="00C63BCE" w:rsidRDefault="00E5584E" w:rsidP="00E5584E">
          <w:pPr>
            <w:pStyle w:val="74BDABA2B39B43A0B01B6132808DAF1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B5BA23D544FC98FED977CEF16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065D-3615-4405-950E-8DC5EF2BC7DE}"/>
      </w:docPartPr>
      <w:docPartBody>
        <w:p w:rsidR="00C63BCE" w:rsidRDefault="00E5584E" w:rsidP="00E5584E">
          <w:pPr>
            <w:pStyle w:val="D3DB5BA23D544FC98FED977CEF16DA6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A370DE1B487491F9FDAE5CB28E4D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F99C0-045F-4BBE-983A-FBA7988A2766}"/>
      </w:docPartPr>
      <w:docPartBody>
        <w:p w:rsidR="00C63BCE" w:rsidRDefault="00E5584E" w:rsidP="00E5584E">
          <w:pPr>
            <w:pStyle w:val="2A370DE1B487491F9FDAE5CB28E4DB1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55287DF1F418597F1D9109474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A212-9B98-4B1A-8B51-FAA56D39C06B}"/>
      </w:docPartPr>
      <w:docPartBody>
        <w:p w:rsidR="00C63BCE" w:rsidRDefault="00E5584E" w:rsidP="00E5584E">
          <w:pPr>
            <w:pStyle w:val="BC455287DF1F418597F1D9109474BB0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C9BFC8B7142A49D6A49727605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1477-A895-4D69-8D13-6FB344F88CA0}"/>
      </w:docPartPr>
      <w:docPartBody>
        <w:p w:rsidR="00C63BCE" w:rsidRDefault="00E5584E" w:rsidP="00E5584E">
          <w:pPr>
            <w:pStyle w:val="1F5C9BFC8B7142A49D6A49727605751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890AF0D8ADF46F89006DE2248461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305E-6334-4EA6-B8EE-E99FFF21BFBD}"/>
      </w:docPartPr>
      <w:docPartBody>
        <w:p w:rsidR="00C63BCE" w:rsidRDefault="00E5584E" w:rsidP="00E5584E">
          <w:pPr>
            <w:pStyle w:val="6890AF0D8ADF46F89006DE2248461A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541A19CC9DC4A9195C843C43A0D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69AE-BAC3-41A4-821C-8590B989E41A}"/>
      </w:docPartPr>
      <w:docPartBody>
        <w:p w:rsidR="00C63BCE" w:rsidRDefault="00E5584E" w:rsidP="00E5584E">
          <w:pPr>
            <w:pStyle w:val="F541A19CC9DC4A9195C843C43A0D122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8A2141E974AF5AF4C875DF8AC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B2D0-F328-4BBF-B47A-520844814D0F}"/>
      </w:docPartPr>
      <w:docPartBody>
        <w:p w:rsidR="00C63BCE" w:rsidRDefault="00E5584E" w:rsidP="00E5584E">
          <w:pPr>
            <w:pStyle w:val="1558A2141E974AF5AF4C875DF8AC80A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7ABCAB16A5E4C7485AF73299B4D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5BA2-0FE1-405C-8B52-7BD82F0FC979}"/>
      </w:docPartPr>
      <w:docPartBody>
        <w:p w:rsidR="00C63BCE" w:rsidRDefault="00E5584E" w:rsidP="00E5584E">
          <w:pPr>
            <w:pStyle w:val="A7ABCAB16A5E4C7485AF73299B4D08C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E666DDA45694D16948D0D4560A9D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039A-5F70-4812-8E2D-645F313CFC63}"/>
      </w:docPartPr>
      <w:docPartBody>
        <w:p w:rsidR="00C63BCE" w:rsidRDefault="00E5584E" w:rsidP="00E5584E">
          <w:pPr>
            <w:pStyle w:val="5E666DDA45694D16948D0D4560A9D4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B2D1AB64B4C298F5B3EA361E3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3E58-7ECA-4705-BE8C-C615AA06F473}"/>
      </w:docPartPr>
      <w:docPartBody>
        <w:p w:rsidR="00C63BCE" w:rsidRDefault="00E5584E" w:rsidP="00E5584E">
          <w:pPr>
            <w:pStyle w:val="96EB2D1AB64B4C298F5B3EA361E3036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47EF2D00B1E48A18C17DD62E45E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1E70-CE47-4EB5-A02A-2FAFDD96EF55}"/>
      </w:docPartPr>
      <w:docPartBody>
        <w:p w:rsidR="00C63BCE" w:rsidRDefault="00E5584E" w:rsidP="00E5584E">
          <w:pPr>
            <w:pStyle w:val="A47EF2D00B1E48A18C17DD62E45EF3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DB1A49A0B6344299E410630E040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259D-7CC3-42FE-82B2-419DD703FB01}"/>
      </w:docPartPr>
      <w:docPartBody>
        <w:p w:rsidR="00C63BCE" w:rsidRDefault="00E5584E" w:rsidP="00E5584E">
          <w:pPr>
            <w:pStyle w:val="8DB1A49A0B6344299E410630E0401CB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6C1588C6448D82434C4D2DA9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AD01-F338-445A-A816-CE04F0DA2BE9}"/>
      </w:docPartPr>
      <w:docPartBody>
        <w:p w:rsidR="00C63BCE" w:rsidRDefault="00E5584E" w:rsidP="00E5584E">
          <w:pPr>
            <w:pStyle w:val="C28F6C1588C6448D82434C4D2DA969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BD5A9DC96AA480EA5B5AFBD7906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3FCD7-03C0-408D-837E-A201EA516185}"/>
      </w:docPartPr>
      <w:docPartBody>
        <w:p w:rsidR="00C63BCE" w:rsidRDefault="00E5584E" w:rsidP="00E5584E">
          <w:pPr>
            <w:pStyle w:val="6BD5A9DC96AA480EA5B5AFBD7906942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4D339649E3F4E719E7B45FC5036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051D-32A7-4107-A352-3B04BD64924E}"/>
      </w:docPartPr>
      <w:docPartBody>
        <w:p w:rsidR="00C63BCE" w:rsidRDefault="00E5584E" w:rsidP="00E5584E">
          <w:pPr>
            <w:pStyle w:val="04D339649E3F4E719E7B45FC5036D04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CCEDED1224425B1659764DE11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BEF9-5D6B-4E95-8816-A395DC20326A}"/>
      </w:docPartPr>
      <w:docPartBody>
        <w:p w:rsidR="00C63BCE" w:rsidRDefault="00E5584E" w:rsidP="00E5584E">
          <w:pPr>
            <w:pStyle w:val="4CECCEDED1224425B1659764DE113AC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CE99BB881994F65B591F712A82E7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8F6D-8793-4BE2-8675-B56B7DD6ABDB}"/>
      </w:docPartPr>
      <w:docPartBody>
        <w:p w:rsidR="00C63BCE" w:rsidRDefault="00E5584E" w:rsidP="00E5584E">
          <w:pPr>
            <w:pStyle w:val="ACE99BB881994F65B591F712A82E7D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D5964379CE34B44A0E01F175F22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7B1D-1169-4C3D-9F21-DE9BC50E6C2A}"/>
      </w:docPartPr>
      <w:docPartBody>
        <w:p w:rsidR="00C63BCE" w:rsidRDefault="00E5584E" w:rsidP="00E5584E">
          <w:pPr>
            <w:pStyle w:val="BD5964379CE34B44A0E01F175F2271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4CC8017CB4AAC9EFC02E89BCA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B3DE-7E43-40AA-AB63-2F1433FC1161}"/>
      </w:docPartPr>
      <w:docPartBody>
        <w:p w:rsidR="00C63BCE" w:rsidRDefault="00E5584E" w:rsidP="00E5584E">
          <w:pPr>
            <w:pStyle w:val="F2E4CC8017CB4AAC9EFC02E89BCADC5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2119B7BBD144869914B7B5C94F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9FEC-0A6D-47B6-8D8A-87C638CEE11B}"/>
      </w:docPartPr>
      <w:docPartBody>
        <w:p w:rsidR="00C63BCE" w:rsidRDefault="00E5584E" w:rsidP="00E5584E">
          <w:pPr>
            <w:pStyle w:val="BB2119B7BBD144869914B7B5C94FAFD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565B447854635BC89F0CB9258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9FD2-09AC-4423-8FF6-0C37B297A29A}"/>
      </w:docPartPr>
      <w:docPartBody>
        <w:p w:rsidR="00C63BCE" w:rsidRDefault="00E5584E" w:rsidP="00E5584E">
          <w:pPr>
            <w:pStyle w:val="CB0565B447854635BC89F0CB9258B21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80338BB63364CF198C55C107156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B300-75ED-4417-9E7D-0DF22723ADD2}"/>
      </w:docPartPr>
      <w:docPartBody>
        <w:p w:rsidR="00C63BCE" w:rsidRDefault="00E5584E" w:rsidP="00E5584E">
          <w:pPr>
            <w:pStyle w:val="580338BB63364CF198C55C107156A19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B68BC80C2AB465C98BD20ACF200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081F-B67E-4768-A6EA-6D8878772997}"/>
      </w:docPartPr>
      <w:docPartBody>
        <w:p w:rsidR="00C63BCE" w:rsidRDefault="00E5584E" w:rsidP="00E5584E">
          <w:pPr>
            <w:pStyle w:val="7B68BC80C2AB465C98BD20ACF200595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3B3AF2F054CFEAF3DEFE5CA8A7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D712-3256-4B32-858E-EFE75B81C6CE}"/>
      </w:docPartPr>
      <w:docPartBody>
        <w:p w:rsidR="00C63BCE" w:rsidRDefault="00E5584E" w:rsidP="00E5584E">
          <w:pPr>
            <w:pStyle w:val="3433B3AF2F054CFEAF3DEFE5CA8A7C8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2ED9FE4DA1409A9A23228A0C81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45A5-CFA3-4B33-AC75-480294490896}"/>
      </w:docPartPr>
      <w:docPartBody>
        <w:p w:rsidR="00C63BCE" w:rsidRDefault="00E5584E" w:rsidP="00E5584E">
          <w:pPr>
            <w:pStyle w:val="2C2ED9FE4DA1409A9A23228A0C8191C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855B2D7694D6BAE8ECB003EA2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A414-DD07-49F8-9001-C6AF0BCE338F}"/>
      </w:docPartPr>
      <w:docPartBody>
        <w:p w:rsidR="00C63BCE" w:rsidRDefault="00E5584E" w:rsidP="00E5584E">
          <w:pPr>
            <w:pStyle w:val="579855B2D7694D6BAE8ECB003EA288D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3FC7E291B4BAE93F798D98BC5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20C7-2E75-4A24-9462-5CEB78DE8B0C}"/>
      </w:docPartPr>
      <w:docPartBody>
        <w:p w:rsidR="00C63BCE" w:rsidRDefault="00E5584E" w:rsidP="00E5584E">
          <w:pPr>
            <w:pStyle w:val="6073FC7E291B4BAE93F798D98BC5DD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9288BA6C979401A8A57C3E09E04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87C6-4E66-480F-9813-0E4DB43BE605}"/>
      </w:docPartPr>
      <w:docPartBody>
        <w:p w:rsidR="00C63BCE" w:rsidRDefault="00E5584E" w:rsidP="00E5584E">
          <w:pPr>
            <w:pStyle w:val="49288BA6C979401A8A57C3E09E04BC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3C2EA76C44CD986B0961ACFCE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4A64-3479-4451-AF6D-6D5502D89927}"/>
      </w:docPartPr>
      <w:docPartBody>
        <w:p w:rsidR="00C63BCE" w:rsidRDefault="00E5584E" w:rsidP="00E5584E">
          <w:pPr>
            <w:pStyle w:val="B6D3C2EA76C44CD986B0961ACFCEE5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971C28E234B229B006367CCA1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0059-F03C-4A0F-BFBD-25901429EFF9}"/>
      </w:docPartPr>
      <w:docPartBody>
        <w:p w:rsidR="00C63BCE" w:rsidRDefault="00E5584E" w:rsidP="00E5584E">
          <w:pPr>
            <w:pStyle w:val="F25971C28E234B229B006367CCA1E87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45557AB5E4B0D92869F454BB7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1AE1-C8C4-44C4-8635-AE62BCD48FD6}"/>
      </w:docPartPr>
      <w:docPartBody>
        <w:p w:rsidR="00C63BCE" w:rsidRDefault="00E5584E" w:rsidP="00E5584E">
          <w:pPr>
            <w:pStyle w:val="DDB45557AB5E4B0D92869F454BB7E3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374C12D643029663A3D27ACA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CDC9-49AC-4B35-BE79-6379ABABC41B}"/>
      </w:docPartPr>
      <w:docPartBody>
        <w:p w:rsidR="00C63BCE" w:rsidRDefault="00E5584E" w:rsidP="00E5584E">
          <w:pPr>
            <w:pStyle w:val="F9BB374C12D643029663A3D27ACAD2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0BCB29AA94FC7B5B4885C57CC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D6FD-0506-4744-A009-F6930436C609}"/>
      </w:docPartPr>
      <w:docPartBody>
        <w:p w:rsidR="00C63BCE" w:rsidRDefault="00E5584E" w:rsidP="00E5584E">
          <w:pPr>
            <w:pStyle w:val="1950BCB29AA94FC7B5B4885C57CC4A0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26587CF6D4AE7BC802F5FB4A4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1764-8215-42FE-A24A-79E3F4573CF9}"/>
      </w:docPartPr>
      <w:docPartBody>
        <w:p w:rsidR="00C63BCE" w:rsidRDefault="00E5584E" w:rsidP="00E5584E">
          <w:pPr>
            <w:pStyle w:val="A5826587CF6D4AE7BC802F5FB4A4B13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04CB6435047408F260BFA389E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2F3F-69C8-4787-8A23-5CD03ADB318A}"/>
      </w:docPartPr>
      <w:docPartBody>
        <w:p w:rsidR="00C63BCE" w:rsidRDefault="00E5584E" w:rsidP="00E5584E">
          <w:pPr>
            <w:pStyle w:val="EAC04CB6435047408F260BFA389E209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BF7A3F2524B4DA43A734F5F0C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67C1-B804-47BF-8A4E-8AD50811E97A}"/>
      </w:docPartPr>
      <w:docPartBody>
        <w:p w:rsidR="00C63BCE" w:rsidRDefault="00E5584E" w:rsidP="00E5584E">
          <w:pPr>
            <w:pStyle w:val="64FBF7A3F2524B4DA43A734F5F0C0D4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45EAD1F624718B556EB50E1B0C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0695D-AADD-4812-A2B0-305897A60C33}"/>
      </w:docPartPr>
      <w:docPartBody>
        <w:p w:rsidR="00C63BCE" w:rsidRDefault="00E5584E" w:rsidP="00E5584E">
          <w:pPr>
            <w:pStyle w:val="5B545EAD1F624718B556EB50E1B0CFA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339FCF9E342C2909E26B66D46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BE1C0-D571-4BC2-A017-F04DB2A0CB11}"/>
      </w:docPartPr>
      <w:docPartBody>
        <w:p w:rsidR="00C63BCE" w:rsidRDefault="00E5584E" w:rsidP="00E5584E">
          <w:pPr>
            <w:pStyle w:val="81D339FCF9E342C2909E26B66D46568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09234E70E47E1BA35E4D8ED4F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02F4-D5C0-4D94-A978-5A182159137E}"/>
      </w:docPartPr>
      <w:docPartBody>
        <w:p w:rsidR="00C63BCE" w:rsidRDefault="00E5584E" w:rsidP="00E5584E">
          <w:pPr>
            <w:pStyle w:val="6EC09234E70E47E1BA35E4D8ED4F1C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A216C7F1A4BAE92F22D9958BB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6951-BBDB-418F-AA32-582A7F08BB8E}"/>
      </w:docPartPr>
      <w:docPartBody>
        <w:p w:rsidR="00C63BCE" w:rsidRDefault="00E5584E" w:rsidP="00E5584E">
          <w:pPr>
            <w:pStyle w:val="388A216C7F1A4BAE92F22D9958BBBE4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C2033D10743C681D1AEA26C17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607E-932A-42EA-9FF2-A000E3616089}"/>
      </w:docPartPr>
      <w:docPartBody>
        <w:p w:rsidR="00C63BCE" w:rsidRDefault="00E5584E" w:rsidP="00E5584E">
          <w:pPr>
            <w:pStyle w:val="5A0C2033D10743C681D1AEA26C17541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36DC7521D4D6D902B2285A91F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3508-E20F-491A-B63F-01E1E5975A5C}"/>
      </w:docPartPr>
      <w:docPartBody>
        <w:p w:rsidR="00C63BCE" w:rsidRDefault="00E5584E" w:rsidP="00E5584E">
          <w:pPr>
            <w:pStyle w:val="CE836DC7521D4D6D902B2285A91FBE6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894169EC34B16BC17727C379F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163BF-3E86-431A-B093-E7DF041A2185}"/>
      </w:docPartPr>
      <w:docPartBody>
        <w:p w:rsidR="00C63BCE" w:rsidRDefault="00E5584E" w:rsidP="00E5584E">
          <w:pPr>
            <w:pStyle w:val="11A894169EC34B16BC17727C379F85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ECD8103C54330AFAE4224391D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026F-C285-4478-AA6D-9588E9DADFDA}"/>
      </w:docPartPr>
      <w:docPartBody>
        <w:p w:rsidR="00C63BCE" w:rsidRDefault="00E5584E" w:rsidP="00E5584E">
          <w:pPr>
            <w:pStyle w:val="91AECD8103C54330AFAE4224391D2F6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F40393134442FBA67E59361CF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05E9-F2CC-4FF1-A362-0664C1AE3C8F}"/>
      </w:docPartPr>
      <w:docPartBody>
        <w:p w:rsidR="00C63BCE" w:rsidRDefault="00E5584E" w:rsidP="00E5584E">
          <w:pPr>
            <w:pStyle w:val="897F40393134442FBA67E59361CF673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1FC1B1CDB4051876D80F28278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CBF6-4FB7-4DD4-8EC0-07D721B6776F}"/>
      </w:docPartPr>
      <w:docPartBody>
        <w:p w:rsidR="00C63BCE" w:rsidRDefault="00E5584E" w:rsidP="00E5584E">
          <w:pPr>
            <w:pStyle w:val="BB81FC1B1CDB4051876D80F28278E2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42147EE2C404D9DED68943290E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1F269-991E-47E4-9072-3296949F44A8}"/>
      </w:docPartPr>
      <w:docPartBody>
        <w:p w:rsidR="00A26F71" w:rsidRDefault="0017211C" w:rsidP="0017211C">
          <w:pPr>
            <w:pStyle w:val="10342147EE2C404D9DED68943290EAE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B7A8E9B5847EAB92286CC178B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865D8-80D3-487F-83C9-7A6F34C02731}"/>
      </w:docPartPr>
      <w:docPartBody>
        <w:p w:rsidR="00A26F71" w:rsidRDefault="0017211C" w:rsidP="0017211C">
          <w:pPr>
            <w:pStyle w:val="473B7A8E9B5847EAB92286CC178BC92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E58F44A50047D19837A78DBECBC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AA177-8788-4DEE-A0EA-2C8194AD49E3}"/>
      </w:docPartPr>
      <w:docPartBody>
        <w:p w:rsidR="00A26F71" w:rsidRDefault="0017211C" w:rsidP="0017211C">
          <w:pPr>
            <w:pStyle w:val="A8E58F44A50047D19837A78DBECBC9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6E2E7742644E495CEB312FEC44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E5902-8D70-45F2-B0B1-6E150020D7F1}"/>
      </w:docPartPr>
      <w:docPartBody>
        <w:p w:rsidR="00A26F71" w:rsidRDefault="0017211C" w:rsidP="0017211C">
          <w:pPr>
            <w:pStyle w:val="1546E2E7742644E495CEB312FEC4445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573BD243846EEA3E5DA09E558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CA2B-5160-450C-9F0E-C3E7623AA04C}"/>
      </w:docPartPr>
      <w:docPartBody>
        <w:p w:rsidR="00A26F71" w:rsidRDefault="0017211C" w:rsidP="0017211C">
          <w:pPr>
            <w:pStyle w:val="FAE573BD243846EEA3E5DA09E558487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D413AE14B4301985B148B1DDFC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D3BD-071A-46A4-A3C4-D5862F030D2B}"/>
      </w:docPartPr>
      <w:docPartBody>
        <w:p w:rsidR="00A26F71" w:rsidRDefault="0017211C" w:rsidP="0017211C">
          <w:pPr>
            <w:pStyle w:val="F95D413AE14B4301985B148B1DDFCB2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7379D4C914CEF9E22A0E7CC8A7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F7D53-476B-4740-9ABB-F17538DD06F5}"/>
      </w:docPartPr>
      <w:docPartBody>
        <w:p w:rsidR="00A26F71" w:rsidRDefault="0017211C" w:rsidP="0017211C">
          <w:pPr>
            <w:pStyle w:val="BFF7379D4C914CEF9E22A0E7CC8A74A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47"/>
    <w:rsid w:val="0005746B"/>
    <w:rsid w:val="00095964"/>
    <w:rsid w:val="00126F78"/>
    <w:rsid w:val="0017211C"/>
    <w:rsid w:val="005813EA"/>
    <w:rsid w:val="005963CC"/>
    <w:rsid w:val="0061549E"/>
    <w:rsid w:val="00736381"/>
    <w:rsid w:val="00994FBD"/>
    <w:rsid w:val="00A26F71"/>
    <w:rsid w:val="00A879F6"/>
    <w:rsid w:val="00AF4F25"/>
    <w:rsid w:val="00B83347"/>
    <w:rsid w:val="00B87E66"/>
    <w:rsid w:val="00BB5029"/>
    <w:rsid w:val="00C63BCE"/>
    <w:rsid w:val="00E5584E"/>
    <w:rsid w:val="00EF4E44"/>
    <w:rsid w:val="00F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11C"/>
    <w:rPr>
      <w:color w:val="808080"/>
    </w:rPr>
  </w:style>
  <w:style w:type="paragraph" w:customStyle="1" w:styleId="3590F6772DF24564A0DF986F9CD04A34">
    <w:name w:val="3590F6772DF24564A0DF986F9CD04A34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B5A4594F2B9B4E9F88B5F1405046B97A">
    <w:name w:val="B5A4594F2B9B4E9F88B5F1405046B97A"/>
    <w:rsid w:val="00E5584E"/>
    <w:rPr>
      <w:rFonts w:eastAsiaTheme="minorHAnsi"/>
      <w:lang w:eastAsia="en-US"/>
    </w:rPr>
  </w:style>
  <w:style w:type="paragraph" w:customStyle="1" w:styleId="C11BA622DA58406FA2CF6CA3E24A49A7">
    <w:name w:val="C11BA622DA58406FA2CF6CA3E24A49A7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EEE43DC137BF4CA79EB2518C89616B3E">
    <w:name w:val="EEE43DC137BF4CA79EB2518C89616B3E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1ACF57E60E4C44F9B28993D2A3C52B24">
    <w:name w:val="1ACF57E60E4C44F9B28993D2A3C52B24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5DC14CA3DE734F478136067348DFB82A">
    <w:name w:val="5DC14CA3DE734F478136067348DFB82A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D47616A835A1418BB6AFDAEBB575EF07">
    <w:name w:val="D47616A835A1418BB6AFDAEBB575EF07"/>
    <w:rsid w:val="00E5584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2A2304EE1064DAA8F74E27C0B51A93E">
    <w:name w:val="72A2304EE1064DAA8F74E27C0B51A93E"/>
    <w:rsid w:val="00E5584E"/>
  </w:style>
  <w:style w:type="paragraph" w:customStyle="1" w:styleId="B8995FD38D844651B6EFA50957152670">
    <w:name w:val="B8995FD38D844651B6EFA50957152670"/>
    <w:rsid w:val="00E5584E"/>
  </w:style>
  <w:style w:type="paragraph" w:customStyle="1" w:styleId="B690DDCDCB5043DE9662BE32B88325A7">
    <w:name w:val="B690DDCDCB5043DE9662BE32B88325A7"/>
    <w:rsid w:val="00E5584E"/>
  </w:style>
  <w:style w:type="paragraph" w:customStyle="1" w:styleId="24778ECE4AAD491BAA3C43FC79A3EA57">
    <w:name w:val="24778ECE4AAD491BAA3C43FC79A3EA57"/>
    <w:rsid w:val="00E5584E"/>
  </w:style>
  <w:style w:type="paragraph" w:customStyle="1" w:styleId="BBFF325CDF2A4BA38991737FA31E34C1">
    <w:name w:val="BBFF325CDF2A4BA38991737FA31E34C1"/>
    <w:rsid w:val="00E5584E"/>
  </w:style>
  <w:style w:type="paragraph" w:customStyle="1" w:styleId="E0DFA2D092F94776AB8EE3A72122BEE8">
    <w:name w:val="E0DFA2D092F94776AB8EE3A72122BEE8"/>
    <w:rsid w:val="00E5584E"/>
  </w:style>
  <w:style w:type="paragraph" w:customStyle="1" w:styleId="8E34F46C72A7426A80BB07A0C787B7F0">
    <w:name w:val="8E34F46C72A7426A80BB07A0C787B7F0"/>
    <w:rsid w:val="00E5584E"/>
  </w:style>
  <w:style w:type="paragraph" w:customStyle="1" w:styleId="ADA8ACC4615541D0B2A1FCA7F1742E5B">
    <w:name w:val="ADA8ACC4615541D0B2A1FCA7F1742E5B"/>
    <w:rsid w:val="00E5584E"/>
  </w:style>
  <w:style w:type="paragraph" w:customStyle="1" w:styleId="327FA495620949F6A6E6F89C3334AC33">
    <w:name w:val="327FA495620949F6A6E6F89C3334AC33"/>
    <w:rsid w:val="00E5584E"/>
  </w:style>
  <w:style w:type="paragraph" w:customStyle="1" w:styleId="F73440BE32A64BE58E075BD9C54B587A">
    <w:name w:val="F73440BE32A64BE58E075BD9C54B587A"/>
    <w:rsid w:val="00E5584E"/>
  </w:style>
  <w:style w:type="paragraph" w:customStyle="1" w:styleId="3DE3895E9BEE45378345962673A1BD73">
    <w:name w:val="3DE3895E9BEE45378345962673A1BD73"/>
    <w:rsid w:val="00E5584E"/>
  </w:style>
  <w:style w:type="paragraph" w:customStyle="1" w:styleId="85AF1EA727D342C49A645800D9B70284">
    <w:name w:val="85AF1EA727D342C49A645800D9B70284"/>
    <w:rsid w:val="00E5584E"/>
  </w:style>
  <w:style w:type="paragraph" w:customStyle="1" w:styleId="6E32D0D01F66498D8A7C37277C094191">
    <w:name w:val="6E32D0D01F66498D8A7C37277C094191"/>
    <w:rsid w:val="00E5584E"/>
  </w:style>
  <w:style w:type="paragraph" w:customStyle="1" w:styleId="DB124AC752EB4B57A160B01A31001ADF">
    <w:name w:val="DB124AC752EB4B57A160B01A31001ADF"/>
    <w:rsid w:val="00E5584E"/>
  </w:style>
  <w:style w:type="paragraph" w:customStyle="1" w:styleId="3F2C6CC039B14E0AA7F029458D186F60">
    <w:name w:val="3F2C6CC039B14E0AA7F029458D186F60"/>
    <w:rsid w:val="00E5584E"/>
  </w:style>
  <w:style w:type="paragraph" w:customStyle="1" w:styleId="5847E9786EF8431A8A5D1C6FBDE89C81">
    <w:name w:val="5847E9786EF8431A8A5D1C6FBDE89C81"/>
    <w:rsid w:val="00E5584E"/>
  </w:style>
  <w:style w:type="paragraph" w:customStyle="1" w:styleId="A577EC3C89A749F293973BD48C8B2DCC">
    <w:name w:val="A577EC3C89A749F293973BD48C8B2DCC"/>
    <w:rsid w:val="00E5584E"/>
  </w:style>
  <w:style w:type="paragraph" w:customStyle="1" w:styleId="E39E009FA2B2456D97184FA29FBCE6F7">
    <w:name w:val="E39E009FA2B2456D97184FA29FBCE6F7"/>
    <w:rsid w:val="00E5584E"/>
  </w:style>
  <w:style w:type="paragraph" w:customStyle="1" w:styleId="C60052BC70494D68851E65D55BA04F00">
    <w:name w:val="C60052BC70494D68851E65D55BA04F00"/>
    <w:rsid w:val="00E5584E"/>
  </w:style>
  <w:style w:type="paragraph" w:customStyle="1" w:styleId="38609FF0109B46A4AF479B4DA33CA9C1">
    <w:name w:val="38609FF0109B46A4AF479B4DA33CA9C1"/>
    <w:rsid w:val="00E5584E"/>
  </w:style>
  <w:style w:type="paragraph" w:customStyle="1" w:styleId="1AE740E108AE496CB83F7E6485CAFFF0">
    <w:name w:val="1AE740E108AE496CB83F7E6485CAFFF0"/>
    <w:rsid w:val="00E5584E"/>
  </w:style>
  <w:style w:type="paragraph" w:customStyle="1" w:styleId="4FCE150FAC084E04AE3A843940A99C45">
    <w:name w:val="4FCE150FAC084E04AE3A843940A99C45"/>
    <w:rsid w:val="00E5584E"/>
  </w:style>
  <w:style w:type="paragraph" w:customStyle="1" w:styleId="E684E22FAC394809A786C05239512934">
    <w:name w:val="E684E22FAC394809A786C05239512934"/>
    <w:rsid w:val="00E5584E"/>
  </w:style>
  <w:style w:type="paragraph" w:customStyle="1" w:styleId="0F882845E1014D2B9AAF889D74B93882">
    <w:name w:val="0F882845E1014D2B9AAF889D74B93882"/>
    <w:rsid w:val="00E5584E"/>
  </w:style>
  <w:style w:type="paragraph" w:customStyle="1" w:styleId="0E28D1247F5449CAB10513384FB87855">
    <w:name w:val="0E28D1247F5449CAB10513384FB87855"/>
    <w:rsid w:val="00E5584E"/>
  </w:style>
  <w:style w:type="paragraph" w:customStyle="1" w:styleId="CEA33F54F282424694EF7F05222BFB9A">
    <w:name w:val="CEA33F54F282424694EF7F05222BFB9A"/>
    <w:rsid w:val="00E5584E"/>
  </w:style>
  <w:style w:type="paragraph" w:customStyle="1" w:styleId="E5127F1DC01249E898F7A4EF3587AA3A">
    <w:name w:val="E5127F1DC01249E898F7A4EF3587AA3A"/>
    <w:rsid w:val="00E5584E"/>
  </w:style>
  <w:style w:type="paragraph" w:customStyle="1" w:styleId="4548FFD3AEFA47D48A5FDBB6EB987776">
    <w:name w:val="4548FFD3AEFA47D48A5FDBB6EB987776"/>
    <w:rsid w:val="00E5584E"/>
  </w:style>
  <w:style w:type="paragraph" w:customStyle="1" w:styleId="10342147EE2C404D9DED68943290EAEA">
    <w:name w:val="10342147EE2C404D9DED68943290EAEA"/>
    <w:rsid w:val="0017211C"/>
  </w:style>
  <w:style w:type="paragraph" w:customStyle="1" w:styleId="473B7A8E9B5847EAB92286CC178BC920">
    <w:name w:val="473B7A8E9B5847EAB92286CC178BC920"/>
    <w:rsid w:val="0017211C"/>
  </w:style>
  <w:style w:type="paragraph" w:customStyle="1" w:styleId="A8E58F44A50047D19837A78DBECBC9CC">
    <w:name w:val="A8E58F44A50047D19837A78DBECBC9CC"/>
    <w:rsid w:val="0017211C"/>
  </w:style>
  <w:style w:type="paragraph" w:customStyle="1" w:styleId="1546E2E7742644E495CEB312FEC44452">
    <w:name w:val="1546E2E7742644E495CEB312FEC44452"/>
    <w:rsid w:val="0017211C"/>
  </w:style>
  <w:style w:type="paragraph" w:customStyle="1" w:styleId="38D59A4261034ECC8BBFED8DE7D2E7E9">
    <w:name w:val="38D59A4261034ECC8BBFED8DE7D2E7E9"/>
    <w:rsid w:val="00E5584E"/>
  </w:style>
  <w:style w:type="paragraph" w:customStyle="1" w:styleId="65410B77289B4E9CA8D67D5E44FCEA64">
    <w:name w:val="65410B77289B4E9CA8D67D5E44FCEA64"/>
    <w:rsid w:val="00E5584E"/>
  </w:style>
  <w:style w:type="paragraph" w:customStyle="1" w:styleId="F3E9811495DE452A8FC374E1564FF966">
    <w:name w:val="F3E9811495DE452A8FC374E1564FF966"/>
    <w:rsid w:val="00E5584E"/>
  </w:style>
  <w:style w:type="paragraph" w:customStyle="1" w:styleId="F6A8BF7F999D4F6D9817A64DC19DA14F">
    <w:name w:val="F6A8BF7F999D4F6D9817A64DC19DA14F"/>
    <w:rsid w:val="00E5584E"/>
  </w:style>
  <w:style w:type="paragraph" w:customStyle="1" w:styleId="69E5B2BFF638483590C933EC8696785A">
    <w:name w:val="69E5B2BFF638483590C933EC8696785A"/>
    <w:rsid w:val="00E5584E"/>
  </w:style>
  <w:style w:type="paragraph" w:customStyle="1" w:styleId="CB263D5139954B75A251EE91818EC703">
    <w:name w:val="CB263D5139954B75A251EE91818EC703"/>
    <w:rsid w:val="00E5584E"/>
  </w:style>
  <w:style w:type="paragraph" w:customStyle="1" w:styleId="13FF00F551904F51A284E574CFE9C63C">
    <w:name w:val="13FF00F551904F51A284E574CFE9C63C"/>
    <w:rsid w:val="00E5584E"/>
  </w:style>
  <w:style w:type="paragraph" w:customStyle="1" w:styleId="D28690992E734E02A7961A54517E5B52">
    <w:name w:val="D28690992E734E02A7961A54517E5B52"/>
    <w:rsid w:val="00E5584E"/>
  </w:style>
  <w:style w:type="paragraph" w:customStyle="1" w:styleId="CE28C31A7293440BAAC65516B5E170DA">
    <w:name w:val="CE28C31A7293440BAAC65516B5E170DA"/>
    <w:rsid w:val="00E5584E"/>
  </w:style>
  <w:style w:type="paragraph" w:customStyle="1" w:styleId="C8EEA468CA504C5C982F1CD2F28F0C5B">
    <w:name w:val="C8EEA468CA504C5C982F1CD2F28F0C5B"/>
    <w:rsid w:val="00E5584E"/>
  </w:style>
  <w:style w:type="paragraph" w:customStyle="1" w:styleId="74AD810A9C22456B9E5514773A6B0B1C">
    <w:name w:val="74AD810A9C22456B9E5514773A6B0B1C"/>
    <w:rsid w:val="00E5584E"/>
  </w:style>
  <w:style w:type="paragraph" w:customStyle="1" w:styleId="A2521BD9221240C1BFF9733C9B3CB0E8">
    <w:name w:val="A2521BD9221240C1BFF9733C9B3CB0E8"/>
    <w:rsid w:val="00E5584E"/>
  </w:style>
  <w:style w:type="paragraph" w:customStyle="1" w:styleId="8AD19ECD62BC4A4B90909741B1A54E91">
    <w:name w:val="8AD19ECD62BC4A4B90909741B1A54E91"/>
    <w:rsid w:val="00E5584E"/>
  </w:style>
  <w:style w:type="paragraph" w:customStyle="1" w:styleId="BC3CC0CD31894FEABED52592104E6CCD">
    <w:name w:val="BC3CC0CD31894FEABED52592104E6CCD"/>
    <w:rsid w:val="00E5584E"/>
  </w:style>
  <w:style w:type="paragraph" w:customStyle="1" w:styleId="078FFD9A3A964B89A7332DA07E3EE330">
    <w:name w:val="078FFD9A3A964B89A7332DA07E3EE330"/>
    <w:rsid w:val="00E5584E"/>
  </w:style>
  <w:style w:type="paragraph" w:customStyle="1" w:styleId="978A1348D0C64D13BD3E61652DFFE490">
    <w:name w:val="978A1348D0C64D13BD3E61652DFFE490"/>
    <w:rsid w:val="00E5584E"/>
  </w:style>
  <w:style w:type="paragraph" w:customStyle="1" w:styleId="8D205DE8FB734F9581622E44F72D5BB0">
    <w:name w:val="8D205DE8FB734F9581622E44F72D5BB0"/>
    <w:rsid w:val="00E5584E"/>
  </w:style>
  <w:style w:type="paragraph" w:customStyle="1" w:styleId="B827485EA1A3471C96AEB587DD7BA3F7">
    <w:name w:val="B827485EA1A3471C96AEB587DD7BA3F7"/>
    <w:rsid w:val="00E5584E"/>
  </w:style>
  <w:style w:type="paragraph" w:customStyle="1" w:styleId="7A880AE8149E4DBAA8AF9D1C98CEA4BA">
    <w:name w:val="7A880AE8149E4DBAA8AF9D1C98CEA4BA"/>
    <w:rsid w:val="00E5584E"/>
  </w:style>
  <w:style w:type="paragraph" w:customStyle="1" w:styleId="F41E5E3347DF401DAC1120726466204E">
    <w:name w:val="F41E5E3347DF401DAC1120726466204E"/>
    <w:rsid w:val="00E5584E"/>
  </w:style>
  <w:style w:type="paragraph" w:customStyle="1" w:styleId="5306721B866544FD828FBB6117EFBF44">
    <w:name w:val="5306721B866544FD828FBB6117EFBF44"/>
    <w:rsid w:val="00E5584E"/>
  </w:style>
  <w:style w:type="paragraph" w:customStyle="1" w:styleId="777F9CC710B540E69965CEE6EFBE3AA2">
    <w:name w:val="777F9CC710B540E69965CEE6EFBE3AA2"/>
    <w:rsid w:val="00E5584E"/>
  </w:style>
  <w:style w:type="paragraph" w:customStyle="1" w:styleId="4B6332CE5D8943E9ADAF5F8A20EAA819">
    <w:name w:val="4B6332CE5D8943E9ADAF5F8A20EAA819"/>
    <w:rsid w:val="00E5584E"/>
  </w:style>
  <w:style w:type="paragraph" w:customStyle="1" w:styleId="92C5E8E6841040CE9D1AC944EE2DCB09">
    <w:name w:val="92C5E8E6841040CE9D1AC944EE2DCB09"/>
    <w:rsid w:val="00E5584E"/>
  </w:style>
  <w:style w:type="paragraph" w:customStyle="1" w:styleId="3C4B246EAC804EA8897ABE43BC66754F">
    <w:name w:val="3C4B246EAC804EA8897ABE43BC66754F"/>
    <w:rsid w:val="00E5584E"/>
  </w:style>
  <w:style w:type="paragraph" w:customStyle="1" w:styleId="B400A46820994F28A9BAAC8603225E03">
    <w:name w:val="B400A46820994F28A9BAAC8603225E03"/>
    <w:rsid w:val="00E5584E"/>
  </w:style>
  <w:style w:type="paragraph" w:customStyle="1" w:styleId="1F5D08400989429F96C9C1E019C5EAC1">
    <w:name w:val="1F5D08400989429F96C9C1E019C5EAC1"/>
    <w:rsid w:val="00E5584E"/>
  </w:style>
  <w:style w:type="paragraph" w:customStyle="1" w:styleId="509075D6B31F403EBF4CCE13BF5A9BD7">
    <w:name w:val="509075D6B31F403EBF4CCE13BF5A9BD7"/>
    <w:rsid w:val="00E5584E"/>
  </w:style>
  <w:style w:type="paragraph" w:customStyle="1" w:styleId="54F897241449453797A3CEA6F5BC6116">
    <w:name w:val="54F897241449453797A3CEA6F5BC6116"/>
    <w:rsid w:val="00E5584E"/>
  </w:style>
  <w:style w:type="paragraph" w:customStyle="1" w:styleId="46CAA48F1C8A4B119C78C65E6D9467C3">
    <w:name w:val="46CAA48F1C8A4B119C78C65E6D9467C3"/>
    <w:rsid w:val="00E5584E"/>
  </w:style>
  <w:style w:type="paragraph" w:customStyle="1" w:styleId="9C8437ACF21F403E80415FF06E8B0CAE">
    <w:name w:val="9C8437ACF21F403E80415FF06E8B0CAE"/>
    <w:rsid w:val="00E5584E"/>
  </w:style>
  <w:style w:type="paragraph" w:customStyle="1" w:styleId="489F6AE27191474FA6266C2F86D30A21">
    <w:name w:val="489F6AE27191474FA6266C2F86D30A21"/>
    <w:rsid w:val="00E5584E"/>
  </w:style>
  <w:style w:type="paragraph" w:customStyle="1" w:styleId="0D3A9F40438544A5951F93BE5251A134">
    <w:name w:val="0D3A9F40438544A5951F93BE5251A134"/>
    <w:rsid w:val="00E5584E"/>
  </w:style>
  <w:style w:type="paragraph" w:customStyle="1" w:styleId="9AADDEDF82EC43F3AD80D458E281FE77">
    <w:name w:val="9AADDEDF82EC43F3AD80D458E281FE77"/>
    <w:rsid w:val="00E5584E"/>
  </w:style>
  <w:style w:type="paragraph" w:customStyle="1" w:styleId="AB3AB626930445888351E6FACB3AB0C7">
    <w:name w:val="AB3AB626930445888351E6FACB3AB0C7"/>
    <w:rsid w:val="00E5584E"/>
  </w:style>
  <w:style w:type="paragraph" w:customStyle="1" w:styleId="63B3E49113D742DAA29886614FE5999A">
    <w:name w:val="63B3E49113D742DAA29886614FE5999A"/>
    <w:rsid w:val="00E5584E"/>
  </w:style>
  <w:style w:type="paragraph" w:customStyle="1" w:styleId="9604A7090CCB4F94B2AE000D6EE64C27">
    <w:name w:val="9604A7090CCB4F94B2AE000D6EE64C27"/>
    <w:rsid w:val="00E5584E"/>
  </w:style>
  <w:style w:type="paragraph" w:customStyle="1" w:styleId="BDBAC34F1F5549DAB77AFA92CD18F582">
    <w:name w:val="BDBAC34F1F5549DAB77AFA92CD18F582"/>
    <w:rsid w:val="00E5584E"/>
  </w:style>
  <w:style w:type="paragraph" w:customStyle="1" w:styleId="F08D15185E96450BB1711D2242921C7B">
    <w:name w:val="F08D15185E96450BB1711D2242921C7B"/>
    <w:rsid w:val="00E5584E"/>
  </w:style>
  <w:style w:type="paragraph" w:customStyle="1" w:styleId="F262DB9FDB8544B3A02D77A822C3B8CE">
    <w:name w:val="F262DB9FDB8544B3A02D77A822C3B8CE"/>
    <w:rsid w:val="00E5584E"/>
  </w:style>
  <w:style w:type="paragraph" w:customStyle="1" w:styleId="0C2B74822BAA48229739E0AF94549B98">
    <w:name w:val="0C2B74822BAA48229739E0AF94549B98"/>
    <w:rsid w:val="00E5584E"/>
  </w:style>
  <w:style w:type="paragraph" w:customStyle="1" w:styleId="31C11C7116E1454D8084CCE7AF679B8F">
    <w:name w:val="31C11C7116E1454D8084CCE7AF679B8F"/>
    <w:rsid w:val="00E5584E"/>
  </w:style>
  <w:style w:type="paragraph" w:customStyle="1" w:styleId="B88500B8A38E460188DC03519139A32F">
    <w:name w:val="B88500B8A38E460188DC03519139A32F"/>
    <w:rsid w:val="00E5584E"/>
  </w:style>
  <w:style w:type="paragraph" w:customStyle="1" w:styleId="60EC953FACE04DF6B210C1B7EC1DCE9D">
    <w:name w:val="60EC953FACE04DF6B210C1B7EC1DCE9D"/>
    <w:rsid w:val="00E5584E"/>
  </w:style>
  <w:style w:type="paragraph" w:customStyle="1" w:styleId="304883F2456D4FF09E349FE4F0B04CD2">
    <w:name w:val="304883F2456D4FF09E349FE4F0B04CD2"/>
    <w:rsid w:val="00E5584E"/>
  </w:style>
  <w:style w:type="paragraph" w:customStyle="1" w:styleId="CCCE73D6DFF54B38B30A318A8C72CBDA">
    <w:name w:val="CCCE73D6DFF54B38B30A318A8C72CBDA"/>
    <w:rsid w:val="00E5584E"/>
  </w:style>
  <w:style w:type="paragraph" w:customStyle="1" w:styleId="5C20FDFF70064B31A38247A5883A01A4">
    <w:name w:val="5C20FDFF70064B31A38247A5883A01A4"/>
    <w:rsid w:val="00E5584E"/>
  </w:style>
  <w:style w:type="paragraph" w:customStyle="1" w:styleId="CB882EBD3AE44D76A4B16C75DFE01D42">
    <w:name w:val="CB882EBD3AE44D76A4B16C75DFE01D42"/>
    <w:rsid w:val="00E5584E"/>
  </w:style>
  <w:style w:type="paragraph" w:customStyle="1" w:styleId="BCCCC103042945089C9D55213F588234">
    <w:name w:val="BCCCC103042945089C9D55213F588234"/>
    <w:rsid w:val="00E5584E"/>
  </w:style>
  <w:style w:type="paragraph" w:customStyle="1" w:styleId="2C1CF9CE185A4141BC02D8A5E88D8C44">
    <w:name w:val="2C1CF9CE185A4141BC02D8A5E88D8C44"/>
    <w:rsid w:val="00E5584E"/>
  </w:style>
  <w:style w:type="paragraph" w:customStyle="1" w:styleId="1730B43F1C7A4A0EBB480AEF40A00045">
    <w:name w:val="1730B43F1C7A4A0EBB480AEF40A00045"/>
    <w:rsid w:val="00E5584E"/>
  </w:style>
  <w:style w:type="paragraph" w:customStyle="1" w:styleId="9C8BDEF599824C11B3DE656052264B83">
    <w:name w:val="9C8BDEF599824C11B3DE656052264B83"/>
    <w:rsid w:val="00E5584E"/>
  </w:style>
  <w:style w:type="paragraph" w:customStyle="1" w:styleId="7792F96AEB7F46A6A6F8B52EC699BC3C">
    <w:name w:val="7792F96AEB7F46A6A6F8B52EC699BC3C"/>
    <w:rsid w:val="00E5584E"/>
  </w:style>
  <w:style w:type="paragraph" w:customStyle="1" w:styleId="C33914456E784F1AA2097F4A70E008CA">
    <w:name w:val="C33914456E784F1AA2097F4A70E008CA"/>
    <w:rsid w:val="00E5584E"/>
  </w:style>
  <w:style w:type="paragraph" w:customStyle="1" w:styleId="596BC190D086456787EC4B0D1B9DFBDF">
    <w:name w:val="596BC190D086456787EC4B0D1B9DFBDF"/>
    <w:rsid w:val="00E5584E"/>
  </w:style>
  <w:style w:type="paragraph" w:customStyle="1" w:styleId="94B01FB300B548DB80CCA5D73914C713">
    <w:name w:val="94B01FB300B548DB80CCA5D73914C713"/>
    <w:rsid w:val="00E5584E"/>
  </w:style>
  <w:style w:type="paragraph" w:customStyle="1" w:styleId="B345D0A7FE444E4DBEA44EB72150A7A2">
    <w:name w:val="B345D0A7FE444E4DBEA44EB72150A7A2"/>
    <w:rsid w:val="00E5584E"/>
  </w:style>
  <w:style w:type="paragraph" w:customStyle="1" w:styleId="B1CAFE57CB724DDA9373796AD3A665BA">
    <w:name w:val="B1CAFE57CB724DDA9373796AD3A665BA"/>
    <w:rsid w:val="00E5584E"/>
  </w:style>
  <w:style w:type="paragraph" w:customStyle="1" w:styleId="8A225859CE2F48AA81ABF8592DDD0442">
    <w:name w:val="8A225859CE2F48AA81ABF8592DDD0442"/>
    <w:rsid w:val="00E5584E"/>
  </w:style>
  <w:style w:type="paragraph" w:customStyle="1" w:styleId="99BD87F52F7940C882A1185BBD742FCC">
    <w:name w:val="99BD87F52F7940C882A1185BBD742FCC"/>
    <w:rsid w:val="00E5584E"/>
  </w:style>
  <w:style w:type="paragraph" w:customStyle="1" w:styleId="BEC2833EB0564A008ACF2D2F01FEFA19">
    <w:name w:val="BEC2833EB0564A008ACF2D2F01FEFA19"/>
    <w:rsid w:val="00E5584E"/>
  </w:style>
  <w:style w:type="paragraph" w:customStyle="1" w:styleId="E37C41EA3BA342FC8B0987EBB3F66D11">
    <w:name w:val="E37C41EA3BA342FC8B0987EBB3F66D11"/>
    <w:rsid w:val="00E5584E"/>
  </w:style>
  <w:style w:type="paragraph" w:customStyle="1" w:styleId="C2BDA13F0E0C4AB6907E81DA6F645D12">
    <w:name w:val="C2BDA13F0E0C4AB6907E81DA6F645D12"/>
    <w:rsid w:val="00E5584E"/>
  </w:style>
  <w:style w:type="paragraph" w:customStyle="1" w:styleId="0145970ABFA34E87AE46876E4D033F09">
    <w:name w:val="0145970ABFA34E87AE46876E4D033F09"/>
    <w:rsid w:val="00E5584E"/>
  </w:style>
  <w:style w:type="paragraph" w:customStyle="1" w:styleId="5DB66C696CB147A0B767FBBBDB203A23">
    <w:name w:val="5DB66C696CB147A0B767FBBBDB203A23"/>
    <w:rsid w:val="00E5584E"/>
  </w:style>
  <w:style w:type="paragraph" w:customStyle="1" w:styleId="294E90BAF547481DB5143946E5727431">
    <w:name w:val="294E90BAF547481DB5143946E5727431"/>
    <w:rsid w:val="00E5584E"/>
  </w:style>
  <w:style w:type="paragraph" w:customStyle="1" w:styleId="CB9618942274404E9EE3C337E4F52524">
    <w:name w:val="CB9618942274404E9EE3C337E4F52524"/>
    <w:rsid w:val="00E5584E"/>
  </w:style>
  <w:style w:type="paragraph" w:customStyle="1" w:styleId="9785AEC2971A43D5BF5D8611EC3628FB">
    <w:name w:val="9785AEC2971A43D5BF5D8611EC3628FB"/>
    <w:rsid w:val="00E5584E"/>
  </w:style>
  <w:style w:type="paragraph" w:customStyle="1" w:styleId="D6C68A071A8F468DA478827F87476479">
    <w:name w:val="D6C68A071A8F468DA478827F87476479"/>
    <w:rsid w:val="00E5584E"/>
  </w:style>
  <w:style w:type="paragraph" w:customStyle="1" w:styleId="63A92FF1E5D34DABADBB114935D6893E">
    <w:name w:val="63A92FF1E5D34DABADBB114935D6893E"/>
    <w:rsid w:val="00E5584E"/>
  </w:style>
  <w:style w:type="paragraph" w:customStyle="1" w:styleId="7744CF4411F24CA8812E6B9A03A30159">
    <w:name w:val="7744CF4411F24CA8812E6B9A03A30159"/>
    <w:rsid w:val="00E5584E"/>
  </w:style>
  <w:style w:type="paragraph" w:customStyle="1" w:styleId="E2FF0E3AB4FE43C399D742C82F4581DD">
    <w:name w:val="E2FF0E3AB4FE43C399D742C82F4581DD"/>
    <w:rsid w:val="00E5584E"/>
  </w:style>
  <w:style w:type="paragraph" w:customStyle="1" w:styleId="D42C8CE1891C4939AC64A73F476B6C19">
    <w:name w:val="D42C8CE1891C4939AC64A73F476B6C19"/>
    <w:rsid w:val="00E5584E"/>
  </w:style>
  <w:style w:type="paragraph" w:customStyle="1" w:styleId="93182EDDEE674D2388F9095B85A80A5F">
    <w:name w:val="93182EDDEE674D2388F9095B85A80A5F"/>
    <w:rsid w:val="00E5584E"/>
  </w:style>
  <w:style w:type="paragraph" w:customStyle="1" w:styleId="3653FE0029A54E04A094488F6D90D17B">
    <w:name w:val="3653FE0029A54E04A094488F6D90D17B"/>
    <w:rsid w:val="00E5584E"/>
  </w:style>
  <w:style w:type="paragraph" w:customStyle="1" w:styleId="934B8696C6884BCBAF469F95A0BE9708">
    <w:name w:val="934B8696C6884BCBAF469F95A0BE9708"/>
    <w:rsid w:val="00E5584E"/>
  </w:style>
  <w:style w:type="paragraph" w:customStyle="1" w:styleId="CCA98313A28946AA970F28F36B2831F0">
    <w:name w:val="CCA98313A28946AA970F28F36B2831F0"/>
    <w:rsid w:val="00E5584E"/>
  </w:style>
  <w:style w:type="paragraph" w:customStyle="1" w:styleId="CB6E3E35DEFB4344B0E1BD82472452F9">
    <w:name w:val="CB6E3E35DEFB4344B0E1BD82472452F9"/>
    <w:rsid w:val="00E5584E"/>
  </w:style>
  <w:style w:type="paragraph" w:customStyle="1" w:styleId="47CBA04AB664405FAEF3300D4DE8C1B1">
    <w:name w:val="47CBA04AB664405FAEF3300D4DE8C1B1"/>
    <w:rsid w:val="00E5584E"/>
  </w:style>
  <w:style w:type="paragraph" w:customStyle="1" w:styleId="1962F7CC029043B19E21F83E691069F3">
    <w:name w:val="1962F7CC029043B19E21F83E691069F3"/>
    <w:rsid w:val="00E5584E"/>
  </w:style>
  <w:style w:type="paragraph" w:customStyle="1" w:styleId="EE780583737F4C748D7EAF49B022851C">
    <w:name w:val="EE780583737F4C748D7EAF49B022851C"/>
    <w:rsid w:val="00E5584E"/>
  </w:style>
  <w:style w:type="paragraph" w:customStyle="1" w:styleId="020068040D7542148C4B05141A9972B2">
    <w:name w:val="020068040D7542148C4B05141A9972B2"/>
    <w:rsid w:val="00E5584E"/>
  </w:style>
  <w:style w:type="paragraph" w:customStyle="1" w:styleId="682792977BB3474286FA1E00D7A3666A">
    <w:name w:val="682792977BB3474286FA1E00D7A3666A"/>
    <w:rsid w:val="00E5584E"/>
  </w:style>
  <w:style w:type="paragraph" w:customStyle="1" w:styleId="A10E732E8C724D78B36AA93AC4D8C914">
    <w:name w:val="A10E732E8C724D78B36AA93AC4D8C914"/>
    <w:rsid w:val="00E5584E"/>
  </w:style>
  <w:style w:type="paragraph" w:customStyle="1" w:styleId="78B78137A53B41499F9F77A7D86FFDC5">
    <w:name w:val="78B78137A53B41499F9F77A7D86FFDC5"/>
    <w:rsid w:val="00E5584E"/>
  </w:style>
  <w:style w:type="paragraph" w:customStyle="1" w:styleId="2D73F426D0B64F838C85B160089C453C">
    <w:name w:val="2D73F426D0B64F838C85B160089C453C"/>
    <w:rsid w:val="00E5584E"/>
  </w:style>
  <w:style w:type="paragraph" w:customStyle="1" w:styleId="D0492914335F42A68D3BDC024C8EDC0F">
    <w:name w:val="D0492914335F42A68D3BDC024C8EDC0F"/>
    <w:rsid w:val="00E5584E"/>
  </w:style>
  <w:style w:type="paragraph" w:customStyle="1" w:styleId="D74A9624AD88452CB7AF9720BAF3633B">
    <w:name w:val="D74A9624AD88452CB7AF9720BAF3633B"/>
    <w:rsid w:val="00E5584E"/>
  </w:style>
  <w:style w:type="paragraph" w:customStyle="1" w:styleId="6933D24173834BFF9DB25AF5AB022DF5">
    <w:name w:val="6933D24173834BFF9DB25AF5AB022DF5"/>
    <w:rsid w:val="00E5584E"/>
  </w:style>
  <w:style w:type="paragraph" w:customStyle="1" w:styleId="BDFBA16356C0488B8CA59196A82D524F">
    <w:name w:val="BDFBA16356C0488B8CA59196A82D524F"/>
    <w:rsid w:val="00E5584E"/>
  </w:style>
  <w:style w:type="paragraph" w:customStyle="1" w:styleId="110B59ABEDEB45B8BC4CBBC2305458FC">
    <w:name w:val="110B59ABEDEB45B8BC4CBBC2305458FC"/>
    <w:rsid w:val="00E5584E"/>
  </w:style>
  <w:style w:type="paragraph" w:customStyle="1" w:styleId="F1C16587AB7F4FD08FFED013DCB46EFA">
    <w:name w:val="F1C16587AB7F4FD08FFED013DCB46EFA"/>
    <w:rsid w:val="00E5584E"/>
  </w:style>
  <w:style w:type="paragraph" w:customStyle="1" w:styleId="5B44B694DB2F48918E7DCB33559D1E4C">
    <w:name w:val="5B44B694DB2F48918E7DCB33559D1E4C"/>
    <w:rsid w:val="00E5584E"/>
  </w:style>
  <w:style w:type="paragraph" w:customStyle="1" w:styleId="980085E6BF634861AD68ED1DA824C257">
    <w:name w:val="980085E6BF634861AD68ED1DA824C257"/>
    <w:rsid w:val="00E5584E"/>
  </w:style>
  <w:style w:type="paragraph" w:customStyle="1" w:styleId="8D3B6C89E9D941CCB65CB83E85399C64">
    <w:name w:val="8D3B6C89E9D941CCB65CB83E85399C64"/>
    <w:rsid w:val="00E5584E"/>
  </w:style>
  <w:style w:type="paragraph" w:customStyle="1" w:styleId="882B80B099F84E67A151DBF37574B89F">
    <w:name w:val="882B80B099F84E67A151DBF37574B89F"/>
    <w:rsid w:val="00E5584E"/>
  </w:style>
  <w:style w:type="paragraph" w:customStyle="1" w:styleId="A85672D94BD74C27AEC8F790A72027C0">
    <w:name w:val="A85672D94BD74C27AEC8F790A72027C0"/>
    <w:rsid w:val="00E5584E"/>
  </w:style>
  <w:style w:type="paragraph" w:customStyle="1" w:styleId="0C485EA66B2646669F32A86264621502">
    <w:name w:val="0C485EA66B2646669F32A86264621502"/>
    <w:rsid w:val="00E5584E"/>
  </w:style>
  <w:style w:type="paragraph" w:customStyle="1" w:styleId="BF53A1C0375B426582797AE50EBE1437">
    <w:name w:val="BF53A1C0375B426582797AE50EBE1437"/>
    <w:rsid w:val="00E5584E"/>
  </w:style>
  <w:style w:type="paragraph" w:customStyle="1" w:styleId="6FFE0EDA2F3F434D8F75FA074FB0D37C">
    <w:name w:val="6FFE0EDA2F3F434D8F75FA074FB0D37C"/>
    <w:rsid w:val="00E5584E"/>
  </w:style>
  <w:style w:type="paragraph" w:customStyle="1" w:styleId="E6ED9115D19942639AC3F766178A5886">
    <w:name w:val="E6ED9115D19942639AC3F766178A5886"/>
    <w:rsid w:val="00E5584E"/>
  </w:style>
  <w:style w:type="paragraph" w:customStyle="1" w:styleId="62BB6C8B370A4C9FAADFF764FD2C5724">
    <w:name w:val="62BB6C8B370A4C9FAADFF764FD2C5724"/>
    <w:rsid w:val="00E5584E"/>
  </w:style>
  <w:style w:type="paragraph" w:customStyle="1" w:styleId="B363EC89C42F4054A55F1200F9F8615F">
    <w:name w:val="B363EC89C42F4054A55F1200F9F8615F"/>
    <w:rsid w:val="00E5584E"/>
  </w:style>
  <w:style w:type="paragraph" w:customStyle="1" w:styleId="ABB26EB4D00B4DEAB53F46E6EB061A0F">
    <w:name w:val="ABB26EB4D00B4DEAB53F46E6EB061A0F"/>
    <w:rsid w:val="00E5584E"/>
  </w:style>
  <w:style w:type="paragraph" w:customStyle="1" w:styleId="01212ED4D6554285805FC2C2E862E71C">
    <w:name w:val="01212ED4D6554285805FC2C2E862E71C"/>
    <w:rsid w:val="00E5584E"/>
  </w:style>
  <w:style w:type="paragraph" w:customStyle="1" w:styleId="3DCD1A3779474404BBA65E917D270796">
    <w:name w:val="3DCD1A3779474404BBA65E917D270796"/>
    <w:rsid w:val="00E5584E"/>
  </w:style>
  <w:style w:type="paragraph" w:customStyle="1" w:styleId="25F9EDB5747C4DF9AD89AAD4AA5CEF48">
    <w:name w:val="25F9EDB5747C4DF9AD89AAD4AA5CEF48"/>
    <w:rsid w:val="00E5584E"/>
  </w:style>
  <w:style w:type="paragraph" w:customStyle="1" w:styleId="D0DD9223DC704C618EB3ECF3557386D4">
    <w:name w:val="D0DD9223DC704C618EB3ECF3557386D4"/>
    <w:rsid w:val="00E5584E"/>
  </w:style>
  <w:style w:type="paragraph" w:customStyle="1" w:styleId="82FB4C49161C4F1B82909F0F2058D04B">
    <w:name w:val="82FB4C49161C4F1B82909F0F2058D04B"/>
    <w:rsid w:val="00E5584E"/>
  </w:style>
  <w:style w:type="paragraph" w:customStyle="1" w:styleId="F91036F312B542BA994E0CF359396401">
    <w:name w:val="F91036F312B542BA994E0CF359396401"/>
    <w:rsid w:val="00E5584E"/>
  </w:style>
  <w:style w:type="paragraph" w:customStyle="1" w:styleId="7925625644774DECBE34291DCB12E934">
    <w:name w:val="7925625644774DECBE34291DCB12E934"/>
    <w:rsid w:val="00E5584E"/>
  </w:style>
  <w:style w:type="paragraph" w:customStyle="1" w:styleId="D262CF4586154BB89324C67D50D400D6">
    <w:name w:val="D262CF4586154BB89324C67D50D400D6"/>
    <w:rsid w:val="00E5584E"/>
  </w:style>
  <w:style w:type="paragraph" w:customStyle="1" w:styleId="0C979270117E49B7B4990BF3DC67E0EF">
    <w:name w:val="0C979270117E49B7B4990BF3DC67E0EF"/>
    <w:rsid w:val="00E5584E"/>
  </w:style>
  <w:style w:type="paragraph" w:customStyle="1" w:styleId="36EE6A2176264AEEB17B3597D2DBD38D">
    <w:name w:val="36EE6A2176264AEEB17B3597D2DBD38D"/>
    <w:rsid w:val="00E5584E"/>
  </w:style>
  <w:style w:type="paragraph" w:customStyle="1" w:styleId="15A013A400634A5D8E1139E2152BC6E4">
    <w:name w:val="15A013A400634A5D8E1139E2152BC6E4"/>
    <w:rsid w:val="00E5584E"/>
  </w:style>
  <w:style w:type="paragraph" w:customStyle="1" w:styleId="74BDABA2B39B43A0B01B6132808DAF12">
    <w:name w:val="74BDABA2B39B43A0B01B6132808DAF12"/>
    <w:rsid w:val="00E5584E"/>
  </w:style>
  <w:style w:type="paragraph" w:customStyle="1" w:styleId="D3DB5BA23D544FC98FED977CEF16DA69">
    <w:name w:val="D3DB5BA23D544FC98FED977CEF16DA69"/>
    <w:rsid w:val="00E5584E"/>
  </w:style>
  <w:style w:type="paragraph" w:customStyle="1" w:styleId="2A370DE1B487491F9FDAE5CB28E4DB17">
    <w:name w:val="2A370DE1B487491F9FDAE5CB28E4DB17"/>
    <w:rsid w:val="00E5584E"/>
  </w:style>
  <w:style w:type="paragraph" w:customStyle="1" w:styleId="BC455287DF1F418597F1D9109474BB0D">
    <w:name w:val="BC455287DF1F418597F1D9109474BB0D"/>
    <w:rsid w:val="00E5584E"/>
  </w:style>
  <w:style w:type="paragraph" w:customStyle="1" w:styleId="1F5C9BFC8B7142A49D6A497276057515">
    <w:name w:val="1F5C9BFC8B7142A49D6A497276057515"/>
    <w:rsid w:val="00E5584E"/>
  </w:style>
  <w:style w:type="paragraph" w:customStyle="1" w:styleId="6890AF0D8ADF46F89006DE2248461A86">
    <w:name w:val="6890AF0D8ADF46F89006DE2248461A86"/>
    <w:rsid w:val="00E5584E"/>
  </w:style>
  <w:style w:type="paragraph" w:customStyle="1" w:styleId="F541A19CC9DC4A9195C843C43A0D1222">
    <w:name w:val="F541A19CC9DC4A9195C843C43A0D1222"/>
    <w:rsid w:val="00E5584E"/>
  </w:style>
  <w:style w:type="paragraph" w:customStyle="1" w:styleId="1558A2141E974AF5AF4C875DF8AC80A3">
    <w:name w:val="1558A2141E974AF5AF4C875DF8AC80A3"/>
    <w:rsid w:val="00E5584E"/>
  </w:style>
  <w:style w:type="paragraph" w:customStyle="1" w:styleId="A7ABCAB16A5E4C7485AF73299B4D08C9">
    <w:name w:val="A7ABCAB16A5E4C7485AF73299B4D08C9"/>
    <w:rsid w:val="00E5584E"/>
  </w:style>
  <w:style w:type="paragraph" w:customStyle="1" w:styleId="5E666DDA45694D16948D0D4560A9D4DB">
    <w:name w:val="5E666DDA45694D16948D0D4560A9D4DB"/>
    <w:rsid w:val="00E5584E"/>
  </w:style>
  <w:style w:type="paragraph" w:customStyle="1" w:styleId="96EB2D1AB64B4C298F5B3EA361E3036D">
    <w:name w:val="96EB2D1AB64B4C298F5B3EA361E3036D"/>
    <w:rsid w:val="00E5584E"/>
  </w:style>
  <w:style w:type="paragraph" w:customStyle="1" w:styleId="A47EF2D00B1E48A18C17DD62E45EF303">
    <w:name w:val="A47EF2D00B1E48A18C17DD62E45EF303"/>
    <w:rsid w:val="00E5584E"/>
  </w:style>
  <w:style w:type="paragraph" w:customStyle="1" w:styleId="8DB1A49A0B6344299E410630E0401CB8">
    <w:name w:val="8DB1A49A0B6344299E410630E0401CB8"/>
    <w:rsid w:val="00E5584E"/>
  </w:style>
  <w:style w:type="paragraph" w:customStyle="1" w:styleId="C28F6C1588C6448D82434C4D2DA9694F">
    <w:name w:val="C28F6C1588C6448D82434C4D2DA9694F"/>
    <w:rsid w:val="00E5584E"/>
  </w:style>
  <w:style w:type="paragraph" w:customStyle="1" w:styleId="6BD5A9DC96AA480EA5B5AFBD79069426">
    <w:name w:val="6BD5A9DC96AA480EA5B5AFBD79069426"/>
    <w:rsid w:val="00E5584E"/>
  </w:style>
  <w:style w:type="paragraph" w:customStyle="1" w:styleId="04D339649E3F4E719E7B45FC5036D048">
    <w:name w:val="04D339649E3F4E719E7B45FC5036D048"/>
    <w:rsid w:val="00E5584E"/>
  </w:style>
  <w:style w:type="paragraph" w:customStyle="1" w:styleId="4CECCEDED1224425B1659764DE113AC3">
    <w:name w:val="4CECCEDED1224425B1659764DE113AC3"/>
    <w:rsid w:val="00E5584E"/>
  </w:style>
  <w:style w:type="paragraph" w:customStyle="1" w:styleId="ACE99BB881994F65B591F712A82E7D03">
    <w:name w:val="ACE99BB881994F65B591F712A82E7D03"/>
    <w:rsid w:val="00E5584E"/>
  </w:style>
  <w:style w:type="paragraph" w:customStyle="1" w:styleId="BD5964379CE34B44A0E01F175F2271F0">
    <w:name w:val="BD5964379CE34B44A0E01F175F2271F0"/>
    <w:rsid w:val="00E5584E"/>
  </w:style>
  <w:style w:type="paragraph" w:customStyle="1" w:styleId="F2E4CC8017CB4AAC9EFC02E89BCADC54">
    <w:name w:val="F2E4CC8017CB4AAC9EFC02E89BCADC54"/>
    <w:rsid w:val="00E5584E"/>
  </w:style>
  <w:style w:type="paragraph" w:customStyle="1" w:styleId="BB2119B7BBD144869914B7B5C94FAFD6">
    <w:name w:val="BB2119B7BBD144869914B7B5C94FAFD6"/>
    <w:rsid w:val="00E5584E"/>
  </w:style>
  <w:style w:type="paragraph" w:customStyle="1" w:styleId="CB0565B447854635BC89F0CB9258B21F">
    <w:name w:val="CB0565B447854635BC89F0CB9258B21F"/>
    <w:rsid w:val="00E5584E"/>
  </w:style>
  <w:style w:type="paragraph" w:customStyle="1" w:styleId="580338BB63364CF198C55C107156A19B">
    <w:name w:val="580338BB63364CF198C55C107156A19B"/>
    <w:rsid w:val="00E5584E"/>
  </w:style>
  <w:style w:type="paragraph" w:customStyle="1" w:styleId="7B68BC80C2AB465C98BD20ACF2005958">
    <w:name w:val="7B68BC80C2AB465C98BD20ACF2005958"/>
    <w:rsid w:val="00E5584E"/>
  </w:style>
  <w:style w:type="paragraph" w:customStyle="1" w:styleId="3433B3AF2F054CFEAF3DEFE5CA8A7C82">
    <w:name w:val="3433B3AF2F054CFEAF3DEFE5CA8A7C82"/>
    <w:rsid w:val="00E5584E"/>
  </w:style>
  <w:style w:type="paragraph" w:customStyle="1" w:styleId="2C2ED9FE4DA1409A9A23228A0C8191CB">
    <w:name w:val="2C2ED9FE4DA1409A9A23228A0C8191CB"/>
    <w:rsid w:val="00E5584E"/>
  </w:style>
  <w:style w:type="paragraph" w:customStyle="1" w:styleId="579855B2D7694D6BAE8ECB003EA288D1">
    <w:name w:val="579855B2D7694D6BAE8ECB003EA288D1"/>
    <w:rsid w:val="00E5584E"/>
  </w:style>
  <w:style w:type="paragraph" w:customStyle="1" w:styleId="6073FC7E291B4BAE93F798D98BC5DD86">
    <w:name w:val="6073FC7E291B4BAE93F798D98BC5DD86"/>
    <w:rsid w:val="00E5584E"/>
  </w:style>
  <w:style w:type="paragraph" w:customStyle="1" w:styleId="49288BA6C979401A8A57C3E09E04BCDA">
    <w:name w:val="49288BA6C979401A8A57C3E09E04BCDA"/>
    <w:rsid w:val="00E5584E"/>
  </w:style>
  <w:style w:type="paragraph" w:customStyle="1" w:styleId="B6D3C2EA76C44CD986B0961ACFCEE5DB">
    <w:name w:val="B6D3C2EA76C44CD986B0961ACFCEE5DB"/>
    <w:rsid w:val="00E5584E"/>
  </w:style>
  <w:style w:type="paragraph" w:customStyle="1" w:styleId="F25971C28E234B229B006367CCA1E87F">
    <w:name w:val="F25971C28E234B229B006367CCA1E87F"/>
    <w:rsid w:val="00E5584E"/>
  </w:style>
  <w:style w:type="paragraph" w:customStyle="1" w:styleId="DDB45557AB5E4B0D92869F454BB7E36D">
    <w:name w:val="DDB45557AB5E4B0D92869F454BB7E36D"/>
    <w:rsid w:val="00E5584E"/>
  </w:style>
  <w:style w:type="paragraph" w:customStyle="1" w:styleId="F9BB374C12D643029663A3D27ACAD26D">
    <w:name w:val="F9BB374C12D643029663A3D27ACAD26D"/>
    <w:rsid w:val="00E5584E"/>
  </w:style>
  <w:style w:type="paragraph" w:customStyle="1" w:styleId="1950BCB29AA94FC7B5B4885C57CC4A07">
    <w:name w:val="1950BCB29AA94FC7B5B4885C57CC4A07"/>
    <w:rsid w:val="00E5584E"/>
  </w:style>
  <w:style w:type="paragraph" w:customStyle="1" w:styleId="A5826587CF6D4AE7BC802F5FB4A4B13F">
    <w:name w:val="A5826587CF6D4AE7BC802F5FB4A4B13F"/>
    <w:rsid w:val="00E5584E"/>
  </w:style>
  <w:style w:type="paragraph" w:customStyle="1" w:styleId="EAC04CB6435047408F260BFA389E2099">
    <w:name w:val="EAC04CB6435047408F260BFA389E2099"/>
    <w:rsid w:val="00E5584E"/>
  </w:style>
  <w:style w:type="paragraph" w:customStyle="1" w:styleId="64FBF7A3F2524B4DA43A734F5F0C0D40">
    <w:name w:val="64FBF7A3F2524B4DA43A734F5F0C0D40"/>
    <w:rsid w:val="00E5584E"/>
  </w:style>
  <w:style w:type="paragraph" w:customStyle="1" w:styleId="5B545EAD1F624718B556EB50E1B0CFA5">
    <w:name w:val="5B545EAD1F624718B556EB50E1B0CFA5"/>
    <w:rsid w:val="00E5584E"/>
  </w:style>
  <w:style w:type="paragraph" w:customStyle="1" w:styleId="81D339FCF9E342C2909E26B66D46568D">
    <w:name w:val="81D339FCF9E342C2909E26B66D46568D"/>
    <w:rsid w:val="00E5584E"/>
  </w:style>
  <w:style w:type="paragraph" w:customStyle="1" w:styleId="6EC09234E70E47E1BA35E4D8ED4F1CE9">
    <w:name w:val="6EC09234E70E47E1BA35E4D8ED4F1CE9"/>
    <w:rsid w:val="00E5584E"/>
  </w:style>
  <w:style w:type="paragraph" w:customStyle="1" w:styleId="388A216C7F1A4BAE92F22D9958BBBE4E">
    <w:name w:val="388A216C7F1A4BAE92F22D9958BBBE4E"/>
    <w:rsid w:val="00E5584E"/>
  </w:style>
  <w:style w:type="paragraph" w:customStyle="1" w:styleId="5A0C2033D10743C681D1AEA26C17541D">
    <w:name w:val="5A0C2033D10743C681D1AEA26C17541D"/>
    <w:rsid w:val="00E5584E"/>
  </w:style>
  <w:style w:type="paragraph" w:customStyle="1" w:styleId="CE836DC7521D4D6D902B2285A91FBE63">
    <w:name w:val="CE836DC7521D4D6D902B2285A91FBE63"/>
    <w:rsid w:val="00E5584E"/>
  </w:style>
  <w:style w:type="paragraph" w:customStyle="1" w:styleId="11A894169EC34B16BC17727C379F85B2">
    <w:name w:val="11A894169EC34B16BC17727C379F85B2"/>
    <w:rsid w:val="00E5584E"/>
  </w:style>
  <w:style w:type="paragraph" w:customStyle="1" w:styleId="91AECD8103C54330AFAE4224391D2F62">
    <w:name w:val="91AECD8103C54330AFAE4224391D2F62"/>
    <w:rsid w:val="00E5584E"/>
  </w:style>
  <w:style w:type="paragraph" w:customStyle="1" w:styleId="897F40393134442FBA67E59361CF6738">
    <w:name w:val="897F40393134442FBA67E59361CF6738"/>
    <w:rsid w:val="00E5584E"/>
  </w:style>
  <w:style w:type="paragraph" w:customStyle="1" w:styleId="BB81FC1B1CDB4051876D80F28278E208">
    <w:name w:val="BB81FC1B1CDB4051876D80F28278E208"/>
    <w:rsid w:val="00E5584E"/>
  </w:style>
  <w:style w:type="paragraph" w:customStyle="1" w:styleId="FAE573BD243846EEA3E5DA09E5584875">
    <w:name w:val="FAE573BD243846EEA3E5DA09E5584875"/>
    <w:rsid w:val="0017211C"/>
  </w:style>
  <w:style w:type="paragraph" w:customStyle="1" w:styleId="F95D413AE14B4301985B148B1DDFCB25">
    <w:name w:val="F95D413AE14B4301985B148B1DDFCB25"/>
    <w:rsid w:val="0017211C"/>
  </w:style>
  <w:style w:type="paragraph" w:customStyle="1" w:styleId="BFF7379D4C914CEF9E22A0E7CC8A74A9">
    <w:name w:val="BFF7379D4C914CEF9E22A0E7CC8A74A9"/>
    <w:rsid w:val="00172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6388895913B4AAE6D80B5D04A2D69" ma:contentTypeVersion="14" ma:contentTypeDescription="Create a new document." ma:contentTypeScope="" ma:versionID="80ba336bc798e5a2edc6082a29f8dc69">
  <xsd:schema xmlns:xsd="http://www.w3.org/2001/XMLSchema" xmlns:xs="http://www.w3.org/2001/XMLSchema" xmlns:p="http://schemas.microsoft.com/office/2006/metadata/properties" xmlns:ns1="http://schemas.microsoft.com/sharepoint/v3" xmlns:ns2="02fed9ae-9dfb-4b47-aad6-b34c853b7b7e" xmlns:ns3="219380ff-57d3-4995-a863-48eec5a0f8b8" targetNamespace="http://schemas.microsoft.com/office/2006/metadata/properties" ma:root="true" ma:fieldsID="ab98370f9039476eee305352627e077f" ns1:_="" ns2:_="" ns3:_="">
    <xsd:import namespace="http://schemas.microsoft.com/sharepoint/v3"/>
    <xsd:import namespace="02fed9ae-9dfb-4b47-aad6-b34c853b7b7e"/>
    <xsd:import namespace="219380ff-57d3-4995-a863-48eec5a0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ed9ae-9dfb-4b47-aad6-b34c853b7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380ff-57d3-4995-a863-48eec5a0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954A1-E425-4B30-96CF-DBDA9B187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fed9ae-9dfb-4b47-aad6-b34c853b7b7e"/>
    <ds:schemaRef ds:uri="219380ff-57d3-4995-a863-48eec5a0f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8CD5D-339B-4B00-9640-2D9CD094A3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971170C-164C-4D95-A04D-616936225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Fitzgerald</dc:creator>
  <cp:keywords/>
  <dc:description/>
  <cp:lastModifiedBy>Martina Kelly</cp:lastModifiedBy>
  <cp:revision>6</cp:revision>
  <cp:lastPrinted>2020-07-17T14:07:00Z</cp:lastPrinted>
  <dcterms:created xsi:type="dcterms:W3CDTF">2021-12-20T15:06:00Z</dcterms:created>
  <dcterms:modified xsi:type="dcterms:W3CDTF">2022-01-07T14:47:00Z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0x0101006F16388895913B4AAE6D80B5D04A2D69</vt:lpwstr>
  </property>
</Properties>
</file>